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B" w:rsidRPr="004835C2" w:rsidRDefault="00EE0EBE" w:rsidP="00EE0EBE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446D8B">
        <w:rPr>
          <w:rFonts w:ascii="HGP創英角ﾎﾟｯﾌﾟ体" w:eastAsia="HGP創英角ﾎﾟｯﾌﾟ体" w:hAnsi="HGP創英角ﾎﾟｯﾌﾟ体" w:hint="eastAsia"/>
          <w:sz w:val="32"/>
          <w:szCs w:val="32"/>
        </w:rPr>
        <w:t>Ｇ</w:t>
      </w:r>
      <w:r w:rsidRPr="00446D8B">
        <w:rPr>
          <w:rFonts w:ascii="HGP創英角ﾎﾟｯﾌﾟ体" w:eastAsia="HGP創英角ﾎﾟｯﾌﾟ体" w:hAnsi="HGP創英角ﾎﾟｯﾌﾟ体" w:hint="eastAsia"/>
          <w:sz w:val="28"/>
          <w:szCs w:val="28"/>
        </w:rPr>
        <w:t>シート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723D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446D8B" w:rsidRPr="005155B5">
        <w:rPr>
          <w:rFonts w:ascii="HG丸ｺﾞｼｯｸM-PRO" w:eastAsia="HG丸ｺﾞｼｯｸM-PRO" w:hAnsi="HG丸ｺﾞｼｯｸM-PRO" w:hint="eastAsia"/>
          <w:b/>
          <w:sz w:val="28"/>
          <w:szCs w:val="28"/>
        </w:rPr>
        <w:t>補装具・福祉用具・自助具</w:t>
      </w:r>
      <w:r w:rsidR="00446D8B" w:rsidRPr="00446D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46D8B" w:rsidRPr="005155B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</w:t>
      </w:r>
      <w:r w:rsidR="004835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46D8B" w:rsidRPr="00446D8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 w:rsidR="00F723D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1701"/>
        <w:gridCol w:w="1984"/>
        <w:gridCol w:w="3402"/>
        <w:gridCol w:w="971"/>
      </w:tblGrid>
      <w:tr w:rsidR="00446D8B" w:rsidRPr="00446D8B" w:rsidTr="00CE1863">
        <w:trPr>
          <w:trHeight w:val="712"/>
          <w:jc w:val="center"/>
        </w:trPr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6D8B" w:rsidRDefault="00033015" w:rsidP="00446D8B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33015">
              <w:rPr>
                <w:rFonts w:ascii="HG丸ｺﾞｼｯｸM-PRO" w:eastAsia="HG丸ｺﾞｼｯｸM-PRO" w:hAnsi="HG丸ｺﾞｼｯｸM-PRO" w:hint="eastAsia"/>
                <w:sz w:val="22"/>
              </w:rPr>
              <w:t>補装具名（種類）</w:t>
            </w:r>
          </w:p>
          <w:p w:rsidR="00033015" w:rsidRPr="00033015" w:rsidRDefault="00033015" w:rsidP="00446D8B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福祉用具名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46D8B" w:rsidRPr="00033015" w:rsidRDefault="00033015" w:rsidP="00446D8B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使用開始</w:t>
            </w: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46D8B" w:rsidRPr="00033015" w:rsidRDefault="00033015" w:rsidP="00446D8B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業者名</w:t>
            </w:r>
          </w:p>
        </w:tc>
        <w:tc>
          <w:tcPr>
            <w:tcW w:w="340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446D8B" w:rsidRPr="00033015" w:rsidRDefault="00033015" w:rsidP="00446D8B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住所連絡先</w:t>
            </w:r>
          </w:p>
        </w:tc>
        <w:tc>
          <w:tcPr>
            <w:tcW w:w="971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6D8B" w:rsidRPr="00033015" w:rsidRDefault="00033015" w:rsidP="00446D8B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担当名</w:t>
            </w:r>
          </w:p>
        </w:tc>
      </w:tr>
      <w:tr w:rsidR="00446D8B" w:rsidRPr="00446D8B" w:rsidTr="00CE1863">
        <w:trPr>
          <w:trHeight w:val="470"/>
          <w:jc w:val="center"/>
        </w:trPr>
        <w:tc>
          <w:tcPr>
            <w:tcW w:w="248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46D8B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頭部保護帽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46D8B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446D8B" w:rsidRPr="00033015" w:rsidRDefault="00446D8B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446D8B" w:rsidRPr="00033015" w:rsidRDefault="00446D8B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46D8B" w:rsidRPr="00033015" w:rsidRDefault="00446D8B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メガネ・コンタクト</w:t>
            </w: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補聴器（ 左・右 ）</w:t>
            </w: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上肢装具（ 左・右 ）</w:t>
            </w: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下肢装具（ 左・右 ）</w:t>
            </w: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足底版（ 左・右 ）</w:t>
            </w: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70"/>
          <w:jc w:val="center"/>
        </w:trPr>
        <w:tc>
          <w:tcPr>
            <w:tcW w:w="2481" w:type="dxa"/>
            <w:tcBorders>
              <w:lef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3015" w:rsidRPr="00033015" w:rsidRDefault="00033015" w:rsidP="00033015">
            <w:pPr>
              <w:ind w:left="-71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月</w:t>
            </w:r>
          </w:p>
        </w:tc>
        <w:tc>
          <w:tcPr>
            <w:tcW w:w="1984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1" w:type="dxa"/>
            <w:tcBorders>
              <w:right w:val="single" w:sz="18" w:space="0" w:color="auto"/>
            </w:tcBorders>
            <w:vAlign w:val="center"/>
          </w:tcPr>
          <w:p w:rsidR="00033015" w:rsidRPr="00033015" w:rsidRDefault="00033015" w:rsidP="00033015">
            <w:pPr>
              <w:ind w:lef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3015" w:rsidRPr="00446D8B" w:rsidTr="00CE1863">
        <w:trPr>
          <w:trHeight w:val="4027"/>
          <w:jc w:val="center"/>
        </w:trPr>
        <w:tc>
          <w:tcPr>
            <w:tcW w:w="1053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015" w:rsidRPr="005155B5" w:rsidRDefault="00033015" w:rsidP="00446D8B">
            <w:pPr>
              <w:ind w:left="-7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155B5">
              <w:rPr>
                <w:rFonts w:ascii="HG丸ｺﾞｼｯｸM-PRO" w:eastAsia="HG丸ｺﾞｼｯｸM-PRO" w:hAnsi="HG丸ｺﾞｼｯｸM-PRO" w:hint="eastAsia"/>
                <w:sz w:val="22"/>
              </w:rPr>
              <w:t>その他（</w:t>
            </w:r>
            <w:r w:rsidR="005155B5">
              <w:rPr>
                <w:rFonts w:ascii="HG丸ｺﾞｼｯｸM-PRO" w:eastAsia="HG丸ｺﾞｼｯｸM-PRO" w:hAnsi="HG丸ｺﾞｼｯｸM-PRO" w:hint="eastAsia"/>
                <w:sz w:val="22"/>
              </w:rPr>
              <w:t>使用中の写真など自由に貼ってください</w:t>
            </w:r>
            <w:r w:rsidRPr="005155B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5155B5" w:rsidRPr="005155B5" w:rsidRDefault="002463B1" w:rsidP="00446D8B">
            <w:pPr>
              <w:ind w:left="-7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1B217B16" wp14:editId="6E7BB1FD">
                  <wp:simplePos x="0" y="0"/>
                  <wp:positionH relativeFrom="column">
                    <wp:posOffset>5541381</wp:posOffset>
                  </wp:positionH>
                  <wp:positionV relativeFrom="paragraph">
                    <wp:posOffset>1169610</wp:posOffset>
                  </wp:positionV>
                  <wp:extent cx="923113" cy="984727"/>
                  <wp:effectExtent l="0" t="0" r="0" b="6350"/>
                  <wp:wrapNone/>
                  <wp:docPr id="2" name="図 2" descr="C:\Users\soudan3\Desktop\相談支援ファイル\イラスト・カット集\ウサギと時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udan3\Desktop\相談支援ファイル\イラスト・カット集\ウサギと時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13" cy="98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6D8B" w:rsidRPr="005155B5" w:rsidRDefault="00446D8B" w:rsidP="00446D8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155B5">
        <w:rPr>
          <w:rFonts w:ascii="HG丸ｺﾞｼｯｸM-PRO" w:eastAsia="HG丸ｺﾞｼｯｸM-PRO" w:hAnsi="HG丸ｺﾞｼｯｸM-PRO" w:hint="eastAsia"/>
          <w:szCs w:val="21"/>
        </w:rPr>
        <w:t>※車いす、義肢、座位保持装置、義眼、盲人安全杖、歩行器、歩行補助杖、意思伝達装置、スプーン、箸など</w:t>
      </w:r>
    </w:p>
    <w:p w:rsidR="00446D8B" w:rsidRPr="005155B5" w:rsidRDefault="00446D8B" w:rsidP="00EE0EBE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55B5">
        <w:rPr>
          <w:rFonts w:ascii="HG丸ｺﾞｼｯｸM-PRO" w:eastAsia="HG丸ｺﾞｼｯｸM-PRO" w:hAnsi="HG丸ｺﾞｼｯｸM-PRO" w:hint="eastAsia"/>
          <w:b/>
          <w:sz w:val="28"/>
          <w:szCs w:val="28"/>
        </w:rPr>
        <w:t>住環境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610"/>
        <w:gridCol w:w="425"/>
        <w:gridCol w:w="992"/>
        <w:gridCol w:w="3260"/>
        <w:gridCol w:w="3239"/>
      </w:tblGrid>
      <w:tr w:rsidR="00446D8B" w:rsidRPr="00446D8B" w:rsidTr="008A34F2">
        <w:trPr>
          <w:trHeight w:val="348"/>
          <w:jc w:val="center"/>
        </w:trPr>
        <w:tc>
          <w:tcPr>
            <w:tcW w:w="105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D8B" w:rsidRPr="00446D8B" w:rsidRDefault="005155B5" w:rsidP="005155B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自宅（単身）　　自宅（家族同居）　　　グル―ホーム　　　ケアホーム　　　入所施設　　　病院</w:t>
            </w:r>
          </w:p>
        </w:tc>
      </w:tr>
      <w:tr w:rsidR="00446D8B" w:rsidRPr="00446D8B" w:rsidTr="008A34F2">
        <w:trPr>
          <w:trHeight w:val="459"/>
          <w:jc w:val="center"/>
        </w:trPr>
        <w:tc>
          <w:tcPr>
            <w:tcW w:w="4040" w:type="dxa"/>
            <w:gridSpan w:val="4"/>
            <w:tcBorders>
              <w:left w:val="single" w:sz="18" w:space="0" w:color="auto"/>
            </w:tcBorders>
            <w:vAlign w:val="center"/>
          </w:tcPr>
          <w:p w:rsidR="00446D8B" w:rsidRPr="00446D8B" w:rsidRDefault="005155B5" w:rsidP="005155B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）</w:t>
            </w:r>
          </w:p>
        </w:tc>
        <w:tc>
          <w:tcPr>
            <w:tcW w:w="6499" w:type="dxa"/>
            <w:gridSpan w:val="2"/>
            <w:tcBorders>
              <w:right w:val="single" w:sz="18" w:space="0" w:color="auto"/>
            </w:tcBorders>
            <w:vAlign w:val="center"/>
          </w:tcPr>
          <w:p w:rsidR="00446D8B" w:rsidRPr="00446D8B" w:rsidRDefault="005155B5" w:rsidP="005155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一戸建て　　　　アパート　　　その他（　　　　　　　　）</w:t>
            </w:r>
          </w:p>
        </w:tc>
      </w:tr>
      <w:tr w:rsidR="00DD36F6" w:rsidRPr="00446D8B" w:rsidTr="008A34F2">
        <w:trPr>
          <w:trHeight w:val="443"/>
          <w:jc w:val="center"/>
        </w:trPr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36F6" w:rsidRPr="00446D8B" w:rsidRDefault="00DD36F6" w:rsidP="005155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玄　関</w:t>
            </w:r>
          </w:p>
        </w:tc>
        <w:tc>
          <w:tcPr>
            <w:tcW w:w="6287" w:type="dxa"/>
            <w:gridSpan w:val="4"/>
            <w:vAlign w:val="center"/>
          </w:tcPr>
          <w:p w:rsidR="00DD36F6" w:rsidRPr="00446D8B" w:rsidRDefault="00DD36F6" w:rsidP="005155B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段差（ 有 ・ 無 ）        ｃｍ／   手すり（ 有 ・ 無 ）</w:t>
            </w:r>
          </w:p>
        </w:tc>
        <w:tc>
          <w:tcPr>
            <w:tcW w:w="3239" w:type="dxa"/>
            <w:vMerge w:val="restart"/>
            <w:tcBorders>
              <w:right w:val="single" w:sz="18" w:space="0" w:color="auto"/>
            </w:tcBorders>
          </w:tcPr>
          <w:p w:rsidR="00DD36F6" w:rsidRPr="00446D8B" w:rsidRDefault="00DD36F6" w:rsidP="00DD36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</w:tr>
      <w:tr w:rsidR="00DD36F6" w:rsidRPr="00446D8B" w:rsidTr="008A34F2">
        <w:trPr>
          <w:trHeight w:val="427"/>
          <w:jc w:val="center"/>
        </w:trPr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36F6" w:rsidRPr="00446D8B" w:rsidRDefault="00DD36F6" w:rsidP="005155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トイレ</w:t>
            </w:r>
          </w:p>
        </w:tc>
        <w:tc>
          <w:tcPr>
            <w:tcW w:w="6287" w:type="dxa"/>
            <w:gridSpan w:val="4"/>
            <w:vAlign w:val="center"/>
          </w:tcPr>
          <w:p w:rsidR="00DD36F6" w:rsidRPr="00446D8B" w:rsidRDefault="00DD36F6" w:rsidP="00AF14EA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段差（ 有 ・ 無 ）        ｃｍ／   手すり（ 有 ・ 無 ）</w:t>
            </w:r>
          </w:p>
        </w:tc>
        <w:tc>
          <w:tcPr>
            <w:tcW w:w="3239" w:type="dxa"/>
            <w:vMerge/>
            <w:tcBorders>
              <w:right w:val="single" w:sz="18" w:space="0" w:color="auto"/>
            </w:tcBorders>
            <w:vAlign w:val="center"/>
          </w:tcPr>
          <w:p w:rsidR="00DD36F6" w:rsidRPr="00446D8B" w:rsidRDefault="00DD36F6" w:rsidP="005155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36F6" w:rsidRPr="00446D8B" w:rsidTr="008A34F2">
        <w:trPr>
          <w:trHeight w:val="475"/>
          <w:jc w:val="center"/>
        </w:trPr>
        <w:tc>
          <w:tcPr>
            <w:tcW w:w="1013" w:type="dxa"/>
            <w:tcBorders>
              <w:left w:val="single" w:sz="18" w:space="0" w:color="auto"/>
            </w:tcBorders>
            <w:vAlign w:val="center"/>
          </w:tcPr>
          <w:p w:rsidR="00DD36F6" w:rsidRPr="00446D8B" w:rsidRDefault="00DD36F6" w:rsidP="005155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浴　室</w:t>
            </w:r>
          </w:p>
        </w:tc>
        <w:tc>
          <w:tcPr>
            <w:tcW w:w="6287" w:type="dxa"/>
            <w:gridSpan w:val="4"/>
            <w:vAlign w:val="center"/>
          </w:tcPr>
          <w:p w:rsidR="00DD36F6" w:rsidRPr="00446D8B" w:rsidRDefault="00DD36F6" w:rsidP="00AF14EA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段差（ 有 ・ 無 ）        ｃｍ／   手すり（ 有 ・ 無 ）</w:t>
            </w:r>
          </w:p>
        </w:tc>
        <w:tc>
          <w:tcPr>
            <w:tcW w:w="3239" w:type="dxa"/>
            <w:vMerge/>
            <w:tcBorders>
              <w:right w:val="single" w:sz="18" w:space="0" w:color="auto"/>
            </w:tcBorders>
            <w:vAlign w:val="center"/>
          </w:tcPr>
          <w:p w:rsidR="00DD36F6" w:rsidRPr="00446D8B" w:rsidRDefault="00DD36F6" w:rsidP="005155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36F6" w:rsidRPr="00446D8B" w:rsidTr="008A34F2">
        <w:trPr>
          <w:trHeight w:val="379"/>
          <w:jc w:val="center"/>
        </w:trPr>
        <w:tc>
          <w:tcPr>
            <w:tcW w:w="3048" w:type="dxa"/>
            <w:gridSpan w:val="3"/>
            <w:tcBorders>
              <w:left w:val="single" w:sz="18" w:space="0" w:color="auto"/>
            </w:tcBorders>
            <w:vAlign w:val="center"/>
          </w:tcPr>
          <w:p w:rsidR="00DD36F6" w:rsidRPr="00446D8B" w:rsidRDefault="004835C2" w:rsidP="00515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本人の部屋（専用 ・ 兼用）</w:t>
            </w:r>
          </w:p>
        </w:tc>
        <w:tc>
          <w:tcPr>
            <w:tcW w:w="4252" w:type="dxa"/>
            <w:gridSpan w:val="2"/>
            <w:vAlign w:val="center"/>
          </w:tcPr>
          <w:p w:rsidR="00DD36F6" w:rsidRPr="004835C2" w:rsidRDefault="004835C2" w:rsidP="005155B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ベッド（ 電動・ギャッジ・普通 ）布団</w:t>
            </w:r>
          </w:p>
        </w:tc>
        <w:tc>
          <w:tcPr>
            <w:tcW w:w="3239" w:type="dxa"/>
            <w:vMerge/>
            <w:tcBorders>
              <w:right w:val="single" w:sz="18" w:space="0" w:color="auto"/>
            </w:tcBorders>
            <w:vAlign w:val="center"/>
          </w:tcPr>
          <w:p w:rsidR="00DD36F6" w:rsidRPr="00446D8B" w:rsidRDefault="00DD36F6" w:rsidP="005155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35C2" w:rsidRPr="00446D8B" w:rsidTr="008A34F2">
        <w:trPr>
          <w:trHeight w:val="623"/>
          <w:jc w:val="center"/>
        </w:trPr>
        <w:tc>
          <w:tcPr>
            <w:tcW w:w="262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5C2" w:rsidRPr="00446D8B" w:rsidRDefault="004835C2" w:rsidP="004835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スロープ・段差解消機等の利用等について</w:t>
            </w:r>
          </w:p>
        </w:tc>
        <w:tc>
          <w:tcPr>
            <w:tcW w:w="791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35C2" w:rsidRPr="00446D8B" w:rsidRDefault="004835C2" w:rsidP="005155B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</w:tbl>
    <w:p w:rsidR="00446D8B" w:rsidRPr="00446D8B" w:rsidRDefault="00446D8B" w:rsidP="004835C2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446D8B" w:rsidRPr="00446D8B" w:rsidSect="00446D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  <w:embedRegular r:id="rId1" w:subsetted="1" w:fontKey="{9643499E-9CAD-4A7D-89F7-FF1096C12863}"/>
    <w:embedBold r:id="rId2" w:subsetted="1" w:fontKey="{F91688F0-2D87-4F96-94EA-C7F0EE664CFC}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  <w:embedRegular r:id="rId3" w:subsetted="1" w:fontKey="{5EE3E199-AE41-4AD6-9038-BF41C757EA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81"/>
    <w:rsid w:val="00016581"/>
    <w:rsid w:val="00033015"/>
    <w:rsid w:val="000B6D5B"/>
    <w:rsid w:val="002463B1"/>
    <w:rsid w:val="00446D8B"/>
    <w:rsid w:val="004835C2"/>
    <w:rsid w:val="005155B5"/>
    <w:rsid w:val="00580814"/>
    <w:rsid w:val="008A34F2"/>
    <w:rsid w:val="00CE1863"/>
    <w:rsid w:val="00D067D2"/>
    <w:rsid w:val="00D41AF5"/>
    <w:rsid w:val="00DD36F6"/>
    <w:rsid w:val="00EE0EBE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C1F940-63B3-4135-B0EA-EB03B525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1A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AF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D41AF5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83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soudan3</dc:creator>
  <cp:lastModifiedBy>jikasen2</cp:lastModifiedBy>
  <cp:revision>4</cp:revision>
  <dcterms:created xsi:type="dcterms:W3CDTF">2017-02-25T05:12:00Z</dcterms:created>
  <dcterms:modified xsi:type="dcterms:W3CDTF">2017-02-25T05:12:00Z</dcterms:modified>
</cp:coreProperties>
</file>