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B" w:rsidRPr="000400F4" w:rsidRDefault="00551979" w:rsidP="00093D2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DE9D4B" wp14:editId="5D450E53">
            <wp:simplePos x="0" y="0"/>
            <wp:positionH relativeFrom="column">
              <wp:posOffset>2976113</wp:posOffset>
            </wp:positionH>
            <wp:positionV relativeFrom="paragraph">
              <wp:posOffset>-127121</wp:posOffset>
            </wp:positionV>
            <wp:extent cx="1995351" cy="735259"/>
            <wp:effectExtent l="0" t="0" r="5080" b="8255"/>
            <wp:wrapNone/>
            <wp:docPr id="1" name="図 1" descr="C:\Users\soudan3\Desktop\相談支援ファイル\イラスト・カット集\猫と子ど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猫と子ど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54" cy="7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D29" w:rsidRPr="00301E97">
        <w:rPr>
          <w:rFonts w:ascii="HGP創英角ﾎﾟｯﾌﾟ体" w:eastAsia="HGP創英角ﾎﾟｯﾌﾟ体" w:hAnsi="HGP創英角ﾎﾟｯﾌﾟ体" w:hint="eastAsia"/>
          <w:sz w:val="32"/>
          <w:szCs w:val="32"/>
        </w:rPr>
        <w:t>Ｆ</w:t>
      </w:r>
      <w:r w:rsidR="00093D29" w:rsidRPr="00301E97">
        <w:rPr>
          <w:rFonts w:ascii="HGP創英角ﾎﾟｯﾌﾟ体" w:eastAsia="HGP創英角ﾎﾟｯﾌﾟ体" w:hAnsi="HGP創英角ﾎﾟｯﾌﾟ体" w:hint="eastAsia"/>
          <w:sz w:val="28"/>
          <w:szCs w:val="28"/>
        </w:rPr>
        <w:t>シート</w:t>
      </w:r>
      <w:r w:rsidR="00301E9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04AC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93D29" w:rsidRPr="00301E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福祉制度の利用状況　　　</w:t>
      </w:r>
      <w:r w:rsidR="00301E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040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93D29" w:rsidRPr="00301E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</w:t>
      </w:r>
      <w:r w:rsidR="00093D29" w:rsidRPr="000400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093D29" w:rsidRPr="00454F9C" w:rsidRDefault="00093D29" w:rsidP="00093D2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54F9C">
        <w:rPr>
          <w:rFonts w:ascii="HG丸ｺﾞｼｯｸM-PRO" w:eastAsia="HG丸ｺﾞｼｯｸM-PRO" w:hAnsi="HG丸ｺﾞｼｯｸM-PRO" w:hint="eastAsia"/>
          <w:sz w:val="22"/>
        </w:rPr>
        <w:t>※利用状況や手続きの時期など必要事項を書いておきましょう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561"/>
        <w:gridCol w:w="1018"/>
        <w:gridCol w:w="2384"/>
        <w:gridCol w:w="844"/>
        <w:gridCol w:w="290"/>
        <w:gridCol w:w="986"/>
        <w:gridCol w:w="6"/>
        <w:gridCol w:w="838"/>
        <w:gridCol w:w="13"/>
        <w:gridCol w:w="26"/>
        <w:gridCol w:w="2383"/>
      </w:tblGrid>
      <w:tr w:rsidR="00093D29" w:rsidRPr="00454F9C" w:rsidTr="00D55BA6">
        <w:trPr>
          <w:trHeight w:val="498"/>
          <w:jc w:val="center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00F4" w:rsidRDefault="00301E97" w:rsidP="00301E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手</w:t>
            </w:r>
          </w:p>
          <w:p w:rsidR="000400F4" w:rsidRDefault="000400F4" w:rsidP="00301E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93D29" w:rsidRPr="00454F9C" w:rsidRDefault="00301E97" w:rsidP="00301E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帳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93D29" w:rsidRPr="00454F9C" w:rsidRDefault="00301E97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療育手帳</w:t>
            </w:r>
          </w:p>
        </w:tc>
        <w:tc>
          <w:tcPr>
            <w:tcW w:w="7770" w:type="dxa"/>
            <w:gridSpan w:val="9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29" w:rsidRPr="00454F9C" w:rsidRDefault="00301E97" w:rsidP="000400F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  <w:r w:rsid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Ｂ</w:t>
            </w:r>
            <w:r w:rsid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番号（</w:t>
            </w:r>
            <w:r w:rsid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301E97" w:rsidRPr="00454F9C" w:rsidRDefault="00301E97" w:rsidP="000400F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交付年月日　　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093D29" w:rsidRPr="00454F9C" w:rsidTr="00D55BA6">
        <w:trPr>
          <w:trHeight w:val="341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093D29" w:rsidRPr="00454F9C" w:rsidRDefault="00093D2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auto"/>
            </w:tcBorders>
            <w:vAlign w:val="center"/>
          </w:tcPr>
          <w:p w:rsidR="00093D29" w:rsidRPr="00454F9C" w:rsidRDefault="00301E97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（有・無）</w:t>
            </w:r>
          </w:p>
        </w:tc>
        <w:tc>
          <w:tcPr>
            <w:tcW w:w="7770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093D29" w:rsidRPr="00454F9C" w:rsidRDefault="00093D29" w:rsidP="00301E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1E97" w:rsidRPr="00454F9C" w:rsidTr="00D55BA6">
        <w:trPr>
          <w:trHeight w:val="642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301E97" w:rsidRPr="00454F9C" w:rsidRDefault="00301E9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79" w:type="dxa"/>
            <w:gridSpan w:val="2"/>
            <w:tcBorders>
              <w:bottom w:val="dotted" w:sz="4" w:space="0" w:color="auto"/>
            </w:tcBorders>
            <w:vAlign w:val="center"/>
          </w:tcPr>
          <w:p w:rsidR="00301E97" w:rsidRPr="00454F9C" w:rsidRDefault="00301E97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身体障害者手帳</w:t>
            </w:r>
          </w:p>
        </w:tc>
        <w:tc>
          <w:tcPr>
            <w:tcW w:w="7770" w:type="dxa"/>
            <w:gridSpan w:val="9"/>
            <w:vMerge w:val="restart"/>
            <w:tcBorders>
              <w:right w:val="single" w:sz="18" w:space="0" w:color="auto"/>
            </w:tcBorders>
            <w:vAlign w:val="center"/>
          </w:tcPr>
          <w:p w:rsidR="00301E97" w:rsidRPr="00454F9C" w:rsidRDefault="00301E97" w:rsidP="000400F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種　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番号（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301E97" w:rsidRPr="00454F9C" w:rsidRDefault="00301E97" w:rsidP="000400F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交付年月日　　</w:t>
            </w:r>
            <w:r w:rsidR="000400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400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400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301E97" w:rsidRPr="00454F9C" w:rsidRDefault="00301E97" w:rsidP="000400F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障害名（病名）</w:t>
            </w:r>
          </w:p>
        </w:tc>
      </w:tr>
      <w:tr w:rsidR="00093D29" w:rsidRPr="00454F9C" w:rsidTr="00D55BA6">
        <w:trPr>
          <w:trHeight w:val="415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093D29" w:rsidRPr="00454F9C" w:rsidRDefault="00093D2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auto"/>
            </w:tcBorders>
            <w:vAlign w:val="center"/>
          </w:tcPr>
          <w:p w:rsidR="00093D29" w:rsidRPr="00454F9C" w:rsidRDefault="00301E97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（有・無）</w:t>
            </w:r>
          </w:p>
        </w:tc>
        <w:tc>
          <w:tcPr>
            <w:tcW w:w="7770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093D29" w:rsidRPr="00454F9C" w:rsidRDefault="00093D29" w:rsidP="00301E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3D29" w:rsidRPr="00454F9C" w:rsidTr="00D55BA6">
        <w:trPr>
          <w:trHeight w:val="435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093D29" w:rsidRPr="00454F9C" w:rsidRDefault="00093D2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79" w:type="dxa"/>
            <w:gridSpan w:val="2"/>
            <w:tcBorders>
              <w:bottom w:val="dotted" w:sz="4" w:space="0" w:color="auto"/>
            </w:tcBorders>
            <w:vAlign w:val="center"/>
          </w:tcPr>
          <w:p w:rsidR="00093D29" w:rsidRPr="00454F9C" w:rsidRDefault="00301E97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精神障害者手帳</w:t>
            </w:r>
          </w:p>
        </w:tc>
        <w:tc>
          <w:tcPr>
            <w:tcW w:w="7770" w:type="dxa"/>
            <w:gridSpan w:val="9"/>
            <w:vMerge w:val="restart"/>
            <w:tcBorders>
              <w:right w:val="single" w:sz="18" w:space="0" w:color="auto"/>
            </w:tcBorders>
            <w:vAlign w:val="center"/>
          </w:tcPr>
          <w:p w:rsidR="00093D29" w:rsidRPr="00454F9C" w:rsidRDefault="00464F99" w:rsidP="000400F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　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番号（</w:t>
            </w:r>
            <w:r w:rsidR="00F221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464F99" w:rsidRPr="00454F9C" w:rsidRDefault="00464F99" w:rsidP="000400F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交付年月日　　</w:t>
            </w:r>
            <w:r w:rsidR="000400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400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400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093D29" w:rsidRPr="00454F9C" w:rsidTr="00D55BA6">
        <w:trPr>
          <w:trHeight w:val="381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093D29" w:rsidRPr="00454F9C" w:rsidRDefault="00093D2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auto"/>
            </w:tcBorders>
            <w:vAlign w:val="center"/>
          </w:tcPr>
          <w:p w:rsidR="00093D29" w:rsidRPr="00454F9C" w:rsidRDefault="00301E97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（有・無）</w:t>
            </w:r>
          </w:p>
        </w:tc>
        <w:tc>
          <w:tcPr>
            <w:tcW w:w="7770" w:type="dxa"/>
            <w:gridSpan w:val="9"/>
            <w:vMerge/>
            <w:tcBorders>
              <w:right w:val="single" w:sz="18" w:space="0" w:color="auto"/>
            </w:tcBorders>
          </w:tcPr>
          <w:p w:rsidR="00093D29" w:rsidRPr="00454F9C" w:rsidRDefault="00093D2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00F4" w:rsidRPr="00454F9C" w:rsidTr="00D55BA6">
        <w:trPr>
          <w:trHeight w:val="572"/>
          <w:jc w:val="center"/>
        </w:trPr>
        <w:tc>
          <w:tcPr>
            <w:tcW w:w="400" w:type="dxa"/>
            <w:vMerge w:val="restart"/>
            <w:tcBorders>
              <w:left w:val="single" w:sz="18" w:space="0" w:color="auto"/>
            </w:tcBorders>
            <w:vAlign w:val="center"/>
          </w:tcPr>
          <w:p w:rsidR="00093D29" w:rsidRPr="00454F9C" w:rsidRDefault="00301E97" w:rsidP="00464F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医療の給付・助成</w:t>
            </w:r>
          </w:p>
        </w:tc>
        <w:tc>
          <w:tcPr>
            <w:tcW w:w="5807" w:type="dxa"/>
            <w:gridSpan w:val="4"/>
            <w:tcBorders>
              <w:right w:val="dotted" w:sz="4" w:space="0" w:color="auto"/>
            </w:tcBorders>
            <w:vAlign w:val="center"/>
          </w:tcPr>
          <w:p w:rsidR="00093D29" w:rsidRPr="00F221F4" w:rsidRDefault="00464F99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D55BA6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sz w:val="22"/>
                <w:fitText w:val="5200" w:id="1015204096"/>
              </w:rPr>
              <w:t>自立支援医療（更正医療、育成医療、精神通院医療</w:t>
            </w:r>
            <w:r w:rsidRPr="00D55BA6">
              <w:rPr>
                <w:rFonts w:ascii="HG丸ｺﾞｼｯｸM-PRO" w:eastAsia="HG丸ｺﾞｼｯｸM-PRO" w:hAnsi="HG丸ｺﾞｼｯｸM-PRO" w:hint="eastAsia"/>
                <w:spacing w:val="-90"/>
                <w:w w:val="98"/>
                <w:kern w:val="0"/>
                <w:sz w:val="22"/>
                <w:fitText w:val="5200" w:id="1015204096"/>
              </w:rPr>
              <w:t>）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D29" w:rsidRPr="00454F9C" w:rsidRDefault="00464F99" w:rsidP="00F221F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取得年月日</w:t>
            </w:r>
          </w:p>
        </w:tc>
        <w:tc>
          <w:tcPr>
            <w:tcW w:w="3266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093D29" w:rsidRPr="00454F9C" w:rsidRDefault="00464F99" w:rsidP="00F221F4">
            <w:pPr>
              <w:ind w:firstLineChars="400" w:firstLine="8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0400F4" w:rsidRPr="00454F9C" w:rsidTr="00D55BA6">
        <w:trPr>
          <w:trHeight w:val="573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464F99" w:rsidRPr="00454F9C" w:rsidRDefault="00464F9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07" w:type="dxa"/>
            <w:gridSpan w:val="4"/>
            <w:tcBorders>
              <w:right w:val="dotted" w:sz="4" w:space="0" w:color="auto"/>
            </w:tcBorders>
            <w:vAlign w:val="center"/>
          </w:tcPr>
          <w:p w:rsidR="00464F99" w:rsidRPr="00F221F4" w:rsidRDefault="00464F99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D55BA6">
              <w:rPr>
                <w:rFonts w:ascii="HG丸ｺﾞｼｯｸM-PRO" w:eastAsia="HG丸ｺﾞｼｯｸM-PRO" w:hAnsi="HG丸ｺﾞｼｯｸM-PRO" w:hint="eastAsia"/>
                <w:spacing w:val="15"/>
                <w:w w:val="97"/>
                <w:kern w:val="0"/>
                <w:sz w:val="22"/>
                <w:fitText w:val="2800" w:id="1015204352"/>
              </w:rPr>
              <w:t>小児慢性特定疾患・特定疾</w:t>
            </w:r>
            <w:r w:rsidRPr="00D55BA6">
              <w:rPr>
                <w:rFonts w:ascii="HG丸ｺﾞｼｯｸM-PRO" w:eastAsia="HG丸ｺﾞｼｯｸM-PRO" w:hAnsi="HG丸ｺﾞｼｯｸM-PRO" w:hint="eastAsia"/>
                <w:spacing w:val="-52"/>
                <w:w w:val="97"/>
                <w:kern w:val="0"/>
                <w:sz w:val="22"/>
                <w:fitText w:val="2800" w:id="1015204352"/>
              </w:rPr>
              <w:t>患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F99" w:rsidRPr="00454F9C" w:rsidRDefault="00464F99" w:rsidP="00F221F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取得年月日</w:t>
            </w:r>
          </w:p>
        </w:tc>
        <w:tc>
          <w:tcPr>
            <w:tcW w:w="3266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64F99" w:rsidRPr="00454F9C" w:rsidRDefault="00464F99" w:rsidP="00F221F4">
            <w:pPr>
              <w:ind w:firstLineChars="400" w:firstLine="8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0400F4" w:rsidRPr="00454F9C" w:rsidTr="00D55BA6">
        <w:trPr>
          <w:trHeight w:val="572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464F99" w:rsidRPr="00454F9C" w:rsidRDefault="00464F9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07" w:type="dxa"/>
            <w:gridSpan w:val="4"/>
            <w:tcBorders>
              <w:right w:val="dotted" w:sz="4" w:space="0" w:color="auto"/>
            </w:tcBorders>
            <w:vAlign w:val="center"/>
          </w:tcPr>
          <w:p w:rsidR="00464F99" w:rsidRPr="00F221F4" w:rsidRDefault="00464F99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D55BA6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sz w:val="22"/>
                <w:fitText w:val="3900" w:id="1015204353"/>
              </w:rPr>
              <w:t>重度心身障害者医療助成制度（マル重</w:t>
            </w:r>
            <w:r w:rsidRPr="00D55BA6">
              <w:rPr>
                <w:rFonts w:ascii="HG丸ｺﾞｼｯｸM-PRO" w:eastAsia="HG丸ｺﾞｼｯｸM-PRO" w:hAnsi="HG丸ｺﾞｼｯｸM-PRO" w:hint="eastAsia"/>
                <w:spacing w:val="-60"/>
                <w:w w:val="98"/>
                <w:kern w:val="0"/>
                <w:sz w:val="22"/>
                <w:fitText w:val="3900" w:id="1015204353"/>
              </w:rPr>
              <w:t>）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F99" w:rsidRPr="00454F9C" w:rsidRDefault="00464F99" w:rsidP="00F221F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取得年月日</w:t>
            </w:r>
          </w:p>
        </w:tc>
        <w:tc>
          <w:tcPr>
            <w:tcW w:w="3266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64F99" w:rsidRPr="00454F9C" w:rsidRDefault="00464F99" w:rsidP="00F221F4">
            <w:pPr>
              <w:ind w:firstLineChars="400" w:firstLine="8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0400F4" w:rsidRPr="00454F9C" w:rsidTr="00D55BA6">
        <w:trPr>
          <w:trHeight w:val="573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464F99" w:rsidRPr="00454F9C" w:rsidRDefault="00464F99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07" w:type="dxa"/>
            <w:gridSpan w:val="4"/>
            <w:tcBorders>
              <w:right w:val="dotted" w:sz="4" w:space="0" w:color="auto"/>
            </w:tcBorders>
            <w:vAlign w:val="center"/>
          </w:tcPr>
          <w:p w:rsidR="00464F99" w:rsidRPr="00F221F4" w:rsidRDefault="00464F99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21F4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F99" w:rsidRPr="00454F9C" w:rsidRDefault="00464F99" w:rsidP="00F221F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取得年月日</w:t>
            </w:r>
          </w:p>
        </w:tc>
        <w:tc>
          <w:tcPr>
            <w:tcW w:w="3266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64F99" w:rsidRPr="00454F9C" w:rsidRDefault="00464F99" w:rsidP="00F221F4">
            <w:pPr>
              <w:ind w:firstLineChars="400" w:firstLine="8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EF5B3E" w:rsidRPr="00454F9C" w:rsidTr="00D55BA6">
        <w:trPr>
          <w:trHeight w:val="376"/>
          <w:jc w:val="center"/>
        </w:trPr>
        <w:tc>
          <w:tcPr>
            <w:tcW w:w="400" w:type="dxa"/>
            <w:vMerge w:val="restart"/>
            <w:tcBorders>
              <w:left w:val="single" w:sz="18" w:space="0" w:color="auto"/>
            </w:tcBorders>
            <w:vAlign w:val="center"/>
          </w:tcPr>
          <w:p w:rsidR="00EF5B3E" w:rsidRPr="00454F9C" w:rsidRDefault="00EF5B3E" w:rsidP="00464F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自立支援給付</w:t>
            </w:r>
          </w:p>
        </w:tc>
        <w:tc>
          <w:tcPr>
            <w:tcW w:w="7083" w:type="dxa"/>
            <w:gridSpan w:val="6"/>
            <w:tcBorders>
              <w:bottom w:val="dotted" w:sz="4" w:space="0" w:color="auto"/>
            </w:tcBorders>
            <w:vAlign w:val="center"/>
          </w:tcPr>
          <w:p w:rsidR="00EF5B3E" w:rsidRPr="00F221F4" w:rsidRDefault="00EF5B3E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D55BA6">
              <w:rPr>
                <w:rFonts w:ascii="HG丸ｺﾞｼｯｸM-PRO" w:eastAsia="HG丸ｺﾞｼｯｸM-PRO" w:hAnsi="HG丸ｺﾞｼｯｸM-PRO" w:hint="eastAsia"/>
                <w:spacing w:val="15"/>
                <w:w w:val="99"/>
                <w:kern w:val="0"/>
                <w:sz w:val="22"/>
                <w:fitText w:val="4800" w:id="1015204608"/>
              </w:rPr>
              <w:t>介護給付（居宅介護、行動援護、短期入所など</w:t>
            </w:r>
            <w:r w:rsidRPr="00D55BA6">
              <w:rPr>
                <w:rFonts w:ascii="HG丸ｺﾞｼｯｸM-PRO" w:eastAsia="HG丸ｺﾞｼｯｸM-PRO" w:hAnsi="HG丸ｺﾞｼｯｸM-PRO" w:hint="eastAsia"/>
                <w:spacing w:val="-60"/>
                <w:w w:val="99"/>
                <w:kern w:val="0"/>
                <w:sz w:val="22"/>
                <w:fitText w:val="4800" w:id="1015204608"/>
              </w:rPr>
              <w:t>）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EF5B3E" w:rsidRPr="00454F9C" w:rsidRDefault="00EF5B3E" w:rsidP="00EF5B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支給決定期間</w:t>
            </w:r>
          </w:p>
        </w:tc>
        <w:tc>
          <w:tcPr>
            <w:tcW w:w="2422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F5B3E" w:rsidRPr="00454F9C" w:rsidRDefault="00EF5B3E" w:rsidP="00F221F4">
            <w:pPr>
              <w:ind w:firstLineChars="200" w:firstLine="4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日～</w:t>
            </w:r>
          </w:p>
        </w:tc>
      </w:tr>
      <w:tr w:rsidR="00EF5B3E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EF5B3E" w:rsidRPr="00454F9C" w:rsidRDefault="00EF5B3E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3" w:type="dxa"/>
            <w:gridSpan w:val="6"/>
            <w:tcBorders>
              <w:top w:val="dotted" w:sz="4" w:space="0" w:color="auto"/>
            </w:tcBorders>
            <w:vAlign w:val="center"/>
          </w:tcPr>
          <w:p w:rsidR="00EF5B3E" w:rsidRPr="00454F9C" w:rsidRDefault="00EF5B3E" w:rsidP="00F221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内容；</w:t>
            </w:r>
          </w:p>
        </w:tc>
        <w:tc>
          <w:tcPr>
            <w:tcW w:w="844" w:type="dxa"/>
            <w:gridSpan w:val="2"/>
            <w:vMerge/>
            <w:vAlign w:val="center"/>
          </w:tcPr>
          <w:p w:rsidR="00EF5B3E" w:rsidRPr="00454F9C" w:rsidRDefault="00EF5B3E" w:rsidP="00464F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F5B3E" w:rsidRPr="00454F9C" w:rsidRDefault="00EF5B3E" w:rsidP="00F221F4">
            <w:pPr>
              <w:ind w:firstLineChars="200" w:firstLine="4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EF5B3E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EF5B3E" w:rsidRPr="00454F9C" w:rsidRDefault="00EF5B3E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EF5B3E" w:rsidRPr="00454F9C" w:rsidRDefault="00EF5B3E" w:rsidP="00464F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5BA6">
              <w:rPr>
                <w:rFonts w:ascii="HG丸ｺﾞｼｯｸM-PRO" w:eastAsia="HG丸ｺﾞｼｯｸM-PRO" w:hAnsi="HG丸ｺﾞｼｯｸM-PRO" w:hint="eastAsia"/>
                <w:spacing w:val="15"/>
                <w:w w:val="98"/>
                <w:kern w:val="0"/>
                <w:sz w:val="22"/>
                <w:fitText w:val="1300" w:id="1015204866"/>
              </w:rPr>
              <w:t>障害支援区</w:t>
            </w:r>
            <w:r w:rsidRPr="00D55BA6">
              <w:rPr>
                <w:rFonts w:ascii="HG丸ｺﾞｼｯｸM-PRO" w:eastAsia="HG丸ｺﾞｼｯｸM-PRO" w:hAnsi="HG丸ｺﾞｼｯｸM-PRO" w:hint="eastAsia"/>
                <w:spacing w:val="-15"/>
                <w:w w:val="98"/>
                <w:kern w:val="0"/>
                <w:sz w:val="22"/>
                <w:fitText w:val="1300" w:id="1015204866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:rsidR="00EF5B3E" w:rsidRPr="00454F9C" w:rsidRDefault="00EF5B3E" w:rsidP="00464F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非該当　１　２　３　４　５　６</w:t>
            </w:r>
          </w:p>
        </w:tc>
        <w:tc>
          <w:tcPr>
            <w:tcW w:w="1134" w:type="dxa"/>
            <w:gridSpan w:val="2"/>
            <w:vAlign w:val="center"/>
          </w:tcPr>
          <w:p w:rsidR="00EF5B3E" w:rsidRPr="00454F9C" w:rsidRDefault="00EF5B3E" w:rsidP="00464F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有効期間</w:t>
            </w:r>
          </w:p>
        </w:tc>
        <w:tc>
          <w:tcPr>
            <w:tcW w:w="4252" w:type="dxa"/>
            <w:gridSpan w:val="6"/>
            <w:tcBorders>
              <w:right w:val="single" w:sz="18" w:space="0" w:color="auto"/>
            </w:tcBorders>
            <w:vAlign w:val="center"/>
          </w:tcPr>
          <w:p w:rsidR="00EF5B3E" w:rsidRPr="00454F9C" w:rsidRDefault="00EF5B3E" w:rsidP="00F221F4">
            <w:pPr>
              <w:ind w:firstLineChars="200" w:firstLine="4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日～　　年　　月　　日</w:t>
            </w:r>
          </w:p>
        </w:tc>
      </w:tr>
      <w:tr w:rsidR="00454F9C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454F9C" w:rsidRPr="00454F9C" w:rsidRDefault="00454F9C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3" w:type="dxa"/>
            <w:gridSpan w:val="6"/>
            <w:tcBorders>
              <w:bottom w:val="dotted" w:sz="4" w:space="0" w:color="auto"/>
            </w:tcBorders>
            <w:vAlign w:val="center"/>
          </w:tcPr>
          <w:p w:rsidR="00454F9C" w:rsidRPr="00F221F4" w:rsidRDefault="00454F9C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D55BA6">
              <w:rPr>
                <w:rFonts w:ascii="HG丸ｺﾞｼｯｸM-PRO" w:eastAsia="HG丸ｺﾞｼｯｸM-PRO" w:hAnsi="HG丸ｺﾞｼｯｸM-PRO" w:hint="eastAsia"/>
                <w:spacing w:val="15"/>
                <w:w w:val="96"/>
                <w:kern w:val="0"/>
                <w:sz w:val="22"/>
                <w:fitText w:val="6600" w:id="1015204864"/>
              </w:rPr>
              <w:t>訓練等給付（自立訓練、就労移行、就労継続、グループホームなど</w:t>
            </w:r>
            <w:r w:rsidRPr="00D55BA6">
              <w:rPr>
                <w:rFonts w:ascii="HG丸ｺﾞｼｯｸM-PRO" w:eastAsia="HG丸ｺﾞｼｯｸM-PRO" w:hAnsi="HG丸ｺﾞｼｯｸM-PRO" w:hint="eastAsia"/>
                <w:spacing w:val="-172"/>
                <w:w w:val="96"/>
                <w:kern w:val="0"/>
                <w:sz w:val="22"/>
                <w:fitText w:val="6600" w:id="1015204864"/>
              </w:rPr>
              <w:t>）</w:t>
            </w:r>
          </w:p>
        </w:tc>
        <w:tc>
          <w:tcPr>
            <w:tcW w:w="883" w:type="dxa"/>
            <w:gridSpan w:val="4"/>
            <w:vMerge w:val="restart"/>
            <w:vAlign w:val="center"/>
          </w:tcPr>
          <w:p w:rsidR="00454F9C" w:rsidRPr="00454F9C" w:rsidRDefault="00454F9C" w:rsidP="00464F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支給決定期間</w:t>
            </w:r>
          </w:p>
        </w:tc>
        <w:tc>
          <w:tcPr>
            <w:tcW w:w="238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54F9C" w:rsidRPr="00454F9C" w:rsidRDefault="00454F9C" w:rsidP="00454F9C">
            <w:pPr>
              <w:ind w:firstLineChars="200" w:firstLine="401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日～</w:t>
            </w:r>
          </w:p>
        </w:tc>
      </w:tr>
      <w:tr w:rsidR="00454F9C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454F9C" w:rsidRPr="00454F9C" w:rsidRDefault="00454F9C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3" w:type="dxa"/>
            <w:gridSpan w:val="6"/>
            <w:tcBorders>
              <w:top w:val="dotted" w:sz="4" w:space="0" w:color="auto"/>
            </w:tcBorders>
            <w:vAlign w:val="center"/>
          </w:tcPr>
          <w:p w:rsidR="00454F9C" w:rsidRPr="00454F9C" w:rsidRDefault="00454F9C" w:rsidP="00F221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内容；</w:t>
            </w:r>
          </w:p>
        </w:tc>
        <w:tc>
          <w:tcPr>
            <w:tcW w:w="883" w:type="dxa"/>
            <w:gridSpan w:val="4"/>
            <w:vMerge/>
            <w:vAlign w:val="center"/>
          </w:tcPr>
          <w:p w:rsidR="00454F9C" w:rsidRPr="00454F9C" w:rsidRDefault="00454F9C" w:rsidP="00464F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54F9C" w:rsidRPr="00454F9C" w:rsidRDefault="00454F9C" w:rsidP="00454F9C">
            <w:pPr>
              <w:ind w:firstLineChars="200" w:firstLine="4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454F9C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454F9C" w:rsidRPr="00454F9C" w:rsidRDefault="00454F9C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3" w:type="dxa"/>
            <w:gridSpan w:val="6"/>
            <w:tcBorders>
              <w:bottom w:val="dotted" w:sz="4" w:space="0" w:color="auto"/>
            </w:tcBorders>
            <w:vAlign w:val="center"/>
          </w:tcPr>
          <w:p w:rsidR="00454F9C" w:rsidRPr="00F221F4" w:rsidRDefault="00454F9C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21F4">
              <w:rPr>
                <w:rFonts w:ascii="HG丸ｺﾞｼｯｸM-PRO" w:eastAsia="HG丸ｺﾞｼｯｸM-PRO" w:hAnsi="HG丸ｺﾞｼｯｸM-PRO" w:hint="eastAsia"/>
                <w:sz w:val="22"/>
              </w:rPr>
              <w:t>補装具</w:t>
            </w:r>
          </w:p>
        </w:tc>
        <w:tc>
          <w:tcPr>
            <w:tcW w:w="883" w:type="dxa"/>
            <w:gridSpan w:val="4"/>
            <w:tcBorders>
              <w:bottom w:val="dotted" w:sz="4" w:space="0" w:color="auto"/>
            </w:tcBorders>
            <w:vAlign w:val="center"/>
          </w:tcPr>
          <w:p w:rsidR="00454F9C" w:rsidRPr="00454F9C" w:rsidRDefault="00454F9C" w:rsidP="00464F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38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54F9C" w:rsidRPr="00454F9C" w:rsidRDefault="00454F9C" w:rsidP="00454F9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454F9C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454F9C" w:rsidRPr="00454F9C" w:rsidRDefault="00454F9C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49" w:type="dxa"/>
            <w:gridSpan w:val="11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54F9C" w:rsidRPr="00454F9C" w:rsidRDefault="00454F9C" w:rsidP="00F221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内容；</w:t>
            </w:r>
          </w:p>
        </w:tc>
      </w:tr>
      <w:tr w:rsidR="00454F9C" w:rsidRPr="00454F9C" w:rsidTr="00D55BA6">
        <w:trPr>
          <w:trHeight w:val="456"/>
          <w:jc w:val="center"/>
        </w:trPr>
        <w:tc>
          <w:tcPr>
            <w:tcW w:w="400" w:type="dxa"/>
            <w:vMerge w:val="restart"/>
            <w:tcBorders>
              <w:left w:val="single" w:sz="18" w:space="0" w:color="auto"/>
            </w:tcBorders>
            <w:vAlign w:val="center"/>
          </w:tcPr>
          <w:p w:rsidR="00454F9C" w:rsidRPr="00454F9C" w:rsidRDefault="00454F9C" w:rsidP="00454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地域生活支援事業</w:t>
            </w:r>
          </w:p>
        </w:tc>
        <w:tc>
          <w:tcPr>
            <w:tcW w:w="7089" w:type="dxa"/>
            <w:gridSpan w:val="7"/>
            <w:vAlign w:val="center"/>
          </w:tcPr>
          <w:p w:rsidR="00454F9C" w:rsidRPr="00F221F4" w:rsidRDefault="00454F9C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21F4">
              <w:rPr>
                <w:rFonts w:ascii="HG丸ｺﾞｼｯｸM-PRO" w:eastAsia="HG丸ｺﾞｼｯｸM-PRO" w:hAnsi="HG丸ｺﾞｼｯｸM-PRO" w:hint="eastAsia"/>
                <w:sz w:val="22"/>
              </w:rPr>
              <w:t>移動支援</w:t>
            </w:r>
          </w:p>
        </w:tc>
        <w:tc>
          <w:tcPr>
            <w:tcW w:w="851" w:type="dxa"/>
            <w:gridSpan w:val="2"/>
            <w:vAlign w:val="center"/>
          </w:tcPr>
          <w:p w:rsidR="00454F9C" w:rsidRPr="00454F9C" w:rsidRDefault="00C16A57" w:rsidP="00454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54F9C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454F9C" w:rsidRPr="00454F9C" w:rsidTr="00D55BA6">
        <w:trPr>
          <w:trHeight w:val="456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  <w:vAlign w:val="center"/>
          </w:tcPr>
          <w:p w:rsidR="00454F9C" w:rsidRPr="00454F9C" w:rsidRDefault="00454F9C" w:rsidP="00454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454F9C" w:rsidRPr="00F221F4" w:rsidRDefault="00454F9C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21F4">
              <w:rPr>
                <w:rFonts w:ascii="HG丸ｺﾞｼｯｸM-PRO" w:eastAsia="HG丸ｺﾞｼｯｸM-PRO" w:hAnsi="HG丸ｺﾞｼｯｸM-PRO" w:hint="eastAsia"/>
                <w:sz w:val="22"/>
              </w:rPr>
              <w:t>訪問入浴</w:t>
            </w:r>
          </w:p>
        </w:tc>
        <w:tc>
          <w:tcPr>
            <w:tcW w:w="851" w:type="dxa"/>
            <w:gridSpan w:val="2"/>
            <w:vAlign w:val="center"/>
          </w:tcPr>
          <w:p w:rsidR="00454F9C" w:rsidRPr="00454F9C" w:rsidRDefault="00C16A57" w:rsidP="00454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54F9C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454F9C" w:rsidRPr="00454F9C" w:rsidTr="00D55BA6">
        <w:trPr>
          <w:trHeight w:val="456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  <w:vAlign w:val="center"/>
          </w:tcPr>
          <w:p w:rsidR="00454F9C" w:rsidRPr="00454F9C" w:rsidRDefault="00454F9C" w:rsidP="00454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454F9C" w:rsidRPr="00F221F4" w:rsidRDefault="00454F9C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21F4">
              <w:rPr>
                <w:rFonts w:ascii="HG丸ｺﾞｼｯｸM-PRO" w:eastAsia="HG丸ｺﾞｼｯｸM-PRO" w:hAnsi="HG丸ｺﾞｼｯｸM-PRO" w:hint="eastAsia"/>
                <w:sz w:val="22"/>
              </w:rPr>
              <w:t>日中一時支援</w:t>
            </w:r>
          </w:p>
        </w:tc>
        <w:tc>
          <w:tcPr>
            <w:tcW w:w="851" w:type="dxa"/>
            <w:gridSpan w:val="2"/>
            <w:vAlign w:val="center"/>
          </w:tcPr>
          <w:p w:rsidR="00454F9C" w:rsidRPr="00454F9C" w:rsidRDefault="00C16A57" w:rsidP="00454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54F9C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56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  <w:vAlign w:val="center"/>
          </w:tcPr>
          <w:p w:rsidR="00C16A57" w:rsidRPr="00454F9C" w:rsidRDefault="00C16A57" w:rsidP="00454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F221F4" w:rsidRDefault="00C16A57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21F4">
              <w:rPr>
                <w:rFonts w:ascii="HG丸ｺﾞｼｯｸM-PRO" w:eastAsia="HG丸ｺﾞｼｯｸM-PRO" w:hAnsi="HG丸ｺﾞｼｯｸM-PRO" w:hint="eastAsia"/>
                <w:sz w:val="22"/>
              </w:rPr>
              <w:t>日常生活用具の給付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56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  <w:vAlign w:val="center"/>
          </w:tcPr>
          <w:p w:rsidR="00C16A57" w:rsidRPr="00454F9C" w:rsidRDefault="00C16A57" w:rsidP="00454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F221F4" w:rsidRDefault="00C16A57" w:rsidP="00F221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21F4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 w:val="restart"/>
            <w:tcBorders>
              <w:left w:val="single" w:sz="18" w:space="0" w:color="auto"/>
            </w:tcBorders>
            <w:vAlign w:val="center"/>
          </w:tcPr>
          <w:p w:rsidR="00C16A57" w:rsidRPr="00454F9C" w:rsidRDefault="00C16A57" w:rsidP="00454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その他の福祉制度の利用</w:t>
            </w:r>
          </w:p>
        </w:tc>
        <w:tc>
          <w:tcPr>
            <w:tcW w:w="7089" w:type="dxa"/>
            <w:gridSpan w:val="7"/>
            <w:vAlign w:val="center"/>
          </w:tcPr>
          <w:p w:rsidR="00C16A57" w:rsidRPr="000400F4" w:rsidRDefault="00C16A57" w:rsidP="000400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400F4">
              <w:rPr>
                <w:rFonts w:ascii="HG丸ｺﾞｼｯｸM-PRO" w:eastAsia="HG丸ｺﾞｼｯｸM-PRO" w:hAnsi="HG丸ｺﾞｼｯｸM-PRO" w:hint="eastAsia"/>
                <w:sz w:val="22"/>
              </w:rPr>
              <w:t>特別児童扶養手当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0400F4" w:rsidRDefault="00C16A57" w:rsidP="000400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400F4">
              <w:rPr>
                <w:rFonts w:ascii="HG丸ｺﾞｼｯｸM-PRO" w:eastAsia="HG丸ｺﾞｼｯｸM-PRO" w:hAnsi="HG丸ｺﾞｼｯｸM-PRO" w:hint="eastAsia"/>
                <w:sz w:val="22"/>
              </w:rPr>
              <w:t>障害児福祉手当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C16A57" w:rsidRDefault="00C16A57" w:rsidP="00C16A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C16A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障害基礎年金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C16A57">
              <w:rPr>
                <w:rFonts w:ascii="HG丸ｺﾞｼｯｸM-PRO" w:eastAsia="HG丸ｺﾞｼｯｸM-PRO" w:hAnsi="HG丸ｺﾞｼｯｸM-PRO" w:hint="eastAsia"/>
                <w:sz w:val="22"/>
              </w:rPr>
              <w:t>障害厚生年金　　　　　（　　　級）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0400F4" w:rsidRDefault="00C16A57" w:rsidP="000400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400F4">
              <w:rPr>
                <w:rFonts w:ascii="HG丸ｺﾞｼｯｸM-PRO" w:eastAsia="HG丸ｺﾞｼｯｸM-PRO" w:hAnsi="HG丸ｺﾞｼｯｸM-PRO" w:hint="eastAsia"/>
                <w:sz w:val="22"/>
              </w:rPr>
              <w:t>交通費助成（タクシー券等）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0400F4" w:rsidRDefault="00C16A57" w:rsidP="000400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400F4">
              <w:rPr>
                <w:rFonts w:ascii="HG丸ｺﾞｼｯｸM-PRO" w:eastAsia="HG丸ｺﾞｼｯｸM-PRO" w:hAnsi="HG丸ｺﾞｼｯｸM-PRO" w:hint="eastAsia"/>
                <w:sz w:val="22"/>
              </w:rPr>
              <w:t>有料道路割引証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0400F4" w:rsidRDefault="00C16A57" w:rsidP="000400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400F4">
              <w:rPr>
                <w:rFonts w:ascii="HG丸ｺﾞｼｯｸM-PRO" w:eastAsia="HG丸ｺﾞｼｯｸM-PRO" w:hAnsi="HG丸ｺﾞｼｯｸM-PRO" w:hint="eastAsia"/>
                <w:sz w:val="22"/>
              </w:rPr>
              <w:t>駐車禁止除外指定標章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0400F4" w:rsidRDefault="00C16A57" w:rsidP="000400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400F4">
              <w:rPr>
                <w:rFonts w:ascii="HG丸ｺﾞｼｯｸM-PRO" w:eastAsia="HG丸ｺﾞｼｯｸM-PRO" w:hAnsi="HG丸ｺﾞｼｯｸM-PRO" w:hint="eastAsia"/>
                <w:sz w:val="22"/>
              </w:rPr>
              <w:t>特別障害給付金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0400F4" w:rsidRDefault="00C16A57" w:rsidP="000400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400F4">
              <w:rPr>
                <w:rFonts w:ascii="HG丸ｺﾞｼｯｸM-PRO" w:eastAsia="HG丸ｺﾞｼｯｸM-PRO" w:hAnsi="HG丸ｺﾞｼｯｸM-PRO" w:hint="eastAsia"/>
                <w:sz w:val="22"/>
              </w:rPr>
              <w:t>福祉灯油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vAlign w:val="center"/>
          </w:tcPr>
          <w:p w:rsidR="00C16A57" w:rsidRPr="00454F9C" w:rsidRDefault="00F221F4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C16A57" w:rsidRPr="00454F9C" w:rsidTr="00D55BA6">
        <w:trPr>
          <w:trHeight w:val="414"/>
          <w:jc w:val="center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6A57" w:rsidRPr="00454F9C" w:rsidRDefault="00C16A57" w:rsidP="00093D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9" w:type="dxa"/>
            <w:gridSpan w:val="7"/>
            <w:tcBorders>
              <w:bottom w:val="single" w:sz="18" w:space="0" w:color="auto"/>
            </w:tcBorders>
            <w:vAlign w:val="center"/>
          </w:tcPr>
          <w:p w:rsidR="00C16A57" w:rsidRPr="00454F9C" w:rsidRDefault="00F221F4" w:rsidP="00C16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:rsidR="00C16A57" w:rsidRPr="00454F9C" w:rsidRDefault="00C16A57" w:rsidP="00603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交付日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6A57" w:rsidRPr="00454F9C" w:rsidRDefault="00C16A57" w:rsidP="00C16A57">
            <w:pPr>
              <w:ind w:firstLineChars="300" w:firstLine="60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54F9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bookmarkEnd w:id="0"/>
    </w:tbl>
    <w:p w:rsidR="00093D29" w:rsidRPr="00093D29" w:rsidRDefault="00093D29" w:rsidP="00093D29"/>
    <w:sectPr w:rsidR="00093D29" w:rsidRPr="00093D29" w:rsidSect="002B6A9D">
      <w:pgSz w:w="11906" w:h="16838" w:code="9"/>
      <w:pgMar w:top="567" w:right="567" w:bottom="284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  <w:embedRegular r:id="rId1" w:subsetted="1" w:fontKey="{1D5EE016-A50B-43B5-ADDC-F07FEE7D629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  <w:embedRegular r:id="rId2" w:subsetted="1" w:fontKey="{1FEFA524-C066-4F38-BCCE-D1DD48453A7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64F"/>
    <w:multiLevelType w:val="hybridMultilevel"/>
    <w:tmpl w:val="4EB60FD2"/>
    <w:lvl w:ilvl="0" w:tplc="246EFE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056E3"/>
    <w:multiLevelType w:val="hybridMultilevel"/>
    <w:tmpl w:val="AC1C27FA"/>
    <w:lvl w:ilvl="0" w:tplc="C11287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81"/>
    <w:rsid w:val="00004AC5"/>
    <w:rsid w:val="00016581"/>
    <w:rsid w:val="000400F4"/>
    <w:rsid w:val="00093D29"/>
    <w:rsid w:val="000B6D5B"/>
    <w:rsid w:val="002B6A9D"/>
    <w:rsid w:val="00301E97"/>
    <w:rsid w:val="00454F9C"/>
    <w:rsid w:val="00464F99"/>
    <w:rsid w:val="00551979"/>
    <w:rsid w:val="008F3A94"/>
    <w:rsid w:val="00C16A57"/>
    <w:rsid w:val="00D41AF5"/>
    <w:rsid w:val="00D55BA6"/>
    <w:rsid w:val="00EF5B3E"/>
    <w:rsid w:val="00F2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BC9F48-A947-40EA-9A46-3406B81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A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AF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41AF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16A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1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soudan3</dc:creator>
  <cp:lastModifiedBy>jikasen2</cp:lastModifiedBy>
  <cp:revision>3</cp:revision>
  <dcterms:created xsi:type="dcterms:W3CDTF">2017-02-25T05:12:00Z</dcterms:created>
  <dcterms:modified xsi:type="dcterms:W3CDTF">2017-02-25T05:12:00Z</dcterms:modified>
</cp:coreProperties>
</file>