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A1C9F" w:rsidRDefault="00B7167F">
      <w:pPr>
        <w:rPr>
          <w:noProof/>
        </w:rPr>
      </w:pPr>
      <w:r>
        <w:rPr>
          <w:rFonts w:ascii="Century" w:eastAsia="ＭＳ 明朝" w:hAnsi="Century" w:cs="Times New Roman"/>
          <w:noProof/>
        </w:rPr>
        <mc:AlternateContent>
          <mc:Choice Requires="wpg">
            <w:drawing>
              <wp:anchor distT="0" distB="0" distL="114300" distR="114300" simplePos="0" relativeHeight="251659264" behindDoc="0" locked="0" layoutInCell="1" allowOverlap="1" wp14:anchorId="4977103A" wp14:editId="77B665FF">
                <wp:simplePos x="0" y="0"/>
                <wp:positionH relativeFrom="column">
                  <wp:posOffset>-43180</wp:posOffset>
                </wp:positionH>
                <wp:positionV relativeFrom="paragraph">
                  <wp:posOffset>-239185</wp:posOffset>
                </wp:positionV>
                <wp:extent cx="6572885" cy="9983470"/>
                <wp:effectExtent l="0" t="0" r="113665" b="17780"/>
                <wp:wrapNone/>
                <wp:docPr id="80" name="グループ化 80"/>
                <wp:cNvGraphicFramePr/>
                <a:graphic xmlns:a="http://schemas.openxmlformats.org/drawingml/2006/main">
                  <a:graphicData uri="http://schemas.microsoft.com/office/word/2010/wordprocessingGroup">
                    <wpg:wgp>
                      <wpg:cNvGrpSpPr/>
                      <wpg:grpSpPr>
                        <a:xfrm>
                          <a:off x="0" y="0"/>
                          <a:ext cx="6572885" cy="9983470"/>
                          <a:chOff x="0" y="0"/>
                          <a:chExt cx="6573357" cy="9983943"/>
                        </a:xfrm>
                      </wpg:grpSpPr>
                      <pic:pic xmlns:pic="http://schemas.openxmlformats.org/drawingml/2006/picture">
                        <pic:nvPicPr>
                          <pic:cNvPr id="4" name="図 4" descr="d:\Users\jikasen2\Desktop\相談支援ファイル\イラスト\表紙案３.png"/>
                          <pic:cNvPicPr>
                            <a:picLocks noChangeAspect="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223283" y="3338624"/>
                            <a:ext cx="2289175" cy="2481580"/>
                          </a:xfrm>
                          <a:prstGeom prst="rect">
                            <a:avLst/>
                          </a:prstGeom>
                          <a:solidFill>
                            <a:srgbClr val="FFFFFF">
                              <a:shade val="85000"/>
                            </a:srgbClr>
                          </a:solidFill>
                          <a:ln w="88900" cap="sq">
                            <a:noFill/>
                            <a:miter lim="800000"/>
                          </a:ln>
                          <a:effectLst/>
                        </pic:spPr>
                      </pic:pic>
                      <wpg:grpSp>
                        <wpg:cNvPr id="23" name="グループ化 23"/>
                        <wpg:cNvGrpSpPr/>
                        <wpg:grpSpPr>
                          <a:xfrm>
                            <a:off x="0" y="0"/>
                            <a:ext cx="6572885" cy="1737995"/>
                            <a:chOff x="0" y="0"/>
                            <a:chExt cx="6572885" cy="1737995"/>
                          </a:xfrm>
                        </wpg:grpSpPr>
                        <wps:wsp>
                          <wps:cNvPr id="19" name="角丸四角形 19"/>
                          <wps:cNvSpPr/>
                          <wps:spPr>
                            <a:xfrm>
                              <a:off x="0" y="0"/>
                              <a:ext cx="6572885" cy="1737995"/>
                            </a:xfrm>
                            <a:prstGeom prst="roundRect">
                              <a:avLst>
                                <a:gd name="adj" fmla="val 34721"/>
                              </a:avLst>
                            </a:prstGeom>
                            <a:solidFill>
                              <a:srgbClr val="5B9BD5">
                                <a:lumMod val="20000"/>
                                <a:lumOff val="80000"/>
                              </a:srgbClr>
                            </a:solidFill>
                            <a:ln w="12700" cap="flat" cmpd="sng" algn="ctr">
                              <a:noFill/>
                              <a:prstDash val="solid"/>
                              <a:miter lim="800000"/>
                            </a:ln>
                            <a:effectLst>
                              <a:softEdge rad="1905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83128" y="261258"/>
                              <a:ext cx="6379210" cy="1224280"/>
                            </a:xfrm>
                            <a:prstGeom prst="rect">
                              <a:avLst/>
                            </a:prstGeom>
                            <a:noFill/>
                            <a:ln>
                              <a:noFill/>
                            </a:ln>
                            <a:effectLst/>
                          </wps:spPr>
                          <wps:txbx>
                            <w:txbxContent>
                              <w:p w:rsidR="00B7167F" w:rsidRPr="003F7BF0" w:rsidRDefault="00B7167F" w:rsidP="00B7167F">
                                <w:pPr>
                                  <w:spacing w:line="680" w:lineRule="exact"/>
                                  <w:ind w:firstLineChars="100" w:firstLine="64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3F7BF0">
                                  <w:rPr>
                                    <w:rFonts w:ascii="HGS創英角ﾎﾟｯﾌﾟ体" w:eastAsia="HGS創英角ﾎﾟｯﾌﾟ体" w:hint="eastAsia"/>
                                    <w:color w:val="F7CAAC"/>
                                    <w:sz w:val="64"/>
                                    <w:szCs w:val="64"/>
                                    <w14:textOutline w14:w="19050" w14:cap="flat" w14:cmpd="sng" w14:algn="ctr">
                                      <w14:solidFill>
                                        <w14:srgbClr w14:val="C00000"/>
                                      </w14:solidFill>
                                      <w14:prstDash w14:val="solid"/>
                                      <w14:round/>
                                    </w14:textOutline>
                                  </w:rPr>
                                  <w:t>お子さんの成長を</w:t>
                                </w:r>
                              </w:p>
                              <w:p w:rsidR="00B7167F" w:rsidRPr="003F7BF0" w:rsidRDefault="00B7167F" w:rsidP="00B7167F">
                                <w:pPr>
                                  <w:spacing w:line="680" w:lineRule="exact"/>
                                  <w:ind w:firstLineChars="400" w:firstLine="256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3F7BF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t>記録していきませんか</w:t>
                                </w:r>
                              </w:p>
                              <w:p w:rsidR="00B7167F" w:rsidRPr="003F7BF0" w:rsidRDefault="00B7167F" w:rsidP="00B7167F">
                                <w:pPr>
                                  <w:spacing w:line="540" w:lineRule="exact"/>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3F7BF0">
                                  <w:rPr>
                                    <w:rFonts w:ascii="HGS創英角ﾎﾟｯﾌﾟ体" w:eastAsia="HGS創英角ﾎﾟｯﾌﾟ体" w:hint="eastAsia"/>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～気仙版</w:t>
                                </w:r>
                                <w:r w:rsidRPr="003F7BF0">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サポートファイル</w:t>
                                </w:r>
                                <w:r w:rsidRPr="003F7BF0">
                                  <w:rPr>
                                    <w:rFonts w:ascii="HGS創英角ﾎﾟｯﾌﾟ体" w:eastAsia="HGS創英角ﾎﾟｯﾌﾟ体"/>
                                    <w:b/>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「つむぎ」</w:t>
                                </w:r>
                                <w:r w:rsidRPr="003F7BF0">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のご紹介～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grpSp>
                      <wps:wsp>
                        <wps:cNvPr id="3" name="テキスト ボックス 3"/>
                        <wps:cNvSpPr txBox="1"/>
                        <wps:spPr>
                          <a:xfrm>
                            <a:off x="63795" y="1616149"/>
                            <a:ext cx="6509347" cy="1614311"/>
                          </a:xfrm>
                          <a:prstGeom prst="rect">
                            <a:avLst/>
                          </a:prstGeom>
                          <a:solidFill>
                            <a:srgbClr val="ED7D31">
                              <a:lumMod val="40000"/>
                              <a:lumOff val="60000"/>
                            </a:srgbClr>
                          </a:solidFill>
                          <a:ln w="6350">
                            <a:noFill/>
                          </a:ln>
                          <a:effectLst>
                            <a:outerShdw blurRad="50800" dist="38100" dir="2700000" algn="tl" rotWithShape="0">
                              <a:prstClr val="black">
                                <a:alpha val="40000"/>
                              </a:prstClr>
                            </a:outerShdw>
                          </a:effectLst>
                        </wps:spPr>
                        <wps:txbx>
                          <w:txbxContent>
                            <w:p w:rsidR="00B7167F" w:rsidRPr="005C6490" w:rsidRDefault="00B7167F" w:rsidP="00B7167F">
                              <w:pPr>
                                <w:rPr>
                                  <w:rFonts w:ascii="HG丸ｺﾞｼｯｸM-PRO" w:eastAsia="HG丸ｺﾞｼｯｸM-PRO"/>
                                  <w:b/>
                                </w:rPr>
                              </w:pPr>
                              <w:r>
                                <w:rPr>
                                  <w:rFonts w:ascii="HG丸ｺﾞｼｯｸM-PRO" w:eastAsia="HG丸ｺﾞｼｯｸM-PRO" w:hint="eastAsia"/>
                                  <w:b/>
                                </w:rPr>
                                <w:t>＜</w:t>
                              </w:r>
                              <w:r w:rsidRPr="003249BA">
                                <w:rPr>
                                  <w:rFonts w:ascii="HG丸ｺﾞｼｯｸM-PRO" w:eastAsia="HG丸ｺﾞｼｯｸM-PRO" w:hint="eastAsia"/>
                                  <w:b/>
                                </w:rPr>
                                <w:t>サポートファイルとは</w:t>
                              </w:r>
                              <w:r>
                                <w:rPr>
                                  <w:rFonts w:ascii="HG丸ｺﾞｼｯｸM-PRO" w:eastAsia="HG丸ｺﾞｼｯｸM-PRO" w:hint="eastAsia"/>
                                  <w:b/>
                                </w:rPr>
                                <w:t>＞</w:t>
                              </w:r>
                            </w:p>
                            <w:p w:rsidR="00B7167F" w:rsidRDefault="00B7167F" w:rsidP="00B7167F">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大切なお子さんの育ち方や暮らしの様子、子育て中のご家族の思いなどを</w:t>
                              </w:r>
                              <w:r>
                                <w:rPr>
                                  <w:rFonts w:ascii="HG丸ｺﾞｼｯｸM-PRO" w:eastAsia="HG丸ｺﾞｼｯｸM-PRO" w:hint="eastAsia"/>
                                </w:rPr>
                                <w:t>一冊の</w:t>
                              </w:r>
                              <w:r>
                                <w:rPr>
                                  <w:rFonts w:ascii="HG丸ｺﾞｼｯｸM-PRO" w:eastAsia="HG丸ｺﾞｼｯｸM-PRO"/>
                                </w:rPr>
                                <w:t>ファイルに</w:t>
                              </w:r>
                              <w:r w:rsidRPr="003249BA">
                                <w:rPr>
                                  <w:rFonts w:ascii="HG丸ｺﾞｼｯｸM-PRO" w:eastAsia="HG丸ｺﾞｼｯｸM-PRO" w:hint="eastAsia"/>
                                </w:rPr>
                                <w:t>記録し、幼稚園・保育所・こども園・学校の先生や医師、相談員など（以下、「支援者」と呼びます）に子どものことをよりよく知ってもらうために使います。</w:t>
                              </w:r>
                            </w:p>
                            <w:p w:rsidR="00B7167F" w:rsidRPr="003249BA" w:rsidRDefault="00B7167F" w:rsidP="00B7167F">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お子さんの成長や引越しに伴って、お子さん本人の暮らし方</w:t>
                              </w:r>
                              <w:r>
                                <w:rPr>
                                  <w:rFonts w:ascii="HG丸ｺﾞｼｯｸM-PRO" w:eastAsia="HG丸ｺﾞｼｯｸM-PRO" w:hint="eastAsia"/>
                                </w:rPr>
                                <w:t>は大きく変わり、支援者も代わります。新しい支援者に</w:t>
                              </w:r>
                              <w:r w:rsidRPr="003249BA">
                                <w:rPr>
                                  <w:rFonts w:ascii="HG丸ｺﾞｼｯｸM-PRO" w:eastAsia="HG丸ｺﾞｼｯｸM-PRO" w:hint="eastAsia"/>
                                </w:rPr>
                                <w:t>お子さんのことをよく理解</w:t>
                              </w:r>
                              <w:r>
                                <w:rPr>
                                  <w:rFonts w:ascii="HG丸ｺﾞｼｯｸM-PRO" w:eastAsia="HG丸ｺﾞｼｯｸM-PRO" w:hint="eastAsia"/>
                                </w:rPr>
                                <w:t>してもらうこ</w:t>
                              </w:r>
                              <w:r w:rsidRPr="003249BA">
                                <w:rPr>
                                  <w:rFonts w:ascii="HG丸ｺﾞｼｯｸM-PRO" w:eastAsia="HG丸ｺﾞｼｯｸM-PRO" w:hint="eastAsia"/>
                                </w:rPr>
                                <w:t>とで、お子さんに合う支えや気配りが切れ目なく継続して受けやすくなります。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6" name="グループ化 26"/>
                        <wpg:cNvGrpSpPr/>
                        <wpg:grpSpPr>
                          <a:xfrm>
                            <a:off x="63795" y="5816010"/>
                            <a:ext cx="2592070" cy="4088130"/>
                            <a:chOff x="0" y="0"/>
                            <a:chExt cx="2592070" cy="4088130"/>
                          </a:xfrm>
                        </wpg:grpSpPr>
                        <wpg:grpSp>
                          <wpg:cNvPr id="24" name="グループ化 24"/>
                          <wpg:cNvGrpSpPr/>
                          <wpg:grpSpPr>
                            <a:xfrm>
                              <a:off x="0" y="0"/>
                              <a:ext cx="2592070" cy="4088130"/>
                              <a:chOff x="0" y="0"/>
                              <a:chExt cx="2592070" cy="4088130"/>
                            </a:xfrm>
                          </wpg:grpSpPr>
                          <wps:wsp>
                            <wps:cNvPr id="25" name="テキスト ボックス 25"/>
                            <wps:cNvSpPr txBox="1"/>
                            <wps:spPr>
                              <a:xfrm>
                                <a:off x="0" y="0"/>
                                <a:ext cx="2592070" cy="4088130"/>
                              </a:xfrm>
                              <a:prstGeom prst="rect">
                                <a:avLst/>
                              </a:prstGeom>
                              <a:solidFill>
                                <a:srgbClr val="70AD47">
                                  <a:lumMod val="40000"/>
                                  <a:lumOff val="60000"/>
                                </a:srgbClr>
                              </a:solidFill>
                              <a:ln w="6350">
                                <a:noFill/>
                              </a:ln>
                              <a:effectLst>
                                <a:outerShdw blurRad="50800" dist="38100" dir="2700000" algn="tl" rotWithShape="0">
                                  <a:prstClr val="black">
                                    <a:alpha val="40000"/>
                                  </a:prstClr>
                                </a:outerShdw>
                              </a:effectLst>
                            </wps:spPr>
                            <wps:txbx>
                              <w:txbxContent>
                                <w:p w:rsidR="00B7167F" w:rsidRDefault="00B7167F" w:rsidP="00B7167F">
                                  <w:pPr>
                                    <w:rPr>
                                      <w:rFonts w:ascii="HG丸ｺﾞｼｯｸM-PRO" w:eastAsia="HG丸ｺﾞｼｯｸM-PRO"/>
                                      <w:b/>
                                    </w:rPr>
                                  </w:pPr>
                                  <w:r>
                                    <w:rPr>
                                      <w:rFonts w:ascii="HG丸ｺﾞｼｯｸM-PRO" w:eastAsia="HG丸ｺﾞｼｯｸM-PRO" w:hint="eastAsia"/>
                                      <w:b/>
                                    </w:rPr>
                                    <w:t>＜</w:t>
                                  </w:r>
                                  <w:r w:rsidRPr="001C3903">
                                    <w:rPr>
                                      <w:rFonts w:ascii="HG丸ｺﾞｼｯｸM-PRO" w:eastAsia="HG丸ｺﾞｼｯｸM-PRO" w:hint="eastAsia"/>
                                      <w:b/>
                                    </w:rPr>
                                    <w:t>基本的な使い方</w:t>
                                  </w:r>
                                  <w:r>
                                    <w:rPr>
                                      <w:rFonts w:ascii="HG丸ｺﾞｼｯｸM-PRO" w:eastAsia="HG丸ｺﾞｼｯｸM-PRO" w:hint="eastAsia"/>
                                      <w:b/>
                                    </w:rPr>
                                    <w:t>＞</w:t>
                                  </w: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spacing w:line="276" w:lineRule="auto"/>
                                    <w:jc w:val="left"/>
                                    <w:rPr>
                                      <w:rFonts w:ascii="HG丸ｺﾞｼｯｸM-PRO" w:eastAsia="HG丸ｺﾞｼｯｸM-PRO"/>
                                    </w:rPr>
                                  </w:pP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ご家族がお子さんの成長や暮らしの様子について記録します</w:t>
                                  </w: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ご家族と支援者がファイルの情報を共有します</w:t>
                                  </w: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ご家族や支援者が日々の生活に情報を活かします</w:t>
                                  </w:r>
                                </w:p>
                                <w:p w:rsidR="00B7167F" w:rsidRPr="00986BF8"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ご家族と支援者との間でお子さんの様子を振り返ります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円/楕円 6"/>
                            <wps:cNvSpPr/>
                            <wps:spPr>
                              <a:xfrm>
                                <a:off x="71252" y="308759"/>
                                <a:ext cx="2419985" cy="2043430"/>
                              </a:xfrm>
                              <a:prstGeom prst="ellipse">
                                <a:avLst/>
                              </a:prstGeom>
                              <a:solidFill>
                                <a:srgbClr val="70AD47">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30" name="図表 30"/>
                          <wpg:cNvFrPr/>
                          <wpg:xfrm>
                            <a:off x="225631" y="391886"/>
                            <a:ext cx="2126615" cy="1863090"/>
                          </wpg:xfrm>
                          <a:graphic>
                            <a:graphicData uri="http://schemas.openxmlformats.org/drawingml/2006/diagram">
                              <dgm:relIds xmlns:dgm="http://schemas.openxmlformats.org/drawingml/2006/diagram" xmlns:r="http://schemas.openxmlformats.org/officeDocument/2006/relationships" r:dm="rId6" r:lo="rId7" r:qs="rId8" r:cs="rId9"/>
                            </a:graphicData>
                          </a:graphic>
                        </wpg:graphicFrame>
                      </wpg:grpSp>
                      <wps:wsp>
                        <wps:cNvPr id="37" name="テキスト ボックス 37"/>
                        <wps:cNvSpPr txBox="1"/>
                        <wps:spPr>
                          <a:xfrm>
                            <a:off x="2753832" y="7708605"/>
                            <a:ext cx="3819525" cy="1828729"/>
                          </a:xfrm>
                          <a:prstGeom prst="rect">
                            <a:avLst/>
                          </a:prstGeom>
                          <a:solidFill>
                            <a:sysClr val="window" lastClr="FFFFFF"/>
                          </a:solidFill>
                          <a:ln w="12700">
                            <a:solidFill>
                              <a:srgbClr val="5B9BD5">
                                <a:shade val="50000"/>
                              </a:srgbClr>
                            </a:solidFill>
                            <a:prstDash val="dash"/>
                          </a:ln>
                          <a:effectLst>
                            <a:outerShdw blurRad="50800" dist="38100" dir="2700000" algn="tl" rotWithShape="0">
                              <a:prstClr val="black">
                                <a:alpha val="40000"/>
                              </a:prstClr>
                            </a:outerShdw>
                          </a:effectLst>
                        </wps:spPr>
                        <wps:txbx>
                          <w:txbxContent>
                            <w:p w:rsidR="00B7167F" w:rsidRPr="004151D0" w:rsidRDefault="00B7167F" w:rsidP="00B7167F">
                              <w:pPr>
                                <w:rPr>
                                  <w:rFonts w:ascii="HG丸ｺﾞｼｯｸM-PRO" w:eastAsia="HG丸ｺﾞｼｯｸM-PRO"/>
                                  <w:b/>
                                  <w:szCs w:val="21"/>
                                </w:rPr>
                              </w:pPr>
                              <w:r w:rsidRPr="004151D0">
                                <w:rPr>
                                  <w:rFonts w:ascii="HG丸ｺﾞｼｯｸM-PRO" w:eastAsia="HG丸ｺﾞｼｯｸM-PRO" w:hint="eastAsia"/>
                                  <w:b/>
                                  <w:szCs w:val="21"/>
                                </w:rPr>
                                <w:t>＜お問い合わせ＞</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「つむぎ」の</w:t>
                              </w:r>
                              <w:r w:rsidRPr="004151D0">
                                <w:rPr>
                                  <w:rFonts w:ascii="HG丸ｺﾞｼｯｸM-PRO" w:eastAsia="HG丸ｺﾞｼｯｸM-PRO"/>
                                </w:rPr>
                                <w:t>ご利用</w:t>
                              </w:r>
                              <w:r w:rsidRPr="004151D0">
                                <w:rPr>
                                  <w:rFonts w:ascii="HG丸ｺﾞｼｯｸM-PRO" w:eastAsia="HG丸ｺﾞｼｯｸM-PRO" w:hint="eastAsia"/>
                                </w:rPr>
                                <w:t>方法</w:t>
                              </w:r>
                              <w:r w:rsidRPr="004151D0">
                                <w:rPr>
                                  <w:rFonts w:ascii="HG丸ｺﾞｼｯｸM-PRO" w:eastAsia="HG丸ｺﾞｼｯｸM-PRO"/>
                                </w:rPr>
                                <w:t>等については</w:t>
                              </w:r>
                              <w:r w:rsidRPr="004151D0">
                                <w:rPr>
                                  <w:rFonts w:ascii="HG丸ｺﾞｼｯｸM-PRO" w:eastAsia="HG丸ｺﾞｼｯｸM-PRO" w:hint="eastAsia"/>
                                </w:rPr>
                                <w:t>、事務局か気仙各市町の母子保健･児童福祉担当係、または教育委員会、および相談支援事業所までご連絡ください。なお、様式</w:t>
                              </w:r>
                              <w:r w:rsidRPr="004151D0">
                                <w:rPr>
                                  <w:rFonts w:ascii="HG丸ｺﾞｼｯｸM-PRO" w:eastAsia="HG丸ｺﾞｼｯｸM-PRO"/>
                                </w:rPr>
                                <w:t>については</w:t>
                              </w:r>
                              <w:r w:rsidRPr="004151D0">
                                <w:rPr>
                                  <w:rFonts w:ascii="HG丸ｺﾞｼｯｸM-PRO" w:eastAsia="HG丸ｺﾞｼｯｸM-PRO" w:hint="eastAsia"/>
                                </w:rPr>
                                <w:t>気仙各</w:t>
                              </w:r>
                              <w:r w:rsidRPr="004151D0">
                                <w:rPr>
                                  <w:rFonts w:ascii="HG丸ｺﾞｼｯｸM-PRO" w:eastAsia="HG丸ｺﾞｼｯｸM-PRO"/>
                                </w:rPr>
                                <w:t>市町の</w:t>
                              </w:r>
                              <w:r w:rsidRPr="004151D0">
                                <w:rPr>
                                  <w:rFonts w:ascii="HG丸ｺﾞｼｯｸM-PRO" w:eastAsia="HG丸ｺﾞｼｯｸM-PRO" w:hint="eastAsia"/>
                                </w:rPr>
                                <w:t>ホームページから</w:t>
                              </w:r>
                              <w:r w:rsidRPr="004151D0">
                                <w:rPr>
                                  <w:rFonts w:ascii="HG丸ｺﾞｼｯｸM-PRO" w:eastAsia="HG丸ｺﾞｼｯｸM-PRO"/>
                                </w:rPr>
                                <w:t>ダウンロードできます</w:t>
                              </w:r>
                              <w:r w:rsidRPr="004151D0">
                                <w:rPr>
                                  <w:rFonts w:ascii="HG丸ｺﾞｼｯｸM-PRO" w:eastAsia="HG丸ｺﾞｼｯｸM-PRO" w:hint="eastAsia"/>
                                </w:rPr>
                                <w:t>（</w:t>
                              </w:r>
                              <w:r w:rsidRPr="004151D0">
                                <w:rPr>
                                  <w:rFonts w:ascii="HG丸ｺﾞｼｯｸM-PRO" w:eastAsia="HG丸ｺﾞｼｯｸM-PRO"/>
                                </w:rPr>
                                <w:t>予定）。</w:t>
                              </w:r>
                            </w:p>
                            <w:p w:rsidR="00B7167F" w:rsidRPr="004151D0" w:rsidRDefault="00B7167F" w:rsidP="00B7167F">
                              <w:pPr>
                                <w:spacing w:line="80" w:lineRule="exact"/>
                                <w:rPr>
                                  <w:rFonts w:ascii="HG丸ｺﾞｼｯｸM-PRO" w:eastAsia="HG丸ｺﾞｼｯｸM-PRO"/>
                                  <w:sz w:val="16"/>
                                  <w:szCs w:val="16"/>
                                </w:rPr>
                              </w:pPr>
                            </w:p>
                            <w:p w:rsidR="00B7167F" w:rsidRPr="004151D0" w:rsidRDefault="00B7167F" w:rsidP="00B7167F">
                              <w:pPr>
                                <w:spacing w:line="320" w:lineRule="exact"/>
                                <w:rPr>
                                  <w:rFonts w:ascii="HG丸ｺﾞｼｯｸM-PRO" w:eastAsia="HG丸ｺﾞｼｯｸM-PRO"/>
                                </w:rPr>
                              </w:pPr>
                              <w:r w:rsidRPr="004151D0">
                                <w:rPr>
                                  <w:rFonts w:ascii="HG丸ｺﾞｼｯｸM-PRO" w:eastAsia="HG丸ｺﾞｼｯｸM-PRO" w:hint="eastAsia"/>
                                </w:rPr>
                                <w:t>【事務局】児童家庭支援センター大洋</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住所：大船渡市立根町字下欠125-15</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電話：0192（21）3130　ﾒｰﾙ：jikasen@taiyokai.or.jp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図 5" descr="d:\Users\jikasen2\Desktop\相談支援ファイル\イラスト\芽生え.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5071730" y="9611833"/>
                            <a:ext cx="1164590" cy="372110"/>
                          </a:xfrm>
                          <a:prstGeom prst="rect">
                            <a:avLst/>
                          </a:prstGeom>
                          <a:noFill/>
                          <a:ln>
                            <a:noFill/>
                          </a:ln>
                        </pic:spPr>
                      </pic:pic>
                      <wpg:grpSp>
                        <wpg:cNvPr id="17" name="グループ化 17"/>
                        <wpg:cNvGrpSpPr/>
                        <wpg:grpSpPr>
                          <a:xfrm>
                            <a:off x="2753832" y="3359889"/>
                            <a:ext cx="3818890" cy="4241165"/>
                            <a:chOff x="0" y="-11289"/>
                            <a:chExt cx="3818890" cy="4241494"/>
                          </a:xfrm>
                        </wpg:grpSpPr>
                        <wps:wsp>
                          <wps:cNvPr id="33" name="テキスト ボックス 33"/>
                          <wps:cNvSpPr txBox="1"/>
                          <wps:spPr>
                            <a:xfrm>
                              <a:off x="0" y="-11289"/>
                              <a:ext cx="3818890" cy="4241494"/>
                            </a:xfrm>
                            <a:prstGeom prst="rect">
                              <a:avLst/>
                            </a:prstGeom>
                            <a:solidFill>
                              <a:srgbClr val="FFC000">
                                <a:lumMod val="40000"/>
                                <a:lumOff val="60000"/>
                              </a:srgbClr>
                            </a:solidFill>
                            <a:ln w="6350">
                              <a:noFill/>
                            </a:ln>
                            <a:effectLst>
                              <a:outerShdw blurRad="50800" dist="38100" dir="2700000" algn="tl" rotWithShape="0">
                                <a:prstClr val="black">
                                  <a:alpha val="40000"/>
                                </a:prstClr>
                              </a:outerShdw>
                            </a:effectLst>
                          </wps:spPr>
                          <wps:txbx>
                            <w:txbxContent>
                              <w:p w:rsidR="00B7167F" w:rsidRPr="00307CE6" w:rsidRDefault="00B7167F" w:rsidP="00B7167F">
                                <w:pPr>
                                  <w:rPr>
                                    <w:rFonts w:ascii="HG丸ｺﾞｼｯｸM-PRO" w:eastAsia="HG丸ｺﾞｼｯｸM-PRO"/>
                                    <w:b/>
                                  </w:rPr>
                                </w:pPr>
                                <w:r w:rsidRPr="00307CE6">
                                  <w:rPr>
                                    <w:rFonts w:ascii="HG丸ｺﾞｼｯｸM-PRO" w:eastAsia="HG丸ｺﾞｼｯｸM-PRO" w:hint="eastAsia"/>
                                    <w:b/>
                                  </w:rPr>
                                  <w:t>＜</w:t>
                                </w:r>
                                <w:r w:rsidRPr="00307CE6">
                                  <w:rPr>
                                    <w:rFonts w:ascii="HG丸ｺﾞｼｯｸM-PRO" w:eastAsia="HG丸ｺﾞｼｯｸM-PRO"/>
                                    <w:b/>
                                  </w:rPr>
                                  <w:t>Ｑ＆Ａ＞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正方形/長方形 10"/>
                          <wps:cNvSpPr/>
                          <wps:spPr>
                            <a:xfrm>
                              <a:off x="79200" y="288000"/>
                              <a:ext cx="3667760" cy="1376680"/>
                            </a:xfrm>
                            <a:prstGeom prst="rect">
                              <a:avLst/>
                            </a:prstGeom>
                            <a:solidFill>
                              <a:srgbClr val="FFC000">
                                <a:lumMod val="20000"/>
                                <a:lumOff val="80000"/>
                                <a:alpha val="70000"/>
                              </a:srgbClr>
                            </a:solidFill>
                            <a:ln w="12700" cap="flat" cmpd="sng" algn="ctr">
                              <a:noFill/>
                              <a:prstDash val="solid"/>
                              <a:miter lim="800000"/>
                            </a:ln>
                            <a:effectLst/>
                          </wps:spPr>
                          <wps:txbx>
                            <w:txbxContent>
                              <w:p w:rsidR="00B7167F" w:rsidRPr="003F7BF0" w:rsidRDefault="00B7167F" w:rsidP="00B7167F">
                                <w:pPr>
                                  <w:spacing w:line="340" w:lineRule="exact"/>
                                  <w:rPr>
                                    <w:rFonts w:ascii="HG丸ｺﾞｼｯｸM-PRO" w:eastAsia="HG丸ｺﾞｼｯｸM-PRO"/>
                                    <w:color w:val="000000"/>
                                    <w:bdr w:val="single" w:sz="4" w:space="0" w:color="auto"/>
                                  </w:rPr>
                                </w:pPr>
                                <w:r w:rsidRPr="003F7BF0">
                                  <w:rPr>
                                    <w:rFonts w:ascii="HG丸ｺﾞｼｯｸM-PRO" w:eastAsia="HG丸ｺﾞｼｯｸM-PRO" w:hint="eastAsia"/>
                                    <w:color w:val="000000"/>
                                    <w:bdr w:val="single" w:sz="4" w:space="0" w:color="auto"/>
                                  </w:rPr>
                                  <w:t>どのような人が使いますか？</w:t>
                                </w:r>
                              </w:p>
                              <w:p w:rsidR="00B7167F" w:rsidRPr="003F7BF0" w:rsidRDefault="00B7167F" w:rsidP="00B7167F">
                                <w:pPr>
                                  <w:spacing w:line="340" w:lineRule="exact"/>
                                  <w:ind w:firstLineChars="100" w:firstLine="210"/>
                                  <w:rPr>
                                    <w:rFonts w:ascii="HG丸ｺﾞｼｯｸM-PRO" w:eastAsia="HG丸ｺﾞｼｯｸM-PRO"/>
                                    <w:color w:val="000000"/>
                                  </w:rPr>
                                </w:pPr>
                                <w:r w:rsidRPr="003F7BF0">
                                  <w:rPr>
                                    <w:rFonts w:ascii="HG丸ｺﾞｼｯｸM-PRO" w:eastAsia="HG丸ｺﾞｼｯｸM-PRO" w:hint="eastAsia"/>
                                    <w:color w:val="000000"/>
                                  </w:rPr>
                                  <w:t>特別な病気や障がいの有無にかかわらず、「子どもの成長の記録を残しておきたい」あるいは「子どもの情報を先生に正しく伝えたい」という思いのあるご家族であればどなたでも使用できます。母子健康手帳の内容をさらに延長して使うものとお考えください。</w:t>
                                </w:r>
                              </w:p>
                              <w:p w:rsidR="00B7167F" w:rsidRPr="003F7BF0" w:rsidRDefault="00B7167F" w:rsidP="00B7167F">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79200" y="1720800"/>
                              <a:ext cx="3667760" cy="763270"/>
                            </a:xfrm>
                            <a:prstGeom prst="rect">
                              <a:avLst/>
                            </a:prstGeom>
                            <a:solidFill>
                              <a:srgbClr val="FFC000">
                                <a:lumMod val="20000"/>
                                <a:lumOff val="80000"/>
                                <a:alpha val="70000"/>
                              </a:srgbClr>
                            </a:solidFill>
                            <a:ln w="12700" cap="flat" cmpd="sng" algn="ctr">
                              <a:noFill/>
                              <a:prstDash val="solid"/>
                              <a:miter lim="800000"/>
                            </a:ln>
                            <a:effectLst/>
                          </wps:spPr>
                          <wps:txbx>
                            <w:txbxContent>
                              <w:p w:rsidR="00B7167F" w:rsidRPr="00F54FDC" w:rsidRDefault="00B7167F" w:rsidP="00B7167F">
                                <w:pPr>
                                  <w:spacing w:line="340" w:lineRule="exact"/>
                                  <w:rPr>
                                    <w:rFonts w:ascii="HG丸ｺﾞｼｯｸM-PRO" w:eastAsia="HG丸ｺﾞｼｯｸM-PRO"/>
                                    <w:bdr w:val="single" w:sz="4" w:space="0" w:color="auto"/>
                                  </w:rPr>
                                </w:pPr>
                                <w:r>
                                  <w:rPr>
                                    <w:rFonts w:ascii="HG丸ｺﾞｼｯｸM-PRO" w:eastAsia="HG丸ｺﾞｼｯｸM-PRO" w:hint="eastAsia"/>
                                    <w:bdr w:val="single" w:sz="4" w:space="0" w:color="auto"/>
                                  </w:rPr>
                                  <w:t>誰が記入し、保管しますか</w:t>
                                </w:r>
                                <w:r w:rsidRPr="00F54FDC">
                                  <w:rPr>
                                    <w:rFonts w:ascii="HG丸ｺﾞｼｯｸM-PRO" w:eastAsia="HG丸ｺﾞｼｯｸM-PRO" w:hint="eastAsia"/>
                                    <w:bdr w:val="single" w:sz="4" w:space="0" w:color="auto"/>
                                  </w:rPr>
                                  <w:t>？</w:t>
                                </w:r>
                              </w:p>
                              <w:p w:rsidR="00B7167F" w:rsidRPr="00010F0A" w:rsidRDefault="00B7167F" w:rsidP="00B7167F">
                                <w:pPr>
                                  <w:spacing w:line="340" w:lineRule="exact"/>
                                  <w:rPr>
                                    <w:rFonts w:ascii="HG丸ｺﾞｼｯｸM-PRO" w:eastAsia="HG丸ｺﾞｼｯｸM-PRO"/>
                                  </w:rPr>
                                </w:pPr>
                                <w:r w:rsidRPr="00F54FDC">
                                  <w:rPr>
                                    <w:rFonts w:ascii="HG丸ｺﾞｼｯｸM-PRO" w:eastAsia="HG丸ｺﾞｼｯｸM-PRO" w:hint="eastAsia"/>
                                  </w:rPr>
                                  <w:t xml:space="preserve">　基本的にはご家族が記入し、保管します。記入の仕方については、支援者がサポートをいたします。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正方形/長方形 12"/>
                          <wps:cNvSpPr/>
                          <wps:spPr>
                            <a:xfrm>
                              <a:off x="79200" y="2541600"/>
                              <a:ext cx="3667760" cy="1602740"/>
                            </a:xfrm>
                            <a:prstGeom prst="rect">
                              <a:avLst/>
                            </a:prstGeom>
                            <a:solidFill>
                              <a:srgbClr val="FFC000">
                                <a:lumMod val="20000"/>
                                <a:lumOff val="80000"/>
                                <a:alpha val="70000"/>
                              </a:srgbClr>
                            </a:solidFill>
                            <a:ln w="12700" cap="flat" cmpd="sng" algn="ctr">
                              <a:noFill/>
                              <a:prstDash val="solid"/>
                              <a:miter lim="800000"/>
                            </a:ln>
                            <a:effectLst/>
                          </wps:spPr>
                          <wps:txbx>
                            <w:txbxContent>
                              <w:p w:rsidR="00B7167F" w:rsidRPr="00F54FDC" w:rsidRDefault="00B7167F" w:rsidP="00B7167F">
                                <w:pPr>
                                  <w:spacing w:line="340" w:lineRule="exact"/>
                                  <w:rPr>
                                    <w:rFonts w:ascii="HG丸ｺﾞｼｯｸM-PRO" w:eastAsia="HG丸ｺﾞｼｯｸM-PRO"/>
                                    <w:bdr w:val="single" w:sz="4" w:space="0" w:color="auto"/>
                                  </w:rPr>
                                </w:pPr>
                                <w:r w:rsidRPr="00F54FDC">
                                  <w:rPr>
                                    <w:rFonts w:ascii="HG丸ｺﾞｼｯｸM-PRO" w:eastAsia="HG丸ｺﾞｼｯｸM-PRO" w:hint="eastAsia"/>
                                    <w:bdr w:val="single" w:sz="4" w:space="0" w:color="auto"/>
                                  </w:rPr>
                                  <w:t>どんな場面で役立ちますか？</w:t>
                                </w:r>
                              </w:p>
                              <w:p w:rsidR="00B7167F" w:rsidRDefault="00B7167F" w:rsidP="00B7167F">
                                <w:pPr>
                                  <w:spacing w:line="340" w:lineRule="exact"/>
                                  <w:rPr>
                                    <w:rFonts w:ascii="HG丸ｺﾞｼｯｸM-PRO" w:eastAsia="HG丸ｺﾞｼｯｸM-PRO"/>
                                  </w:rPr>
                                </w:pPr>
                                <w:r w:rsidRPr="00F54FDC">
                                  <w:rPr>
                                    <w:rFonts w:ascii="HG丸ｺﾞｼｯｸM-PRO" w:eastAsia="HG丸ｺﾞｼｯｸM-PRO" w:hint="eastAsia"/>
                                  </w:rPr>
                                  <w:t xml:space="preserve">　担任の先生や関わっている支援者が代わる際に「つむぎ」の情報を見せたり、コピーをして渡したりすることで、これまでのお子さんの成長の様子を伝えることができ</w:t>
                                </w:r>
                                <w:r>
                                  <w:rPr>
                                    <w:rFonts w:ascii="HG丸ｺﾞｼｯｸM-PRO" w:eastAsia="HG丸ｺﾞｼｯｸM-PRO" w:hint="eastAsia"/>
                                  </w:rPr>
                                  <w:t>、同じ説明を始めから何度も繰り返さずにすむようになります。</w:t>
                                </w:r>
                              </w:p>
                              <w:p w:rsidR="00B7167F" w:rsidRPr="00307CE6" w:rsidRDefault="00B7167F" w:rsidP="00B7167F">
                                <w:pPr>
                                  <w:spacing w:line="340" w:lineRule="exact"/>
                                  <w:ind w:firstLineChars="100" w:firstLine="210"/>
                                  <w:rPr>
                                    <w:rFonts w:ascii="HG丸ｺﾞｼｯｸM-PRO" w:eastAsia="HG丸ｺﾞｼｯｸM-PRO"/>
                                  </w:rPr>
                                </w:pPr>
                                <w:r w:rsidRPr="00F54FDC">
                                  <w:rPr>
                                    <w:rFonts w:ascii="HG丸ｺﾞｼｯｸM-PRO" w:eastAsia="HG丸ｺﾞｼｯｸM-PRO" w:hint="eastAsia"/>
                                  </w:rPr>
                                  <w:t>記憶ではあいまいになってしまうことも「つむぎ」を活用することにより、正しく支援者に伝えることができます。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77103A" id="グループ化 80" o:spid="_x0000_s1026" style="position:absolute;left:0;text-align:left;margin-left:-3.4pt;margin-top:-18.85pt;width:517.55pt;height:786.1pt;z-index:251659264;mso-width-relative:margin;mso-height-relative:margin" coordsize="65733,9983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CHnUny&#10;DwAAyGEAABYAAABkcnMvZGlhZ3JhbXMvZGF0YTEueG1s7F1biyTJdX43+D8U9WpiOzIuGRGNekVE&#10;Zoa9Yq0dZkayjDEmu6q6u6S6bWb2zoyEQJrFxrq8GPQgg8G3F4MRwrbAGAv8X9x4LT/pL/iLvFRX&#10;9XTPZl/VO6rZpTs7qjIq48S5fHHOF1Ff+vLL+WzwyaQop8vFwTB6jw4Hk8VoOZ4ujg+GX3vuiR4O&#10;yipfjPPZcjE5GL6alMMvv/+7v/Ol8fF8f5xX+R8ux5PZAL0syn20HQxPqmq1v7dXjk4m87x8b7ma&#10;LPDq0bKY5xX+LI73xkX+Av3PZ3uM0nhvPM2Pi3w+bDvJb9DFPJ8uhu/Xz7SqPiyr7nIwD0/3wfhg&#10;+B1Ko8jYJCLKOkUEM5bYlCmimIuFUWlKXfzd4aB6tcIox8tR113xbFINZsvnaA/9nBaL/fl0VCzL&#10;5VH13mg531seHU1Hk/ZXXlRhUHJP783yV8vTam/0ajSbyCG6SPIq9FA3DAcfl9fv8uPT6ehbZfVq&#10;Ntkrp/NV3e/HZdtv0zIcjG7Q8Wg5WxblXj4aTRZV9GdR6KXttm0bDlYns3EBFRnuNdItV0+K9hLy&#10;zvcPl+NXdUu+PyurZ/VThvZV+DFZjJ/kRf70STH41ul8Ol9+cxq6GszyoGffzMlXngwH+az6sP57&#10;siBfexY+Z6++fS/oGj6j/r26bHI9s5hFgXl1khNhvCOOuoQIxRWLNLdc8e9uzWg9mucHwz85+/Qv&#10;zl7/7Oz1f5x9+pd/inGflhWat0YZBvDyqJiH35jtwcuDYcwixjGrrw6GAjpcvx2jfFkNRnhVaxEJ&#10;js7wMpeCm/p1DKbrBfo+9tPZbFAsqz+aVifPTvKgdhSPmO8fl7UGh4vBall2zeWrMpkVg0/y2cEQ&#10;5jNevgjiKys0Hgx9/a++/eR08hEesn4fDULM98u8utg0O51fbMpnq5P8YiNuhYU3vUWUU9p2ifs3&#10;2qHybXs1XVTNuw0EUzdi3M2z1/N5XDZjbIYm8Z5m1I9geFH9MLXEtod33l6e5ONJJ42u+W0DrPv8&#10;TY5wcyTGBGl3KnE+f2H6uvbzASrdtr45PrSstXQ2XQxqq5VhwtHPoBzlswk8XTf7nbaHiZ8tws/F&#10;Mmh/Y+BNy+ToaDJqXDeM7LSaFM9Oxi8Gh7PT4mmOvqSKJLoeT8sK1mlo8wc0f/2p+ewYEWxUFcNL&#10;raosjg/X9lM/aDMrtdY3Mxp36h0G3Ly9Vtn149R/bTxp7ZCCH2w84ue7QbwVXq57znoicG++X1zH&#10;Lw7Kb0MEQQLh1nI5m9a+pP7jDR/xHD5pw09sDPwu/cS2hmw90iyHS6jD6lE+go/79S9/9utf/tvg&#10;7PUvzl7/+9mnn569/jliS75YlsEBMupoTA1VuJJU46fAq9NqdOLz+XQW3K2BXz3Ji3ICRSAR040+&#10;T/L7/4xRufEZvzdfkFHZBinMXxB/9f5//9Xf/eqffvp/P/7Xs+//9dnrH4UAFgIXZrj+iVj4+cFM&#10;yyQS0HYS28QQIYQkTsWCcE99lAHC4Ocaqazy4nmRL0oI5eWiBjqxsS4TXEI2WYzb45hYBaCTJrEV&#10;jNHYyGgrFkINQ4B9TPGcGWYlFY6kjmMMLFPEskSShBqZZMxDS/xaBOX08LYiaCUQMEuYx9ni6eRo&#10;MB0jlPPGyAKYnazdR4OJ4nby63eH247g09Y3ttb5thvb94dbG6eyvpl9/qeu76g/ebmo1jfPp4tl&#10;cVkH1csOhxw172+1sUaU7fUq4N1zhQidd6Bl2UAfLgzMsoY+LFJMqtYAW+wTCaalgtUG8NP90Xj6&#10;rqO19w+SHryAkCMV/PkoXx0Mj+AwcDlfwemXi+OACjt/GR5my7ds+XRFbSpUPe7NmIeem9h2walv&#10;dbQqyirNy5MmDtQvNaOaTxGJBrMp1jUhGnZRssqns2wxblcLeVEAjF0azUJjZ1x9g8Q9Y2UtdOKE&#10;piRNfUqEh1lZkxqiU5qJRKecC9hW87C1NjTI//mNsXLEuZSM1RqjgIbhwSGWHVqGCHZoeXs5sEPL&#10;ANbt2jCYyG83Wi6CCHbQ+J2Bxn//P3/+L5/9zQ9uAY2pFC7VShOjNHBhZDWx0ntCrcJ/PqUAzmtc&#10;+CY0jqx3LnPAkQw3CcU8cSZhRNgkMSYxiUvVVuhDnOqid3v5+Wu8ew7fKraWW8Tr1AdorA3G4HVK&#10;Mks946k3sUnWIngTGl9bBK0EdtB4fweNgchDtuGdhcY21doCohIfaU1E5gXRTjIiLfNSaZMmPN7y&#10;D7eFxhtp5EjEOub1mnIHjXfQGKvVHTTeJZKLeqX8Zj1tB43frazxP/zvT/72s1/859n3//nse9/D&#10;//X1j4CUb5RBtkmKJA9VhDoNnJt4pE9d4gg33jsdUyBfu8aIb8JkFjNnJSKgiTlqqBF3xHh0xIS2&#10;1goki2KxFQYfIUzmMVXGRBkREgNHbM2IZiohiUP+22YZ98ytRfAmTL62CHYwGZnzpkC/yyC/4zDZ&#10;Mc10lGWoyTD4B6sZcVwawmhCuYjSmLvtZfRtYTIxnEqwRVBR2CWQUfrd0S3qOjcczg4l7+gWV7PO&#10;dij53ULJ//jZj39+9vqHv/qvn9yUW+FiVDhtZIgUyCILBURoJagWKstsZFUSZ+k5LHwTGSuPwOe9&#10;JSaKLJBxooiTmpNMcacjw7i127XTR4iMHdLkToH+GkUoAosMON/KTJBUJgzEG5E6S9+CjK8tgh0y&#10;3iHj3xZuhRSxpAkqSs5b2BZNONEaPoZmhvskyTIjgYxb2siqAJe+sY6WZ4EGW5bL0Qdpf8J66OWr&#10;+RzkuZZYHhpq9nWyqBrucChhhdYPa0b618Gdaz51PA3ppfAqXpx+e/IHoPnPJmVDgpm8zEdVyPS3&#10;i7rt2y9b6bV9/cYrZE47hRU+/LPzqO0lcYL0hYqISGMQx7g31Gzw5zD0t0xCP2L54HwSFthwAMZi&#10;NwcfHoKtHdqwelk3fhCIZeA7rRvqmQqUKZDPnwXy7DdAneJM88Ah79r+GBSkyESBkHbVhB6ezmaT&#10;Klvkh+DfNtPYML4uu+GyKQwF98CF+v3Jco7HC1zbYnm6GD8FNxefm+/nn4CbHpTi/H2thlyHBnvP&#10;JdI40y6h0hGJHBAYkJ4TYw0nSRLRDKkvbzNE6X5WeG0FKFdf3VaB1gxb63hMLEuKeJ/EjhPlLZhg&#10;UgIMxQnyfDzWCPM0RktfOfVkbJ4bynnObW0GtbF07VHax2Q2pBrUMxhL0N1NVcUScdwoLdT3pLsC&#10;W7a7LKDcA5gpLLJ2mAOwynF9GH6if2h6XoX7usvwe778ZPJ8WbdUYT9IFCluKPZKBdKj5kbx2nVu&#10;vjEvRs+XgxdPkcPAjpEYpn2ycV1WNuyEibQShjH4gvJF0yCxuySqGXPB5vAkjfF1j4TG80HXJv2I&#10;DFEao5RDEEx9hHBowLcwUjBitbFwb3HkorSvgvWjLdY+tQmHvT3xpp7tPPEUSnhn+7Ko1jRx1JLY&#10;CHjiCE7YunCFRRgHWSdmSW88dG0F+AJ54jhRWnjEKZ9xlCwSBs5+JkD5N6lPsKdNJiLuayg9CUK3&#10;8sSXmMyj8cRcaNF6YhMrsDZu6Ik5tk6A3P5OOGJjsCUyhiPmLA5AWAASc5aBNBZnDkKiJsH+yH6I&#10;qB9J5iaOGBTxNRbYOeI7dcQGu2AzbKoiTMWAelY5ohMDB+OczKATzG4kfcIkrFcZYftzaDhfmF5b&#10;Ab5Ijtg47GkJBS3pEKYgG2KEgF/GkiGKU50JtkEwfbucepagb+WILzGZx+KIGVMiahExNgphH/TN&#10;HLECdHhnELHXMVTJMMLDuktkNAEtATRDD5RPrUFG2ei+jrhfGfYmjhhrk50jvp+TCrD+yViEdDv3&#10;ITlFU0V0hHAM3rbHbjkAPrNRgHi7g7m2AnyBHLG32BOYMUkkdmWHYx3AQaKxh5wyuGgZg9DTGxH3&#10;rHjcyhFfYjKPxRFLZlo/LLATj9f7NZE2OE9h9MtMsOiLC4ibXOf5yTBN9qdJpOJ645iYfvsjBmUx&#10;us6pMuNJWZ/98p2ei1h0/1Exrlfi4db6OiSM283ezUf32wvT5dPqe/qtDVvF3RZMllBqEL2wimcw&#10;SI0lqtFpRiTqGjFX3gi7jYw+OsLa6YZi6llH6cQE0WyJCW4zDPemZ/VcOn6fWKM9KsdxZrCESrB3&#10;1sYUXslRYTnX3Ourx9/TA63VpKf3e8jx9ztW4MYz3jPPftWINw2j5/kJW4bRL319qWKkVBhLrYAm&#10;ZGCaAvUSyzWKDxpMW06TLMm2Id2mYfRcS60Vo+dC/iox3Ydh9KPK3lgxekqoGzEWRFuuYFMxetKi&#10;txSj3yLuUsXI0iSpk59plEIxFA6l0h7FYBX7hKYRi1PFtrD+pmL0U8h6rE006FfL6cT0EB6zH1Pk&#10;xorRE/12IwZAu1IxerKCthSjn0u/VDFSJjn1OJfFOBWwLRLiODAMdKQYuTiwb0Lx7UrF6Dnstcfo&#10;ueLsxPQQigFGhNGImUSmWQiljBEcGZJhL66KYlTqDVIwV46/Z6BYj78nG+Ahx4/jN5jNJPbsCmkB&#10;pcIBPxnFLman4B+wjdkL7K/YyMZuOoaeCHI9/p41uIccv/LSpfgX1nYhGYktzEhIOtDJkWCLPA91&#10;oSvH3w/CnjvGnqWVhxw/dpFGmGhHEo7UoqDKgi+EtCxQJAqj3glnNrbnIGZvzn+/gLQx/n4ZzYcc&#10;PwMXimmL1Ffi4f9SLPA1VAKERJtKIQXOe9quRjzJi00R9FwdrE3gEboAZEMNOJhAiSmWFALbJogF&#10;KCAuYkxrkFBNZLZM4JYi6EmJ6bQA9b0gvfW68z5wY8qw4TlNJWE+sHTAq4UWwBXEoG4ZVDwtyAN3&#10;KYKebJdOBBeB5H2IQCYoy+lwWKlKYQiC4QrnvYEuKCleUDK17i5FcM1YcBEy3YcIDJZPmWMpARMJ&#10;uYU0gS+0ypMsplg+pRblb3+XIujJSOi0AEScezcEgXhgUF3CqQMG4RBpNviC1BIa4UgThAiVRtuZ&#10;hdv6gn5kg04EOOX23kVgXYqDyFJEBNDzoAWARVqmmqjEC9BHtMMRJ3epBddcRscPIAKVec2QYUNN&#10;HsEAZLwIoAgi8CoNoNDixJttUHRLLehZEe60AESIe9cCAwcIRGSJZzEiAkNk1Bww2YhU0Rj7mdmF&#10;4ustRRBfDxqhlnnvIojTBDlWQbEgECACURRAQPlFuVByppwP54DeKTS65uoQZ6/euwhoijSztJZI&#10;HqARTmUi1sMurMAhggBGCTDSnfqCfhW5zhCiB1kha+yvjbEuxolUOOQJa16C/UVgMGdW4ohcKEK2&#10;TZy8pSVcM98c3T0+rCs0m2WZw+M2d/LiZInz7ptaDQ4zbom44aj10wIcmQtfN3Dp2fztFw6Ek/n1&#10;+usG0GO5Ov8Kgwwdtt9iUK5u0e2gaL5woPhgjLCBs1i/PgGf+MJT9v9SBAwctTqMtqXZdxKo5bX+&#10;/oX3/x8AAP//AwBQSwMEFAAGAAgAAAAhAJ8ICrVeDgAAyzUAAA4AAABkcnMvZTJvRG9jLnhtbMRY&#10;TW/bNhi+D9h/EHRPLMmyLRtNi8ROigJZGzQtesmFlmRbjSRqJB0nG3aJga2HAQP2iSG7dBiwDcXQ&#10;AeuhA7pf46XtbX9hD0lJTmJ7yfqRJogjfoh8+fB5n4f0lWv7SWzshYxHNF0x7WXLNMLUp0GU9lfM&#10;u3c2ljzT4IKkAYlpGq6YByE3r119/70ro6wVOnRA4yBkBgZJeWuUrZgDIbJWpcL9QZgQvkyzMEVj&#10;j7KECBRZvxIwMsLoSVxxLKteGVEWZIz6Ieeo7ehG86oav9cLfXGr1+OhMOIVE7EJ9cnUZ1d+Vq5e&#10;Ia0+I9kg8vMwyCtEkZAoxaTlUB0iiDFk0cxQSeQzymlPLPs0qdBeL/JDtQasxrbOrOY6o8NMraXf&#10;GvWzEiZAewanVx7Wv7m3xYwoWDE9wJOSBHs0Ofx9Mn40GT+bjL87/vxbAy2AaZT1W+h9nWXb2RbL&#10;K/q6JFe+32OJ/I81GfsK4IMS4HBfGD4q67WG43k10/DR1mx6VbeRb4E/wD7NvOcP1qdvVqu1xvTN&#10;pluVUVWKiSsyvjKcLPJb+MsRw9MMYuczC2+JIQvNfJDkQmMkhO0OsyVsbkZE1I3iSBwoomIbZVDp&#10;3lbkbzFdmILvFtgfH/1hoBCE3AdLg9bOXY7k2rkf7RIeps5OJ+S7gmY7L46evnz02fOvHz//4slk&#10;/M3k8OHk8Cfs2o769+vk8M/J+MHOy4e/vHjy/fOHD/559tVylvYlYjIKObEOg0iYNqm/y42Utgck&#10;7YerPEPaIJkVvqe7V2Tx1Bq6cZRtRHEst14+52gh+DMUnQO4pn+H+sMkTIXOZxbGAI6mfBBl3DRY&#10;K0y6IejJbgQ2dh9aIkBRoBOGOuPArU0u5PSSZSrnPna8VctqOmtL7ZrVXnKtxvrSatNtLDWs9YZr&#10;uZ7dttufyHy13daQh1g/iTtZlMeO2pno5yZYLkU6dZUEaEYiEMXMIjSQVEIjY+TMvw100Q/PgoXC&#10;H8jHHhDM69G5bFBwTxGW4HMkn9EdfUADwECGgsplnE0+x6k6XtU0kGXVatWrO67cS42QzEPH8Zp2&#10;I89DB3jUdI6X2QRaMC6uhzQx5APgR9BqJrIHtPUyiy5qLTSOgoIHnPW77ZgZewSqu6F+1Lt8QIJQ&#10;13o1y1KpL5eruyvI+Mlx4tQYQZi8JroaPoE98A/VQCmVU6klJZGAgcRRIhVM/uSqEKdqwcoC8ogL&#10;+DCRfMSfVjWlGqXA5XLoAL75cogWzPzG5dBuVBvNZk1v1AXkcCqkJ94sN/C0HI4yuCsvchOli/Fb&#10;eus8X9oekCzERshhpxpmNwvEXv785d9Pnx4fHeHh+K8fDbQoxFTv0j244vIc9mKzz7GOeSuepSwd&#10;poFMqilv5WT9IN9XEtw3jV4Sw+9BVANe5GjJIy1FcsXHi3G8ttZc69TUPPEwQW5qkuOAovlIWqiW&#10;BqcyQvE0p+k53LedRsn9HoQRaZBkUEMOLTdI3MeZyxfsbE7IoDuED/R0KqU0rS6YLDqhe2I96IcG&#10;I5jPblpI2DzmsEgqICQpICVJk6FLgwPkD6NQDOwiz/yNCLFsEi62CAPQqMRhUdzCRy+mSG6aP5nG&#10;gLKP5tXL/qArWk1jhIOaFIEhkb4c30hB5KbtuhhWqIKLAwYK7GRL92RLOkzaFKoEL0F06lH2F3Hx&#10;2GM0uQfer8pZ0URSH3NrmPNCW6CMJpxK/XB1VT1rw99MtzMcE2y1IXIX7uzfIyzLNVTAD27SInly&#10;lk2lVPeV2Kd0FcLei5TOSoQ1rjncSGSN9lvPaKdI6Mn408nhb/pQYUzGP0zG48nhY5QN50xmG2J/&#10;jcJhVCZNyTHjUF7VdnA1QJ47ddupeZqf0sHVORFS6NiAWJ4Tbcdxndf1pxOOoZ2hrIBkzvGKaejy&#10;Sex393MFexcUb7gOjCGnuLTDguF5g2a4bnhlgkNbNNffOr15Jum98V/0ntrXJVF96vYLqZ7bfmli&#10;F6V6HWTG7kkm1/HrKjOcnsXqNasJ78m5jvaqXdhQcaUqTOi1z2LrnUanqtXppE+5832qXlSff0ar&#10;V2vWaReaTSupbHSI09r2IBgZ3XjIbktrqVnwQ9x4InnMrHq2LkBhpfXhp/A5EYP1VNyLxEBJqJRd&#10;OaQEpzxsdmPi76pqEmcDog2wXB5iynsrby+DUaXFriazX12RS1F7FyJwST53eTJwIZfL7/RSBdTX&#10;D8XpvF5a05kvK5y6dqT/9WXFNEVrnl3HFzGn7cipNR0L31QoO3Itz7OreY/zzumL3gQTdXJPhU6f&#10;oRatF98JLLiNqKvdm7iNLIqVtN74Ki/hNuJAcnPEFio6+py+l1xU0kGF2RvKIvzKvZ69oZy6nExP&#10;gvLerc/giy7VDWu1A8+Qnf5LyP8FAAD//+xZW4/bRBT+K5bft/HdTtRU2ma7qFKBqgvqy75MbCcx&#10;a3vMzGSTgnhgI5UKIfHSlociIW4SCCGQQIJK9NdEXcq/4JyZseO90gKFsmyltuMZe3x85nzf+c7J&#10;yNgled8MLPhjdi5d7JAeZ+PhIGdqTPMs2czy/NJF0stLYwa3ur5l4mVJcUE9k5c4k45GaSyucYEX&#10;dCpStjVJZsYwn7IbJOmbvhXBW4wk46JvupGtLljfdEJ8PyyRfFz2TZGbBqPiZiYmWxNSpX1TvbFi&#10;XIBlyuRhTuIdaQjJqwlRk57cRtmk75bf0Rgjr1p2dmYV7/HqOnwujsR8ODcyMNVBZ+DMkCa3rjM0&#10;B60weBVvZmDGNcLFdcKInNxNmXgV/hnlFBxE9cg0JpS9ddw83t83cdU0ZoxUfZO/OSUsNY38asn7&#10;Ztf2PHiXkBeeHzpwwdorw/ZKOS0GFM7QltbJId4v8no4YrS4SVmyjm+FJVLG8G5wcz0cCLiChRFl&#10;cbq+LscxLSoirpVbVYxb44miQ1+b3ySsMnAIG6Rz8QqVR6QOYhfOfuV8da8KlfWpoKNMLq68CoeB&#10;FzNeKV/DwJgXeQlTFbhhIkTV63R4PEkLwi8UWcwopyNxAWzr0NEoi9PODL6r41i2JUcVo3HKeVaO&#10;a6Nw//iVXThBPNXANEpSQDw9vn27s//lPfjPCOqThtu2IBD0uauYIL35iBUynEcjY943Q9vxHdO4&#10;BfFrRaHfxYch8OfCiGHV8exuN/JNI4YbHMtzPbdGVb0Peu6llBbahWmeZxVPj3Mf3oWb8zYGNThV&#10;tIfW+oYXymfzafEyTQ6BGSA7LV4FwyXG29j4A4zbCEj4CgzNUU4gUOKiAv/xclxjNBZMvrhhARUf&#10;G4RP1Ouk2co9RQZUYORZ0TeBABDoKkgOsQZO4nmt4HiGwYf+00h8EeAHjh/3xqzaklDEIakmWbzJ&#10;AC4IznELRRDTNYwe/PDk068MFeT6pk2mMTQ+jB3H8QMXWArB07WjSCKvBR7bCQJbg8eOAtfqqkDB&#10;jWv4aLsQF3q4QQQxpiw7whe0SktgEyC1ggh+gbJxJ2FkBuRQ5EAZVtBJMgKbFBDHybjosTS/mnBN&#10;QDDxFzbUmwCrHuKwY2xSRLZB42mRlkIZBqYQkdGST4AcgMt7CVjDribAPKyXUzl2cfwm0CTMeziO&#10;1djX4Gq5Rya9xnP6qNvne/D0JSM/XyJ2wzqElovby71vl3sPl4s7xnLx8XKxWO59B9cG3KO5WDOz&#10;IeaXKbCsXc+fwNFO6LuRq1g6DK0osKRPVpEG0qPrO02kOVHoSCIH8VPH2SGaZqBrnp6jb/FGpUC4&#10;JXQGiR30Akz2zU35R5/RAWpX8kpR7+m871/uXt7wpT18QpJUEa7fYtYT+R2/a8XRCbC1NuUQF6MB&#10;jWj6Tyo4t46SM5xEXigFV2VxD/5q4oDR07DfIUaGp8QUhbCSgcVT7VEQtjOt1pRizYZZnolbkkcB&#10;IWhUuXs9i1Hh48VKDAL+tRh88IMBF0nKYwBo0tt+naeMb7+R7RCels72Rsp3BK22f33w85Nv3tu/&#10;+93+hz8uF/eWe58u975YLr7Zlv99rThs+8n7j369+8ny3TsXKlBLwGD1W5UNIJOy+BqNd7hR0sGE&#10;lON0nVdAL5rXOgdvl5cHPmAIgrGuyHD8t+eatBimoPUgrQBJx1wQAYIZXJOmpaQcELu6xEPZKzPv&#10;2060blld5/LawLcGa54VXllb73rhWmhdCT3Li+yBPXgHn7a93pSn8P0k36gybTvMHomVY9W+jhYl&#10;+AuSlZq8wBBV2GnTgMjRNZJFWXwDvAvnAEpasFTEExyOoHTV81jy1gvS3SsP41lgkjGGM1DX4AYC&#10;ZYx0Qp0nIHtjWeBboR2iLgJt0w1sO3Il/axSjm0Hng96RlYGbujYdi2C652eMeO0dLei7mYCvgdn&#10;5KeoDCmH8C1KyLVU3goM9ioh730PMb1c/LJcfPT4g/sGrMg0LBXgS6gQG30nd0JgrfKm9kc7Bbuu&#10;342iQ5USpGCY0/7woG6yA52k4wlWLOBT5c0123bqh+PJFV1oHXnc63o6FpQ/V4qmLu2fe3EJR64J&#10;5RRN02SlZ9Q0R52B4MOa8w9doQqzVs35bGJGdYOUxNjcHGD1hgfeLjibyvJgwXneVFJtjaapJEMU&#10;K9xzSQKJ/aw0lYDJNe73v/18//7Dx48+6/x27yc1MhTP6zZUw511k+MIcYZdqExlGnEi7JUgqa2y&#10;iBsEYRjAOvaXbDcMgugvppEDFciB5tIJWAfzaqvazSXZ11HGttqxsq2refnEkqRd9/z7LacGrDId&#10;nXGwvmBNKPT2c0/TNnSglO4/Fq5Nc0EnaKl9ngKuNnTp8deNk/EaBi60VTUa/qTqO4crCLv6NHDU&#10;wLVp45/h3Pq/hCv08U6Ba/M73TPC1fE9G/TpKXCFZQdq13O8/q2/6DR4bZq753j9p35iXdXE8oe2&#10;cW82hhYJtAtO+6mglzp0QvMkZZd+BwAA//8DAFBLAwQKAAAAAAAAACEAYESwRkM+AABDPgAAFAAA&#10;AGRycy9tZWRpYS9pbWFnZTIucG5niVBORw0KGgoAAAANSUhEUgAAAL8AAAA9CAYAAAGLlYhDAAAA&#10;AXNSR0IArs4c6QAAAARnQU1BAACxjwv8YQUAAAAJcEhZcwAAFxEAABcRAcom8z8AAD3YSURBVHhe&#10;7b1ncFxJli6mP/ol/ZAUoV/Sk0JP8fRCsbGKJz1taHalHc0b7UzP7pieaTfdTXaz2SSbBL23IAEC&#10;BAEQhPfeew8UvPfeF7x3VQDKV91761YVwE8nb7FAmAIJssGe7vfmxxdlbt7Mkye/PHlO3sy8/9mL&#10;Fy/wPnFgAaltOdKnTF6775oDtq1N6XNry4qC1rR91xl2FWDbtGx/vxp5ChlNkUisi9r+bycsm2b8&#10;piEdfYp+XO5IwJk0PypoS7pW3u+3nU4qILjcD+5FHvgw8RvUDcioIBEWK4e4+tDtm1Kag3At9tr2&#10;jQycxYDNHb8ZQvM+QtdU9vbv7Rpsbm5uZ+bAqbjdGZ4KPLHrN7tnc3P3PQw6Xrf9fbuArRdbECxG&#10;bNqsGCrLgpnT48PA0zDrFtER64mZzLs4f+8T8IIea/Oj2CT9G5TTqPS7DF2rBybr8zHWVompxiQI&#10;i/lYbvKFTjH7qoCuiEswdt0HvxAKQREKi7EAZquG1MVDFBtgFhRUQwuslk6Im3JYLFPgTSrMd1fA&#10;+sJql5g0MNdVI30XtGqphrsa+X3g0AVYSRpn/78JzgvYegGzKEiNbrGI0n+C9RWFJWzatr8buXWo&#10;Dard119iVwE2mz0zhn8tC8bNlG9hs9ozMtl2FxDaWoC77UVE63L8sjWR0tnbQc0tIKMxYjudVMB3&#10;mbfxu4f/L0q7Y6hh7BkOLzZgSNm7nbBpMYkY9kpq1ldYDS/KYrb/s9gmUNL3++3fDNs1+Dbuyq4L&#10;e8FZbNiy7ud8Rl+lxBbHb9uemm4X8LOgU5KK1Ao55M3FsNo4WMwqlHlfRFfmE1THeWBJOYyBnBBw&#10;mjXK1IKJ2mistT3HRn8a2hOeoDnmBoTVSnAbzViRt7wqwDT9EPra7yBsyCDo8qlzRcAqFFEDd1BG&#10;VpjUvVAuyalQK/3WQbSMk4r04FQTsIk8keKV6hwoC334qoDDwLaDNW+DQxfwNrDsIMNe+3bUeOsK&#10;eGd7I6Q+SRJMw63g66Y4TC1P7ErDvUab7L4bNeF4PFGLwpYcybZuUfoN7Sj8ilwRPlmNxOrY/fcS&#10;Oa3WV93Uge0KsIw5YRm8uIbluVqML5eioiuOjPMGcccgGXOWbmKhEV/HnMTDrBs4FnEcetPGrgxD&#10;S5/CL/0uOFG9638HWDeeUvfAXeYB7yxPMjJaPK2OQ2pDLAyCcbvF2OcWDQgCJ0PbyFNUyN0wsti2&#10;L7/tCijVSzjx9ENcCDwD94wH6JuWQSsskeC7b2BgQgRWREJjVuy7ZqXhTWW2wL/YkzyCN9OHDYdn&#10;C3ydXmMQrAaMLneRGTE6ve6UQteKfalZ9/+/E5+l3XP6P4NR3MT16MuUx5srYCMb5pPrTybKTrud&#10;Nk36bXuB3vIsNOdHwWTU7ru+XQErjSVVXldQ5/0FOiNOYjH/DhYLbkJHngo/mghh3A+mpWpwEyEQ&#10;Rh7DqJqE2TQFs2YcJnk6zGt14LtcoJ+Ih3IwBkL3cxh00zC1hoHXj8FC9LSKizCZJmEaSYOxn1qw&#10;yx18pyd4RRu4mQIIqiGyneQvjESRLW2BsOIDCw35omWVKqqDhe8HrxuDuNiKxbHB3RVwYPOFjdwt&#10;LdlRDfTri6RF5imRdqRP6nAvabH5GnqIB3Rix70Mg7WyXdcOjZeOqgNOKfQ67BTiINicDAzvC29d&#10;gTfBYa1+KLyHCuz4fojW+r54qwpojUaElIZt/xYsHNIaU3eleWMLkDPKkb3f+79I/W5Ns4TeqVcu&#10;3mHwVhUwUsTxYX0c2kfq6LcVD3MeI6AqZLemScCd9+zFyFIHzvVX4VFVKMZn7cJaRD1SKp/BrykE&#10;aZNN2yZ1G5Q/s5K7/nuJAytgpcBv739m0YB/KniIBwUPoBNW8O9lj7GqXtmdjirwOuoMLtXg88ZY&#10;/M+yIFSt9qK0oxC3su7g53WBuNKYQe5Fya772UDXOlGMjrlwmHjTrrwYpAqwGwRRBa1hklyDGcjn&#10;89E+mU+fDfQ/820FKTHzRZ6TC3E+7gyCSlzxMOX8roHFajXjbsoFlHUnUp67zZ0Dam4Zie1xuJ99&#10;EzOKCST2FmNSMYfe8V675ncKTzLNz3wEvxxXXIr+mPI8wBcyi0Y8KnmIb0uf4F7qFTzOuIHnNb6I&#10;r/KnQYT5J/YKMGGVminIaSBxr3lKEfDarszGlgZRNPKE4v0qKFSju67thEiO2eZLUxsx0UK+lvMW&#10;0yz/Hbqnr8Ml8lOIFNM6S2NvAYp/AnJdcezZH+GZfgfV8nzMKprBO6ER476ZgmWvnlQSYn+mZlGE&#10;zWJFcmXcvmvOcGFQJvlPzq7ZWFlWAS7Bnx9oHPb1AQu5t/XKsV3/7QUbkZNn9nuGEogCFtKwf/ET&#10;59f34PdkFCzSKO9cQIYrURcPvL6vAiyAX+Kcx9AOWChM+015gNNrL0hTVosFOe27zetB+G+zvMgK&#10;mZ1eYxAFEzzcv0FfQZLT67sqwDoeC0Zju+2WgHXe1eF6qFfG0J4RDM3qAjlkImmYw+XcUJg5JeSV&#10;iejIiURjyD1MFjzFZL4PCp5dxrMUb+o/Osz2NaK3Jgkby9NS7M/6kaCdhWa6AZW+l7DcEgBV/TVo&#10;+vwxXxeC5e4mDDeXoynZFUNF4dAvlIJbKoIw9xTagRQKkMuRfuPLbeOxXYG+4hQUu51Eg+/XaIs+&#10;h5G0y1jvTYG+7C7E4Vjwygos1PiDX0zH+lgiOO0YzMZV6BQjMK4PwTB+DaL8Fjh5FKyr9TCuNMPU&#10;5Q8TeZ2CqR9moROblnVoe6PBjcRQuhQYZyphWaol7zQJxuUGQhuWWjMhaDohKgLAGbLAa6LsyiTa&#10;imu5MCpKKe8+qoCdUtsVsJl5jObdgKrVA4axIBgXcilqT4Gwlgx5iQd4Yym5z7kU6bfAxhdTs9eT&#10;1zlHGYvksy/AYFDCyq1RpWZI0xT+bZrJrOrJs10hq7NGraaCTRwkU2mSvov8BoSNCWqlFWlChc0e&#10;OGSRQEKbDFrygndwn7zc1px4THXVb/+3i0KbLzYpc/K7LXpMtpVS4fqXtKJORti0vbLtZpb5jnu3&#10;wQayNwQyFuFgzr8Jezvzvk58FDhMJHZUeKsK7Bx1XwfH7PgPgffSAg68zra/DdggZrH+cEo5CKw+&#10;R1UnB95rAzDfzEbWT7IBzgSXKsSukXJfUzEWI+2c7Nv+/z0ohIG5acx7d+T/Pspw4P01ABnTRdUK&#10;fEsD8ag+GmMLvcRicv1ehjuizYhs8oICWtIR1pQEtXH3/N5ObNE93A4D/jZgyjNbePSQ5xZW6o+I&#10;YhrvldNSg+5TLNlO0WqASj+N3NYQxFcHoaA7DSV9efDO9yQHac9IdQR4rz2AE3hcDD6NX1BFfln+&#10;HNcSL1LlFNQQRjQO5uFX+bdxvOQ5IuvI4eEOGBUZpAbY3wMOAzYH2jIlw9XqKPymLhZ/05iC39Wn&#10;IHWmFQ2TlZhYGaHAXqCAxEKh5SjiqrzgVeoD/xEZjnUm49OGeGSP1KNnvNNp/g6IFI+YBDVFcllI&#10;KAtDo7yOLMCbG+xQDSCSO2HiFcQkFXTcApY13eCs5G7Y7A+BnN3DYOJ0aBrIx+eRx/E3WbdxssIL&#10;N5JckFjhg08qnuAPUd8huswHRvZc84B8TIKBmMdjUr2Edd0suTLOo7KDYLHymFZ3IaElAh61sThX&#10;E4VfN0Tjk4ZE/CbjJqKIHAlVceiebCcPPAP/R85DXCgJhEdlNPxLQlE1WgtRtEejzsAeC1gouFMa&#10;J+CTdQt9S7EoHQrGvbgL1CgH3+fArgZgLKztKcW50BOIKPNATX8milvD0D6cg66JQoqrXXA58isc&#10;8/0DAopvI7L8KQKKfKE1LFAUqQYvrFOr74y5t6AzrqB9Kh/RNc8wstQGj4IHiGj0g3vhTSj1pNDX&#10;zEAubczCM/cKiuReSGkOxrWY8yhtTXxjw++FhcowiQas6ibQMFOEoSXy8nkmKznAlE/+RBfcq6Jh&#10;Imecpd83o+MEW1tm8PpnyKn9GD6JHyAs/zjcs87hftI3VF+KkG1vVj7DrgZg3dXF/zgS6n3wac5t&#10;fFT6EBG9OXAJccGfPX6Fc1HHcTbwd/Am5jxMuoSoYjdsGOYlZTiwMz/Hf2y+Q21cxBSFKomN0bhT&#10;5os10yr4Ax5XOMAUEU3xWPdiJnK7oxGSEwCfIldMLA6TrIdvAGdwOAasATx6y/GnmNtU3uHHGduW&#10;hQgbgdSKU4iruA3vvPu4l3gK0woK2Q7p7jLsN0EUWtlszO0zk23UQ7CaINh4BMr8MaNXkklYAy+q&#10;qNsJbyxob6OwaOhJeTiCJuro/rew6TQG6HiB5LLANf0OZD1Fh3pudRiwhvx1STCuFlMM/I6Nyuoo&#10;WkVcivwagmjaVec34VBjgI0Ee1r0DL3r806vHxZshc6fYq4geLzZ6fWDsQXOukUNz+Fa1FUUtKZK&#10;0Z4ovp0pcgYWh/9TkT+e1Cd8rwiSzYF97vs5FPq1fZNvryPqoRpgkxj4SbgLxvQb1DP2j+zShMQW&#10;MZQU7CiMLZ1insVOBbE531+Encfnmd67hGJxgJnMkVnU0j0sD7LZpnVwG5MwbCxCMd6ByekurKgn&#10;8JHHF8irTbfn/YYe6AysXGafbRYTQcD8RAe+8T4LD9+zyPK7iroEH7SkBmKoJg+j9UVYm5+CXquB&#10;RrkMM40R1pdTWpv0ubEyB3ldPoo8rlH6XCyNdWKmMhzyvGfoTA1BVdxz9BVnIC3gEUZbqqCcINO5&#10;Z8xz2gBbbHAiF8pqVsOkGIdmaRSnAq7AL9kXozU5GJHFoJuEbA51Q0uUO6ZrczBU8AwThQGYIb9f&#10;1VOI1cqH6M/xRVPYDXSk+6Eh9BEGK0mYoLuojHGn/0Igp9/DWf5QdBdDN1YJTXcoFC0BMPU8Bd/t&#10;Bq75KkwdPjC1eWG22RezlfdQ6vstivzOIff+p6gIvoeO+CeQF4fDuNyO9Z4UrAw3YHaiG7OD5ZBX&#10;F6A61hcNcT6oDHmI4ZJo9GU9RU+SG/rS7kPdGQddy33oW1zBzxVAWEwFPxkF47g7OGUuuJEQcGOp&#10;JE8whMl8CDNB4CY8IWjb6HoNjPPR4FYzwK+nQVjxgKjvBq+LgUnTAuNQFDS9j8EtlEE7Uw5Dx2MI&#10;ZhVGSjJ2EWdfA7ApaSW5YNqGezDUnICp8lOY6lyga7gFbZs7DPVXYOq+SRmng+/wgmE0CsJaFixL&#10;cbCshpEQBbCaZBA08Zhp8IKwkQHzegQsulTp6bTFlAFRlw6LUAWR64F1rRdmY7f0pFw0DsFinER/&#10;ti9W23PAq2pg3uiCoOiARj0J0TAGQdUFi2EVgn4YZm6Q8hule9phFXpgJljMK7CKHfS9hMroIwzB&#10;zPdR/kPg1ttgnkqFoO4jmRvATRVhqiqBfo+D0wzArBqHsEAe0toYLBaNNPm7PNgBG9l1K3leLH4R&#10;+UGYDQNEUCOMhg2k3j5Jsmh26dAe4bMpSYs0bpn1KzArR9GaEACDYkHq8Y60TnsACyA2KWqdl7di&#10;qC6LzMAITKuF1Bu6SNAJjFelYbgonhS4BsHQAFEoIyH6qCu6kDKLIZpbYREV5L+PwGZVk/Am6noW&#10;qeuuzY+h8vlVKodM0z77Tb9J6C02N0qfbMkiM0ecyYCm5KD9Npq5i4xN7H+WF+veW+xeZiYIex66&#10;GHUqFD25Iq3J2HrpyjI/ftec61GC8uY5A1bGiAg8L9V/b5pDjQEMkrCkIDYvI31/OaXwOrACv+8g&#10;KYHKspKy3yYvZ2mZzEcizxHi0A3wlwabIn7dmpi3xZGR43viJ9EAPDMtb1gy9lPEe1P+UTLLxNze&#10;H4Hyndnv74OfBPNNbDbRyVjzY7Pjb4v3pnz75NYmeRl2L8RZGruL9uaHMBwp39lA/36Uv/VSZrtM&#10;dvneTyO/N+WLZCoWtcuIrklERJ7/vgpYqYI9C4OIrotHv7zltRUUyHfe3BPOvxXIZNmsInlO1Iiv&#10;zWdL8u91hhWs66YwutiOqYVRzKxOH7nJYXhvymcTa8W9FfCsioBrgTt6hlu2K8B88VXdOB5nPkLy&#10;QDnCZBGvVb7ZwnqR82tvAst33bCAnNYExFZForKvhKJPk8TuXWkpf9ZDBVGDkTkZ0upD8LzEHc0T&#10;LQirDcDAbP+R94D3anYq+vLwvDUTf18WCI/UWxB4Ns1slaZsEyr98V1pAMK6c5HekkIR5sEPVEQb&#10;6/rOr70JosjDvcgN3gMVuDJYj+SxasTWxKOmr5yiYhMp3W5W2HyUkRppdJautzxFWLUn8lfbcLw/&#10;HYUjlZiYH3+z8olwFouZAk2OGvLNDfXelM8mpnKasxDdnID/tSIEJ3Jd8TTltr2S3DLOhR/Hz0q8&#10;4Vnkj4rhstdWzL5Czvm1N0EnrOFWtiu+akjGn1pzSJYI/Kk3FRXTrcjvTIdStSKVbRJU6Jsth0vU&#10;N8ifrkPBQhd+Vh6CoPFGpNSmwcjrnebPwMY20cpheKEN+Y0piCsLxeo6m1Z4fQO8lfIlhtjMYIvf&#10;3mQD2aqBxfUxfBX8Jf7z3Af4WZ4r7iaekXbYVfTG4k+FD3ClPhht4y3QaDbeqPx3tblrumkktSXC&#10;szUPv6qKwr+uisaV1nzETLejerkN9cPVpLBcMjNROFfoid+1ReIfqkLwz2VRcKlKwZlYV2h0akk+&#10;pzISKSw2AQNLlfDJvYqOaTe0T2ShZ6r5+yufzblojdOwWA0wmBawZpBDxY2DYzs+2TyLk3sY2LUN&#10;9QxOBPwe/yb9Mv7vYjecT72GnMZIPC10xad1z3Eq/CTKu/JfCrlfUDZAGkwqGEUBM4oestWG13pF&#10;zqCksaVrvhrexHiPxgQcq4/Ef5/nji8rw/G8KghxVeEILwxCcVcW3KhH/H2OK/4l2wPfJN2Bd3EQ&#10;Okc7pecBzvJmsrDVmSaLGnXjaYgoeIC+JT/4Fl/B0EyX1COc3vcSu5TPlMAmtcziBvSmaZjMyzBb&#10;1VCrBzE4moExat228RT0z9WgcTgNSu08OOrWIptIs7Il0q8GMaZ8TlCjYTANxyOO4XTiWZyNOYUH&#10;qefxKOcmzkefQkZDNKVz7oGwibCRqQ54ksm4FnUeAcTKyZUOKf3etK+DKJqgMM4gdyATIY0huJxx&#10;DY9z7qGkPRsmGoP0JjXOpLhhYWMZ5T0VyG3Nho4zQqW3bwneSQz23cHmTWK7VRyBTvEtRifOISj/&#10;MgZWo+FXdgZeaS5EVo7SvoXyB2d64JPliaDiJ8hrCiZWJqChPxvD81WQ9YTjTsxxnA76jLyAe3ic&#10;dYHs9knU9eUSIzfAm1kjsJ3YrxTJHmYsqnohk6ejdaEM5YPZ+Dbgz0hsY2to4qTnvzvL3wkrkeBW&#10;tAtK5X7IGX4Gj0I3PEy4QmZk7o2V2gt+kyeFKjGq7EDtaCY2tNMQLfYH4WwV3eOKSKTIW3cp900Q&#10;zAVYVRyDd/IHCEj/DentBNwyv0V81SOScfc08kHYpfzyrmL4lnjgq/jz+HWCC6J6MvAo3w0fPf4A&#10;v7/3jzibehYXS+6iWp4FWWc8HsS7YF07SwxhU6dWSdkvXtgLZaxhMBhVWFjvQRF16WlVH05GnUD5&#10;SD6WjXPkGezfheAA2yERIgtA9WgwGpbC0LmSioAKPwTmuZHi2MbdwynJDrbjWwAnPbNm49WrmVID&#10;yXAs1x9KTkf/ObvXOcyCO5KLf476oRtonTgNt9wTyGz1gt6sJG/uYHO8E7uU3ztWj8LuRJwsuA4X&#10;mR8+zL2JmK5MPEq+i98++gU8827gWdY9XH7+DW5FnoR8oQWCxeCUMY7/2MZk9thwbrUfauMKLqXe&#10;Ro+yD1oTCfkaE8Lu5c08MhoDIRuKIdscChn1sj97fEFsZcp3ft9hwPJ2DOBrHIeHlTGYUszS/87T&#10;O4NoHcfYXBDCC47jcdrnuEBeUk6DP8l2+GfOu5RvswoopEHpTuw5nAv+HNfiL+Jm9HVU0GB0N90d&#10;w4p6tI6mQqkfpgFXD+uhWphVknx7GgM0xlV8EXcN46oRyTV7k5A2Atv3IFiskq/PBrHrJJN0fsGe&#10;tO8Kpvw/5j/BskH5Vspn5ZttHLmgazQ2GpDS6IceclXZmlZn6Z1hl/JZwMFGdvbw3EzdURA4MiUc&#10;ljTTuJXjD7OZChPZIGyQmPM65bFru65TxYycHn+Iv01dnZN6xM70r4ON7DLbwDK7NopLMedhogHx&#10;qJQ/sraMf08EU1MjvEsswerIHpbntqWgZ7F8u0cdBruVvwdSxpRZz3QPLrYkSYGTs3SHAlVsZkmO&#10;05WBZHffbocCewjNlF/EDsxIvojRxcF3Njt7lTOkUeDzqPvgdixReRsFMjCXsmOyBT45ntKclbM0&#10;zvBa5TMwgfomuvB5we5lIG8LNvrHUYBzXBYOnflwS+4cYJVjC55SyqPgW/SA/GqTZMa+jzwOlM4M&#10;4rcRF8CT8p1dPwyYfBUDFTgfep5M8X6ZDoqH3qh8hvbhVjzqzZe8k3ft7qwRe+e68QWF3lP8wUvI&#10;nYE1nIVs/uBEGy7GuEDDqb/XgLsT0aOt+LuQ8+SV6cjc7lfS6xqYmSkWjwzUFyI57B48H32FpZ56&#10;jPc0bt/n6E3OcCjlzynH8PPacKwb2Eap3ZmxMwg2t8z0yZb72bscSyMtpdhpphjzyav4u9jbmFpf&#10;evU/gbmobCMu+9x6wRZhWWFcG4FeMQHlTB9WpzqhMazgRsxtfPLoE3I1aSyy7t/texiwpR1W1nMo&#10;+DLp1xGTE4pzj79BSUYI2vKiMVqVhtHuVnTlxWN1fAhrczPQbKzCpFuXxkKmVFY/zqiFYmoQLdGe&#10;KH7uhvG2Sqz0F2C8IQRdyaHozYtFPX1Wp4ejLT0W/WU5FJTt3u56oPIZ2+zYQnpLOv7HuKtQkbci&#10;reSi/5lvz/bU8pplzPVUwaiewWRrOZqSAtCZEQh5gwwG7QasgvHlNjsOcbJQ/Db4PCaWekgQNUTj&#10;Iua66J4IVzTFPkVz5H10x3miJ9UL8gw3jKVcwVwmuaZJ7sj3uYzbrsfxpdvH6B9vgJ7iBJGCNK1i&#10;AX1lqRirTMHyRA8Us6P03zws5KbaFWWPNyzkEhsUw9DOd2Bjrh4TDVko8/wO7aEnsNAaAVX1JRj7&#10;fKGfLoBpOAULpU8w112F7pQgTNfnobcgEZ0lqaTUcPTkeaM9/Tn6K5KhmayBvsMP4mQ5ON0wLPLL&#10;EAydVNYIDPP1WKuiwHCoEX3FsZAFPCAv79V4t1/5JCjzRGwUyPAUqQnaZSTLYnDy2Xn01RdgebAO&#10;g5lBaI5wQ0usP3pyYzFRHofZykgsVAVDPVYNZXMYlmrD0BTjheZYN9SE3EZjvDdG6/MR8/BbdKUH&#10;oz0vEiNFUZivpQoMVcDYmwx1hw+0/anQdjyFse0O+OFw8G1PoGq8T3l6ozTyApKenECJ+1co8b0M&#10;mfu3GMh5jrW+DOhJoTPVsVieGYB6dQgD5cnok+VgoqkMLak+qAm+i5bIW2iKvIKBxBtY64yFptkP&#10;mvpvqTxvmKZywc/FwdTpCmExEtxiKfT9SZTGFfxKM7jJAnBLqRCMPTDMPoFmPpvSR8O80QmzOh+c&#10;KgkiO6VHGwtufQzmhT4I0zkwLRNROu9DULahNTUMmzvGll3KZyxfX5xEVaArSlzPoszjUzSEnUN7&#10;uAvaQk5iocYPg3EXMJn4HVTNITD0Z8DQEQ1jdxCMI4lUWAQJlgpeXwFlqzuMozHQTqfDuN5E/+dC&#10;NV0KnqJdUTtJGIegX4JpqQuGlT6IbHPGCrFoMQV813fgRyjPuWyYup7CvFpJLGqEwFbLzcpgnMyH&#10;ZjgT2p4QarRQUk4XhNUKmLlO6lFL1CP6iOnjZGJ00LMVabOl4FYbSd5gGFqewiQPhXGmDNx4Kkyj&#10;aaSoJuhX6iGO54CfSYSZFCXMZkPZV4juiKvgJ7rBs12+M2EwKpNgXrwJTlsEkZuDSVML0TAnTUCy&#10;daub0ml8alhWm2BWFcKsaIew0QtuOAad2RE0dr0aV/YpXznaQkzKhYmUx9WdhLnmExhKT4DrcAPX&#10;egfG9usk/EMYe1xhHIyGMJMNM0V65sUQmNfCYeErCHnQjwdCt9QMszYPVlUUfbZC5CthM2bTZx2x&#10;REYK74LFuETp5bCaqAGM89BNlqHS4yx0U5nEoh5Y1rsh6oeg3egnBZTDtN4Ps36O7pmExUQV5Ifo&#10;s4Xur4JoXoaFKV6sof+rKc0gjQ8zsOiriRByYmkHhLlciMpuCOpBrHWlY3m4ipQzCNNqJ4QVgn6B&#10;ZFORqeShVy5COUYNSqaWnTEl8nSNytokx8Nq0WC8pRqtia/ORtyGtHlQJFhgNmlIfiV0s4Oo8L+7&#10;a4Z0n9lho7dg6Ie+9xRkbl9hUXYf6oqz0I54gpsgJY6lUZesBafOJWUnwrLgB4Evw8ZMEtQjYeA3&#10;UqniTbAaCshkZVE3ZQfYkQIFCr3FUWLlPKxmus4CtS0WrLHVygwWMnVt0trLleEyUvAwzAINcsIq&#10;dAs9MJlUxC6WjinCSJ8iRZijxPRxypOUZeOJVWTrrWuUD9t2NEJYJOUvY4vNQG7pwXEqaaC2mDXU&#10;G6ehnBuEQcXWaRolBUuLsyQ/nUBE3KsbCS//Z0TdmKeyKXDcl+YlmIu5NNKF9sRAtGVRr9XtPuVg&#10;n/LZ2kjmEehFPRpi/ah7LRADuqGfTaFGIWZSlFn08CRMG6PUzReI0UXE3kb0FwcTiwqIffkSQ2yW&#10;KaoUU4qaBlvGAnYEmgXFHhdpLGFCUCV2VZD9pgGSBJbWUpK3xIjAxp9JWQbUanJPd7qX7F6mKGnN&#10;JlMY+6T72L30P3tOzBT0Kv8XNFAmQLUyL+UpDcZSOSz9jnyPECzgmutuoAZep96yw/N7if0D7kuw&#10;/fjS8VbEMtGiJfaapE+TmryboRb6zdhioAo4PIpXFbL/fnX8lQNs3t5KXsjbrrdnB5yx408O69uz&#10;cveWzbBCLBS4129XOmpI6/QPkPtA5e+FvTJUqe3vztM5wNKwxnB27a1BwrMdKt9X+dL/rIfs+f8v&#10;hUMr/y8NkZmYQyr/p4KfjPL5I1b+kfXK74H3pvwjNTsEjg2qf2X+Xx4H2fS/JNhYwpOzYWX7ff8j&#10;XM7+HyP+Sv4jAiM/W80uHSv0V/Jvjzw/tnbaiZ8k+X+MYFGQRH42g3MI98DRgX/M5NiJn5Ksh8VP&#10;j/xELHaUiNVqA2fmMLw8gdqROkwuyzG1NETX9s9v7AS7xiwSS8eWZYhWAUbBIB2BzFZYsUOA3qWR&#10;meU3U57s2PCj3EJ5aLAOJ4HKJjjIyuR69/Decf8m1YntMhFgFnXS4lmLhScdspOhDDCaDDDweumJ&#10;kaNc5/n9uPCTJD/bfjSvXUfzbD+elYfCqzgY9/K84JvpjmXl/MuGebnHase9rFHYfyazDk3DMoTX&#10;RCGwLh5RrSmIqI5GbFkUVAbVOzUeu4eR3yzNrv7wjc8mOdk0OS8QOQUTFtbnML4ox5JqDhs65bYL&#10;so3XdYiXHYlNlrKHRez5uUlYh1o/hVlFLzqnZGiQF8E9+RpcE28gvioMybUxSK6IRVZTBnRGHen/&#10;7Tay/yXwk3R7mGJ1nAax9TFwzfZCZFsuXJpS8E2JL9yyHiGy8BlUuhWpA9gbwA72TiG2BWtO0YPs&#10;tgRcSnPF7YYUxPRRR6hPQEZDJtZ169tEcVb2gSCysK1k7By/d1kI965gcjLir+nmkdwQhYcFj/G8&#10;JRYRfRXIkregcqoNtWN1iKkMQ0FjprSOTeBN0gM26ZgLIvj2Yxb2SZCeGhDp2S4AE6/E6vowOkaz&#10;0TqRj4LuZCQ3BSO1KQ79in7ULrahYqMXtSvtaF3pQXFnEYbm+r4/+aUOaJePdUKW16vP75HvDvxE&#10;yb9JJDYjXRYD/wIvPCwNwC9k/vj/qiJxosQPVzKuwjvjPhq7yiRisFVFbK0zZ1FhWtkJ99QriOtN&#10;xcO+PFxqTkFYZxa8Cp8iVBaMpXW2CP7dyM82NLHDC35I8rOFPYLZiIaxcpxLuog7LYm42JaDj1sy&#10;8W23DL/qLsZvu3LxD11pcGtKRkh9PEoGalDfX4W28VbJdbQ/IrOTiu2i43gNtIZlrGqHMb3ShBwi&#10;u3f+Q4RVBiKxIx6Zw5n4oj8aN6bLkL/ci1+2p+CLjkx4lAbhTtRdzCvmnMr6JjhcNCYHawOzVYTO&#10;tAGVdomwgvH5fijJqEmbfF/K6yyfw+K9kp8JxywAA6vMO5HKCdgTcItZgFKlwO2Yi/gu4RL+bf4D&#10;/BcVPvgTNfQ31cG4nngZ3wV/jr6ZdvLnTeQOKDC12oQwmRseFLjhZkcqflbkjq9TLsE9ywPF/aXo&#10;meikIf4dD3qTyL/10vIfjWU6DNhuRA2/jPaZIniVB+BudSKNgun4I7lzf0vG4P+sT8b/VBmJ4+SO&#10;/GNFJP6xMx6y2V5ULDSiaDAPcS2h8E1/gs7RDpg40pNowqSyD4XtSXgu88ZXiS74IOUavqh4hvSp&#10;etJbJm7Ka3C6KRV/KwvA76uj8OfycHwbfwsVA9VSHMU6JNOBA87k3gXSHUvHNkzrBSWW1YOYVHSi&#10;qCeaRpJojCxVomuuAAkN3nia+wAJpaHkhr16vdi74kjIbx8m7Q/T7Q/YqdIvwXxGdlAeZ16jnswO&#10;1OPA9mExv5jhXSrAyM/xBiyujSIo/x4+8/0AZ4sf4b/KvoP/kjrBv8q/jzv13riZ6QJf9tKuNTn5&#10;wP14nH0N/yHiOP6vkif434j0j0q8cC3mLMLLAqHcUGJLsihsk/bhZGLrV6WFBBKs0ssn141aqiM7&#10;VpOdqsU6Apv9eX+dgY1oK5ohstKTaJ6qQUxDKp7WxuN2XQy+qYjA8dpE/H1VLP5dZQz+TV0Yflsd&#10;g+O92XjQm4mGxQ6sGmehNC7TiDiJnLocPEy8g0AivW9zNKLGqvBxXTT+m6JH+B+KPPFfFz/F3xYF&#10;waU8lsg4irv1UbiW5YM8Gmnm12bI7XvLgJelk3hCBpJgsZmwbprB4Go9PFNdcCnyK7RNpqFL4Y+G&#10;2SiUT4QhsuwpqjsKYKEA/N0DeTsORX6pQozEO2ZCpJXTJIBtywDRpgLH1j3pZiBwSxT9T8MgLELL&#10;LWBpow+Ta3UYXCpB+1gKlCY5NOYVsrD2Bc9sLe6LF2xdKcuXBagOOJeFgY0kbAe+YNZiXjWIxyln&#10;8GfPf8KNojv4Q+Z1/D7tBk5XB+E/xJ7H6fDTuBp5gXAG3pVPcK7CE78P+xof+fwRYeQijU51kcXT&#10;k9U+vDKtBJuNfHzRQo3TijwKmEt6c6QgMKHIG3FVgagfzcLs6gAN0c6PYDsq2GzMsKixYBzDIjeO&#10;ztl6BJGFv5v5BK5F/ria5wnf6hDcS/PA5cx7yG7PwDUaKT998hEuhbngfvxNaXNqSH0KPFKe4Fld&#10;FPIHsnE+9Fuciz4LH8ojtTUJJyPOIKQ6AslV0YgtDMLYnBwGkw4ijcDMVZLWoR1qtxRx6QVb4kWw&#10;Mq9gEFZzLvFhAbxNgN6sQM98GULLHuF57kn0LnmjZtwdAbJLiCr3RmZ9rLRZVbBoyXiSYXFaxuFw&#10;IPnZEdLsEBW2a0ulUWJB0QeNcQ5rhgmyNN1YUfViwzgItXEcRnGdPiewQRZoZqEKXSPJqOuLRkmL&#10;P6Ir7iCm5in8im7ALcMFt+O+pkq4I6zwMXyyb6Nvog5DU5WYW+qE3rRAw5mS/M0psmg6sgbs/ML9&#10;CrW7UlZpAfnSajdahzKQ1eyH4p5UJJOlapmpRVprBHLbwuGZdRcXIk+gtD8NIWVPqOHPoaq3iFyg&#10;bixvsG177NXBb+eOSTGHxYgnKXfxOPkOyodikdDyED7FF+GZcBVnAr6CrCMRwzPVUBpGwbO6SCOK&#10;8/y+D+zrD63SOb16UYUlchnaxwpRN1GBWPLPY9qiUDiQhfaJWgpEm7GhVVKdRfvoy0ZsupcdSRLS&#10;W47PEu7BpcAPycONFFNRnETXjORecGY2e8amh9mUp92yH0ZfjnQ7025tUV58NUT9BXC6TzC/+DuU&#10;1bkgJv+PpLt/QXTeJwjM/AoBJVfRNOmFyMZLuBZ/Ep75V1HZnU4BOHvdGo2oUic6fJs5w4Hkn1uZ&#10;wv2oqzju9WfcSrqCb4KP4Tw17L3MOzgW+AVOB32F7wK+xEnfj4lcJ5HVFo3URl8EFd/Emee/IX/7&#10;Y9xJOgvfEjc8zrsOn4I7ks+W2eyLysEU9K1UIKTYE2EFTyFrj6XAZoGGTfY+TxpJLGppGbGNLAGb&#10;odk7EtgVys7ztZLVXsHCai/GF5swT2Tum2tCZmcUuiZkqJXn4V7uXTzIuoewlkDkD8UhuT0ELdOV&#10;RBR25vDrnwkcBDONWnkNSbgRcxlRNW6onAhHzWwQapdCUTkVi6b5JCS0B+JKzDlqSE/Mr/aQL7wu&#10;zZO/S3mHgX1jm32nOnOFNgzMUE1CoSeXTy3HBq+AjgJZu2v6qrOzE8UF6ybql8ZxKvEe7pf6Y3Bj&#10;UZpOdqSx6/to5LZsrtOIWQaj9iSqu/5A8ca/IL7qJIq77qG4+xqKuu8gsTEYNxK+xp3Ur5BU70kx&#10;wBg0nFJ6y5xd9qMZSQ8kP/PT+ya7cDHsBMKqAuBW+hD/lHcDN5vDcKYhAj8vcMWxugD8gYLHP1KH&#10;uJ5+HZdivsMH9/4BH9z+OVlYF1yQ3cXnSWdwMukUriSdhlf6bQTlueFS6Ffwz3uCtKYojC+1w0QW&#10;S+rNL62Ro4IO7PXBHY3BwNKKohla/TI0hlnyfcexrJmiz1FyiQYQQi7IhfireFDli4rxUvQud0DF&#10;L9EQa5T8zHdp1C2ygGxGI6UiHu6pV1FPvqhclYFuRSralvPQuViA0p5kRNUG4jq5Xmf8T2ByqZes&#10;qd6+hv+IiLQfr/SyPWtC+nMEoI6Jh511Zu6riSx/3vwAHtXF4XTOM8zpFdSJ2P178//+sNm0EPgI&#10;GNUfoLLhnxGV9y/Irv0NWkZOoGHsPHKpEwRXeOF8xGcIzr2Mvtlicqk11Fb2UcdZnu+KA8nP9jSs&#10;ro/jUfw5fBf4CXWCY3BNvgI3ciPukk99MvJrnKaA5GH6TURWh+Ebny8QkO0D9/QH+N2zj3E5+Tv4&#10;FtyGf+E1tMqz0U4+cJe8ACPz9eibasDc+iB49jCKLJGjwZzJ4QxSo+5oRNZB2BNI2yazehx4QUuW&#10;bwEKzSSCq8LwVfRFxPTnYc40C62oIcvDtvsyK/I9fEYp5tnEjHIWFV1l5AsnkcuVDllvFZrkLeQT&#10;kwuoHEBeTxRu0gixolyUyCfJ/B5IdVi8Mi523TFCzRl0+LQ9CycKnuOOLAQrBnbGx/shv9R25FKL&#10;m0Zqo3GMLFajcTAfVT1FyGmOx7P8u7iZ8A1uxZ1GbV+K9PIStmRkb6c9ChxIflaQ42EHm0dWqucw&#10;MteBuv4StI1WUK98iJiyYHRONGBwpgUzCjmmVnpxL/UmLuZ6YVozAZVpGVqK3pfVfVjTj0LNTZGV&#10;3yC3hiMi2M8WP5rTFphS7JDkfgnFxipuZXnhQqEPYsdqaejfAMe2f1CdHGmc53c4OHY1SJB8700Y&#10;zGyDLDUwNdiadoWG7Rjcp5HRM/0R9Bzz/Sntnnz+kmAzczpBQDgF7heronAq0xtLmg2pDu/reYWk&#10;tx1tZZ8hZE+TrRTwriGnIwKnAj5FQXuQNKkhGUipfZ3n9644kPzOsN3QBMdvhyVh03tLqnF4lvji&#10;yyJftKxNSVOSjOT2/ZR2q+e49/tgZ7lO86NGY+VNzAzhVPwtfF0SCP/hOhjN7/7+0DdCkmkLnIUt&#10;brPro0PegEuRLriTfAk5tSkUrKmlTvJDWv436Zy5E7O6DXxFMcw/R91GQH0mNjgaGdl9O9Lt1PnO&#10;+48SbERg64XaJ1pwleKl53nu0PPag9v5e+KtyH8QmHBsHbtSo8DzymicrI7AsHZBIv/7EPpNsDeU&#10;iIGJLrgk38KnJc/gPlQOExHSWfqjAZVJI5lJtJ+owqxV/0wPLkddRECJOwpbU6GgkWDL+sqAOOA8&#10;v6PBmwjLrpUtDuPnub74IOoG+f3JUPPshN73Q7jXQQrabVbUj9TguO8X8Mr2gI7Twrr1Zsv/Lro8&#10;EvIzbG6y849G8Hn0ZXxRE4pe1dxLH5cEc5L+fYIpgc3bx1FH/DLjEb6lQO5iWwaWDGqn6Y8GTPmb&#10;YK8HY+Rn79Os7SlDUnUsPLJuoX+pE2rThmT5HQ31Lg121GAjZM5cP/5Vnjf+n+AzuJvpAwNZfoe1&#10;fa/yMW5IYOWwqVQLTIIJQcVh+NTjT7iXeAurmlWIVgvYCUWv8x7eRdajIz8Jv6SYR0JvCX7ZFIVW&#10;47I09G9JswavF8oxq8OWzrJpTfvJP6yiu60P+25vFAcOUgQ7UolHXmsa/hB1Bf9L8k38Y7Y7+lQL&#10;0v1709vvYXmxMpn/yY6+sJLfzqYO2ehll4Xda2XTbWSJWH3Zb9YgbJ6dPRNh753T8gJ4UZAeAEVT&#10;TPTR44/glnQfnSPNUjpJftaIzP1xIsdRw14vkvOlTiW5HSA5GKmix5rw3+V44X8Pu4wboTdRkvpM&#10;OrFobqAZasUcDKpVGNapPcltFAUeopmHRTRTndnmHTt25b1dx1dt9Ar26wzsTcwGgx5rc5PoLMxA&#10;8v2zqAx/igLPq0h1dUGq2wWUPbuFqY4ytKbHoOz5IwzUFUE5PQ79uhICBeoixSsmox5aNcVzeh0E&#10;jpMevDHZmBv6uhmiIyM/q2z3dD9+FXgK/7bYAy0bk5haW4SBZ8EtIw8JwSrPSCXFAGwNjX0pgY2U&#10;adYtSCdkWG16ApvjJ+WKFDwSeBqGed4gnQXJCCaSX8ge1NiYf83OWqffrCElpb9sAHaaqlvsXfwi&#10;6Bx+HXEbX6a4YXChnfKkfFmwTTLZLBSPWFm+Goj8MowGFXSqeajJfdOTPHplPwyaaei101CrxqCZ&#10;bMDaiAwN8Q9RHXgHld7n0JHsg5LHZ1Dj/i1Sbx5HQcAFjLUWYnKkAvfjbuPPj/+MzzyPIaY4BiaO&#10;zTSxcxjYbJMoycjeYcUeOLGTpCxmE6xk+djZxeaXLzVmc/cW0pdF0hsj1CtSOW0HIqHVSuS0UL2o&#10;o4rsXpuBiGaEUT8G43ovTKpFqBfHpROqMtzPoeDpOeSE3MbDh39GfPhZyJtC0ZF6HytVd7BYfB3K&#10;Sk80Pv8Osy1xGOsqQ2eKDzqywlCd6IfaeF+UhfugOSMGDUnhKH1yE4Ve19CXn4ThijQohpqhWZnA&#10;0kgPlFP9WBlpQaHPXeS5XkeZrxuGynMx3VCMya4qrMvLYVjsgKYzG/qJLChrbkM/WQyjahC6yXys&#10;zRRjqi4WnekP0Zvji4WuSrSkPUdrpj+qgr1R7nsNZU9voNL/AfrSgzE8yBbukb63iB/Eib26eify&#10;bxE5zezoFXZOGhGYkdBs1iCQfOu/eeaCfxd+HRHNRVAICiKtRlqEZjGtQ9SrqMdOwqAehXKxD6sz&#10;w5ipK0SJ13nU+lxHwePziP7u90i/8TVqw71RFvEQOY9OozP+OZoC3VD9+BrSHrug7MEJ1MaGoCEs&#10;GKUxgRgrjMZsawF0q9S4mgXwRipXNKC4qwhfhLrgROBZPMsIxEBzMibasiCvjERT8lP0RrujjfJu&#10;TQhEV5o/qr3uoKcoE+NVmWhM8ER3qh/y7n6MxoCL0AzkQNOXAqHrEcxd96Cpv4fValfwLV4Qh+Ig&#10;LNRjvfIxpgq+QWf0p8h//Bl8rn2GmPvH4fngGIJCLmGkLRPThLHmHEx0ykiOeIw3yJD/4FvU+N5E&#10;ZagHBmvyKJ0MLUVpqIkLQmPEE6qrD5pSfckiko6e3cNIcSCWuhqgkl4EOgADGZmV5UmsTMuxMt6D&#10;maZMyONdUUWkbgp3JT16IOP5DeQ8PoWsq79GZ+BptPpcxoLMA6qBBMyVe0BTeQXqoi/BVZ2FsfEi&#10;+BUi4GwF1gbToB55An7qIbimX8JQ9xkRMxfGhQHo5wah7K+BYrgZ/HAFNB0p0LREQTs/KB2IpVvp&#10;gH5RBlWHB9YnU6HRjsGgnaO8WiHMl8HUdw1i2zFwtachzNVBM3YFZnUxGYk2+qwEv5RLn9kwK/Ih&#10;GLthUssgrPXAuDQN48RDGJqvwtiTCVV3DHWYMKibPaHtTwKva4KKjFdJXDAUo0MQaMRiRnEvjw9F&#10;fhb8sODVqNdArVzBxoYCisFm9MU+RkPobbTHPUPZ40uoCXuE0Ksfwu/MP+P5hT8i9cHXSL/+FTLu&#10;fkOW8iFyL30G2b3jqPd3xXhxLFa7csmy+EHTzZQWCOOMjCoTBHVfLEwzhTDKA8DPF8A8nABjsw9M&#10;3UHQtTyCabQSuilSnnoKxuEUKAq+w2LBDUxk3EGH94foTvFEbegtlEWeR0uSK7pSn2KqMQvasTbw&#10;a3KYFruglBNZ+2SUVw34mWpwZHHMvQnQdYWAn6ymfJNhGvGH0HoJ5jEvcL13IPRGQpgKhbHtJsyN&#10;52FoDwDX7Q1zvy+4uXyYxiKxxk5LrvWkhnGHdigBay2+UNKniTrHYnUQRnMeYSTtLkzTrVhtp3o3&#10;hcM0WQpjC+mh9DKMJAM3KSM5R2DVzdHIt0YuBrkcghxmvptGxz4aGWiUNOuJEEaoiEiT1ekYyvDG&#10;XFOcdP6ferYTul6SI+8s1oouQFV8FqtDJdD2phFpO2Fqewp9qQv4xtvQySNhaL0Nw3g8+AUi3Egw&#10;tKRjrvMGzPPJMG/0wMyOr1sppjR3YZ6JhTDtDuOQFwwLDeAUzZRHNMReLwjjWTCOUNvNFoFfjoV5&#10;nT7n2EtaP4Q4/wmR+Rl4/Qp49SDJPgCzcRImZTi5K2HUWagM5XNYVp/QqL4mcU60rEIwBRL3lum7&#10;lowoWXFlM8lxBbr5FPCzqaQvb+iGn0M70wnDgA94+ROYV4vBGWbRnhWBhtRIbBL5nb2F5bXkZ/6S&#10;QauC7Pkd5N35loayYCzVBGG52A3LZWcIX0OZ9TE2Cj+GppoEop6nL78AHSl8Pd8F+pq70BR/B03D&#10;Tai63KGqOA1D9xNom69DIzsFPSP5RD41dhH0I6SYgacQ59LAD/pDP5MBYaMIooIIuJ4Gi/YpuUYR&#10;ZKmiiVDpqA84h43uNAgT3jBOh0NYJrJqOmHWdkDUUnouHaKaiGnKhaArgJUbhcjRNRNZHUpj1ZHP&#10;ON9AjVkhHYlnUbVQg8zR9XGImn6yOM2wGsZhIwtmXs2nDpKHyYpb4Povwjr8DaxjpOTpdPCKXpKv&#10;G8JqDcwrVdgYz6YRIhCW2TLYNlpJhj4IijoiSD50I7nUoajRlqvBr9ZBWKyEWR4GcSwWFsc9AiP6&#10;GHjzHDV8I/m0teSqtZEfKydXhjqCTU3Eb6T6UB35eum6hZODU/fAqh+Haa4Q/ATlOUqEGgwGP5RK&#10;dRklF47cnekiGHp8iIjlMK8NwrzAjgIspVF5nAiaC3E4BiLJJmqmYDMsQtRNU72oDGUVuJV60lEv&#10;6XYJNvaWfNUUBrN8UejxHQo9z8GwQnrj9bAY5mHR9MKsaiAXJhF6RQJ1oAJwy6Gkz0lCJzhtJnXo&#10;cXAmLYZaq6ChuMIqHY3+6oHnfrCAmFzWTYPk5lrFDfI8Nug/gTrRMvSj8WRgOknGaYhLfTAsy6VT&#10;8VaHWyTXkbnEe/n9esv/smC2ApMnH55TkpLJ4vHN12CoPob5tM8wn/4R9FUXqcf7Q116EqqSL6Cr&#10;/QTablfoBtzAjT+DbjwCpn4vaHrJoszlQT8WCm61hMjdAHGtjhSeCNOKHyk5mRRPVsRYT1YjFGZ9&#10;GjVoNPmpT6GYCqQAh0jDsWMNO8Cp8smNKoHZEAWLnhRrGoONWyF3bBgcV0CuGJGBCGI2RhOZiMB8&#10;HXgT5c/FUFCUTcpbJb+fLXFYJ0KtwmybpnvWiXykUJHtR2VnBLMgrwcqeSYG8sNQ73EZy92VMBBh&#10;jKsVRA4aLcjyWUws3RqVTcMxEYMzLlA5ctj4ScpvDVbzOgSeGtg4ROVSOdLLh4nAlhWCmghcRDIS&#10;Cblysupd2GSn/lkoT+ssEX6RMEzESqfhu4osfxP9Zqf9kXVkb1sQe6iTkJEQhiVCmHm6x6okeajz&#10;KJuI5E10fZQIOUUWdxSChjrqxgCMs7XoyniGfAosRyoTSXY1WWWyxDrKTyen2ENDshOZjdThrHoi&#10;GVs/z2I19gaJV0uX7Q9C7THdKzgCXYq/2GQAxRw226tNMyx20SzIUep1HRnXv8R8Xw3FPG+Yhqb7&#10;HNhZFptZY8E3r6cOoBzD+tQQysM80RpDI+4UO5WRrL7NeYx0KLeHrWVhwZlFmCNLOgmNfgEDJfFI&#10;ufIhcm8fw2BxKFT9cdCzk2Rnk2AY8oC+3w/cKJF8IhG8ZhTGtX6olrsogOyj33XgNBXUEFVkSbLJ&#10;qseT1c2EoM4k9yMG3XkPyNc/jpm2OLL2eUQKZuXIWhjKCIWw8vTJNRAZJqiRu+kaO1qymGTsJQJM&#10;EHFmqMIsaDbARJZqinzslZE6spg6agCBwJ4us00XexvNAaYsFkRTsM7ersRe7LPJ3rLEgncG9oJ8&#10;sj5msj5ksaRN8NoNTBUnoy0jhILjFSnAcp63HZvMipF8m5Qf+75JFm2LvjOCMCtlY69U2WJTjqzx&#10;2NINFiSz14xvYNOqJTjI5MAOYrzYorpymB9oQb8sG7yBvapcR2CWeZE6HNWNAm2RgmCeY0c9M3Iy&#10;YjuRWZrCtYNNTmyT0AlPnMKRfseDvV35vyzzrfJkoA7ENvKoZ0cxIktBR1EGBqiug7Ul2JimTq5n&#10;hzs6t/gOHI78O4UlsJkHNtvC3tzHM6VajNT7tDQ0awhrMBmVMPHkp4n0yfxy1Tx6y1KRdusYurPC&#10;iPiLpPQVslZaupftFaWGpoZg55huWk0wqJbI2ivpfoGuU1AtUuORNZPWxtuILOxsVUYI9ptk2Suf&#10;A4zceu0aEYB84sJ4yQps14s1xo4GcQrKwwFHnvZGou87SCGVRQaC1+mgN+jAU51e+yRXKvtV3tu/&#10;GbmcYUdaqTz6zwGn+RMMayuoCXFHXYIf1PR9p6wO7MzXDud5/ShB8rI6sMWJovR2RXG7I23Xz9l9&#10;O3Ao8r8Jdl+NehmBLUFmYAvN7MOkVeqhrLNYpCWp7H9mcR04uGcehJ0VPEwlfxAw4my+kKYt33Wp&#10;9JvA8nRYZ2fXd4JNLzNSsBeuvM2LSf5TwpGQ/4eGgwSHJcIPCWaJGNl+6DU8f8Xb4ydJ/h8z2DJn&#10;M3UAaWrtR0j+H6vR+Evgr5b/iMHedclONGad4K+W/8eMF/j/Aedw4xH7/KYrAAAAAElFTkSuQmCC&#10;UEsDBBQABgAIAAAAIQCYtcM0QwEAAG4EAAAZAAAAZHJzL19yZWxzL2Uyb0RvYy54bWwucmVsc7SU&#10;UU+DMBSF3038D6TvUkDdFjPYg8RkiS/q/AE3pUAz2ottUfn31m2ykQD6MB97T3r69eS0y9WnrLx3&#10;ro1AFZPQD4jHFcNMqCImr5uHqwXxjAWVQYWKx6TlhqySy4vlM6/Auk2mFLXxnIsyMSmtre8oNazk&#10;EoyPNVdOyVFLsG6pC1oD20LBaRQEM6pPPUjS8/TWWUz0Orsm3qat3cm/e2OeC8ZTZI3kyg4cQTMB&#10;hQb5CC021hmDLriNyWFsaLUTQt9BEzrMMz8nj5AuiyOH5I6E7oaRX6tijCE6J8Ph8ilYOJJ0iWRu&#10;PJlHeE6W8TzCqTxmIwxSMI0Gc+szlHRfj+9azPvN+6lFquHD9X4ohb0yGcTtCMTAI/hzUe+xQm0G&#10;gNhOmOS5+Qeep0aw7Yttq5PSdlV568SOi/Z+ieQLAAD//wMAUEsDBBQABgAIAAAAIQBcWInf4gAA&#10;AAwBAAAPAAAAZHJzL2Rvd25yZXYueG1sTI9Ba8JAEIXvhf6HZYTedBPTqMRsRKTtSQrVQultTcYk&#10;mJ0N2TWJ/77jqZ5mHvN475t0M5pG9Ni52pKCcBaAQMptUVOp4Pv4Pl2BcF5ToRtLqOCGDjbZ81Oq&#10;k8IO9IX9wZeCQ8glWkHlfZtI6fIKjXYz2yLx7Ww7oz3LrpRFpwcON42cB8FCGl0TN1S6xV2F+eVw&#10;NQo+Bj1so/Ct31/Ou9vvMf782Yeo1Mtk3K5BeBz9vxnu+IwOGTOd7JUKJxoF0wWTe57Rcgnibgjm&#10;qwjEibc4eo1BZql8fCL7AwAA//8DAFBLAwQUAAYACAAAACEAhaLlzyAEAAArRwAAGAAAAGRycy9k&#10;aWFncmFtcy9jb2xvcnMxLnhtbOycW0/bMBiG7yftP0S5H2kYIFZREIdVQkLTpLHryU2cNMKxM9st&#10;5d/Pdo5U0IPjrGkxN9CEfI4fO2++g92Lq0WKnDmkLCF45PpHA9eBOCBhguOR+/tx/OXcdRgHOASI&#10;YDhyXyBzry4/f7oI43QYEEQou4ORI6xgNhTHRu6U82zoeSyYwhSwI5JBLM5GhKaAi4809kIKnoX9&#10;FHnHg8GZFyYgpiB1CyNAw0QKEuw6M5z8ncH7cOTOKB6mSUAJIxE/CkjqkShKAlj8ApTLpk+9cy/v&#10;ggeCAGLu//HdS9UznnAEnTlAI9f18kMhZMHrIwHgD4znZ8XfDn/JBKHClOtkNBFEfX8wkCY8Baxx&#10;BeMvCD5MkINBKi7DJISDovUoQegWUWHcSSGfjlwKMwi4OAuGiisUZ/N7QdyvrNeX5feEEryhlfKe&#10;VQNTEBZdPx+IH2W+0W7Rlcp43haMIhjwvLkCGF88lDdQHRlv3rPwqe4ZX9QX5u3xxffXLSq+JdP8&#10;f8pPBWGAkhj/EJjLQa55WcwKnxHMciJbwmn9iBqfyMjO4mUZNM54DnEbylJIAcqmIFfp0xVCWqvQ&#10;Hqh2JeRbq6+UhWP7futQFiThr5Zwx4RPLOEOCUfxfRr/RCDQcSGaXixPMM+19+RQtHcrJ9WIK6c8&#10;ZjsgKhKr3nx1JPL/B2RiH4+lEHOXo8GSySMFmB3facQ7b4vVWediVQvjqrb2L7qP4l92OLSVynj8&#10;NLHDUSTfdF4cxoejlCq/jVSJnqg0UfuItbTUuczwheEkYgAQIjOZipX53JrEWl+g1Puy6/WlumF/&#10;aWn/IALGuM11d5kilIQ1nBJbTZBFl/LBKusHb1cTBGGbz+p6Dtt8VteEbT6rS8IZoLdTGyTmoio9&#10;pmZeSuhsfmjrYkITq4YI99cXM4NEQzUPHYmGzPUXydpgo+nHNZ84Aw9cTyLIpZUqO81lGQ8ya3nz&#10;73ohbx+Gdi+Uc4n2TldhdTq3eyHKB007iq+DQCMRUL77JJzGOpZvZXkCDOs6QrcF1jIY7zzLZTzn&#10;GhA8tvg3XchqHL8qXtvZv+EKYOP4Ob2W622NDkClNFZ+1i93nljt2Zn2MIKSUFf8m8HbHlWJjCuI&#10;gthCRCzHfGeJ4nijqQYWYg5ROdJjIoq/zz/0Nzjs3p1+7w68g9nhIzwOO0793omlXBM7SP0eJKV4&#10;Gqs0bOqg2uOonW5X7Ftkft9TeRs3rY+bFPsWeWDLvtgSrbFFV7FvkRW27PXZixW700x/XaNEb3PC&#10;YoXDylVj4dNNe8xssx36e5Q7aEaZRurVnBrgXE/nav/uq2pIlY58I3j6yPDFVgxzSrKqsq8PuTnh&#10;9q+yROH8cbG9VMtOL70h3/t2D32yMg24YSOdg29XvFauYv79MOIrbi7/AQAA//8DAFBLAwQUAAYA&#10;CAAAACEAu8wctOUDAAANUQAAHAAAAGRycy9kaWFncmFtcy9xdWlja1N0eWxlMS54bWzsnN1O2zAU&#10;gO8n7R0i34+0MKapIiB+hIQ0IcTYA7iOk1o4drBdVt5+thMyplLJQLM67blpkzTHjv3Z5y92j04W&#10;FU8eqdJMigyN90YooYLInIkyQ7/uLr98R4k2WOSYS0Ez9EQ1Ojn+/OkoL6uJNk+cXtAisYUIPbGX&#10;MjQzpp6kqSYzWmG9J2sq7K+FVBU29lSVaa7wb1t8xdP90ehbmjNcKlyhthD8jiIqzARK5oI9zOlV&#10;nqG5EpOKESW1LMwekVUqi4IR2n5hZVzVh+n39GHOyL1vRqpZVXN6iI590wwznCaPmGcIpc2lnGry&#10;7xWCzQ9tml/tcWKeattFTUEoqRWzPTo6HI1cCanrsJcCmlBBD/LjI2wvV1RhK6BNhqQyM2l7pJ4x&#10;cqmkME4aTzgrZ+aWlYliloyZKUpvDEpypuxZV0FXaIfnx5QnwpafISFzOmqb193XX+X1Qd52nFnc&#10;qPbQd7Vvjri144bliwy5Z8ITTVQ5Pecqse2xg9C20X5O3afrPNt+J+BuLBjnnexBkGwr4qRpUVBi&#10;3ijfCfn6LZJOvmJCqvYZ7ICnrgF+0HAzbh+8aO5vR0DbAX40+GPLpxlAz2ctLS6uLa8x8BoIr0cq&#10;gNj/nGFm8cEZhq1KjRaZm/igFBsP418TBipxKCbMORz7YMAGYsAcLedOec+xf98U3MPGr32ne+ho&#10;fQVaA5lbRXlVlTcck61z6MP8lL4DMDeVuoj35fGq6Mr7fsCkDam7+LYJyMOC6k5oRVD8ZiZTmCQu&#10;sdFbDPVmIJpN7xQWev8CfO6h+NxF+ROo9TqNmrh8vcm+KVBrsrq9Kb8+qD3rx3GU+jHMM3s9rR6W&#10;kl/t1YXJr92DIJhzOTcRhkWbhBFW99phYK0NvG4ait/gaIGXNyRakFkdEi3IrA6JFmRWh0Krxup8&#10;BlmKHtNGfUROL6mBHRviXAN7NkRqYNeGRy3O7JLT2u9dnxSWHYouu/TXaI0vYjRaO44kRou040hi&#10;NDc7iKQoTwmJMbkXlpl+/RVFmOxqIxI2DtaeFSdSXAKO5Y0YG8Lh1wHB7FjaF7MhHEadukX5AGQJ&#10;SJjPvHZ1NQVdFY2u0pKzHIzHK0tENqStPBBQWHGtWXST5Ay01rLW2tCqXh98XEq7MOf3daQbWsNC&#10;ia0KQ579XgDjN5PHY1O8wwVUIqPilViMi9l2UHV5Fs7ji22j4q6yiDHxvqssYsy47yALu59jVkeo&#10;osKySFvl6eb3ZwBjKZ24oWDQKICxHJmHzcq153btVsGtU1Jh43r1W8Ew+bWjUPTxbrFl9iJsVK9G&#10;ESb/MRR//zTA/ovh8R8AAAD//wMAUEsDBBQABgAIAAAAIQBsoIAOhAUAAIMZAAAYAAAAZHJzL2Rp&#10;YWdyYW1zL2xheW91dDEueG1s5FltT+M4EP5+0v2HyN8hLS89QFtWJ7HoTtqF08L9ADdx2pwcJ2u7&#10;UPbX39hjx06TFsIisbr7ROp4Ho9nHj8zDh8+biqePDCpylrMyfRwQhImsjovxXJO/r6/PjgjidJU&#10;5JTXgs3JE1Pk4+Wvv3zIl9UFp0/1Wl+xIgEUoS5gbE5WWjcXaaqyFauoOqwbJuBtUcuKavgpl2ku&#10;6SPgVzw9mkxmaV7SpaQVcSD0FRAVLQVJ1qL8tmZ/5nOyluKiKjNZq7rQh1ldpXVRlBlzf6jUZunT&#10;9CzFLaTZU8bZKbm029Kl5ix5oHxOSIpDOVNZdySj+rPS+BaeE/3UQHgsDkkaWc7J8WQyMfapCVU8&#10;XdGquaKaOmh4+lLnjOPPJsA2OqnMC7MjyAuukNeZdyp+P3W+N/KO6aRZ8VxCOtvlG+dpbHI03uR4&#10;vMnJeBOfhz17sTGNQpVtRMjGRoS4zYC+MnMRhCxq8zi1g7cS42pG3bPLNqAFhN+GEI4CAoA9g2CO&#10;UM+H44AAYM8gnA8hnAQEAHsGYQoE6jtxGiAArQuBtI3iuli68Dyuas48sfNAX2vRJbfST5y9Pded&#10;I102DwweRwcg5kf8HDKNAf0RrmA8txBGcWWQr/u48to0dROTcfnOWTIiGefzZEjlTocGZ6OSPHic&#10;RwnC4HEeleTB47wvybaCxKI0fJzHKQJueous+xSh7wXuegsCKWwVFdDeRFQ69MSSfQOVMRG0aosu&#10;ls8HKtvDnZfSaYJkqvzO/oA2hjOFdZxtaKZb5sRm2aqulce+gRUmroSVhVvQDEL0irXI5gRMSUIl&#10;tEuwHknqZk7YtzXBVQS0Pc66B+vrbwcWWEA3pYJOYgVthL63XYWAvfrlMqFxkSX8tT2Kx6F82elC&#10;XD9Bobdy40r/LpbOyrYm9tDFExoqwpTjWehfANx1MmWBwIx3guTr/DgvDs5f7YdZ3zdXNmP7/fNN&#10;RS8Ns6Hsgkr8NGk4GJWHM7edcXl4SRp2+LErDwPjhm5qRRvmWn1oUZ+/LWDnflVn64oJ27fPUsk4&#10;1XBjUauyUSSRFwtewrnzW8//AQ3wDYpd0J0F0IHbwmlCjwjnQ0QwQjvynINbOohQZn+6A/gIYDXs&#10;2hxueDA6Mid4uiUr8LA/+hq309LLgioX95IKE4BgbJ6v/Rr4HC/TylMB8gfXikPbIllljx2FOxlc&#10;yFpf96yIMz2sj22MBW7eNT/k47St+ztj0kZTNaYyRMu55XG/00PbLfT2Cxe26roW+u57tOsWEzPk&#10;94iqO7M+YfcVMm5/71DIqb+j4SbaMvX8nv4LDMH4H9graS/8W3Rr6dwlV7IX439Hsx0CK9ecofyZ&#10;MAOHP9FsFTcu0LTtqG2okr3+ytIP38V90mLNOdOfBF1wluOhCB8c4omhFOmNFzcsA/hJQ9ZrkX9l&#10;0I69a11wUYGG9RY+ovBiq//qSNvw4QVVb6lrpN5JLEpFj/T6C3SNkUVHg/aq8+LVlvzVlvKlltuS&#10;aPbtOIkcMj9cPYy3bHtZuDBg1G7oDUkqupkT8+RreYtjFwlEReBeRZ/671WdFnsK1yQ8AA2VSdxn&#10;w7e1BLUWS36/1/YSHpZ2J8uVHXQkEF41XcLjd9L37XtCtepRsktgH/WteuWS4N+GUODmBxQHsooB&#10;L2rO68e7chHOFsi2a2JWZc4+U6XtT/vFE+JvPtYhbljHh9xbbgcd/BXOCDLc3n7yEloay7Lplc9K&#10;/N6YfYXv2W5StpYPbGjegi3/0tB0WShJoUbxoWlM5EPTLHOBIOh0LIPW7Z9BAZURvzeXO7O9q1LZ&#10;O3ePeCamNI/EsJ3dquhR1yWnICbKLzHco0pDRLbTHZP33yun4fMT6o+b3jUO5HWvcQD+dXL5LwAA&#10;AP//AwBQSwMECgAAAAAAAAAhAEXyXSEV6wQAFesEABQAAABkcnMvbWVkaWEvaW1hZ2UxLnBuZ4lQ&#10;TkcNChoKAAAADUlIRFIAAAF3AAABmAgGAAABztWSPwAAAAFzUkdCAK7OHOkAAAAEZ0FNQQAAsY8L&#10;/GEFAAAACXBIWXMAABcRAAAXEQHKJvM/AAD/pUlEQVR4Xuz9Z5hd15WmCfaf+TE9z8yPnqe7qp7u&#10;qa6uyq7JysrOVNpSplJSSpSXUqJEUvSeBD0JgiBBgvDeewQQiAgEAhFAeO+9997cG3Hj+hvXe28j&#10;8M46N2gFSKSyVJmqqfqxn+vvWXvttb71fefss/f/cOfOHf5rbf/d+M+2jY2Ne77/2ba+nmEjnbrn&#10;Z79N+yf1fCaTyT6q1SuUNjXc9flv2/6LGL++vn7P9z9uKys6eidH7/nZb9N+d8ZLKLxYuEwgHEFl&#10;j5HYkNC4Rwgp780sLFBo6GcuYmU9/Zs7+pvaf7bxmXSG5294eepUO9dbVXx7Rzcqo4lkMkn4ozD5&#10;pMmIvNV9mYu26xSVHmAscIZu93WSiVR2tJRceKfrBT4cLiSc9n/hCH5p43/Vizt3v8abW5+nq7eT&#10;X56p5NaUlwHvKjf7Z/HHEqQzCWKpDInMp79rXp3m5WMP0evvZ1/Oy5ye2saQ5SAHVvdxVl9CoWsv&#10;h4ffp958hD2Lh7ngrvncMX+1/aM8H0vE+OCmhT++tcbleRf/qdxCyZCbl6552HrDxNUBMy+99CDu&#10;eAZLeNN7iVSKy/q32Wq4zEndOVqt+8iZ+hEa/3W0MgKdnl2Uas5xxlhJme0sNc7j7FefoMxTf9fx&#10;P27/6LB56HQPJwaX2Tft5/0+H6XjXnZXB+hZjHGyxcOTjzwm3l9H7YpiC4Q4OV7N8zt+yvXFE1wd&#10;PUiF5j1uzrzI8VOvUaA/RKGugHPOWj4oeJmClYPcthymqu8Qp1p3yaiv3zN/7mn8hgx1OplgQOem&#10;Y8GELeZlzRNhSu2hc9zAnNbFkjXD4SsXudFj5FSXl0MVK+QM+NlTq2baHiG/Pc7OxkX+jz2tfCVn&#10;lKqJWh6dPcNXK86zq+E2Ocbb7DXkcniiiGJtPTkrV+j3NzDuLeHi0hFK5w/gCLZij3cz69LdZaPS&#10;7mn82/luarrneb14gROFKhlaLasON4eabVyvX8AXSVDbbuOK2sKFniR9liDHhx2crE/SLGH09rEz&#10;fHNvO6fVIf4/p7t4sHaG713dzb8ZO8NedTU31iY4NlNAtXmcvbPV7B0/z86JS+yoL+DM4hVOqHM4&#10;MVnELXUN1mAnbw68zZ2Nu+28y3hleL5yfzPvly3y872X0Psd6G0RLgzq6dQ40dvd9EQ2cKZitK+F&#10;GNOvM+tIsP16Jf/+wGn+98O97Btx4E6u869y+rlyq4Ocngm+1thMi6kD48RzhOMa5gMlGEOL2OIr&#10;WHxGLNFejPo+rp66Rs7IB+StlMv/XKF0tZCp2MSXM349k+b+q5Nc7pvgidJZXpuycbxznt3dq6zY&#10;PazFIuyd1jLjCfHo0ffpdwQwJWPkmZzkzht4p22UCtUi9ZMGHqhS8dOSBp6uq+eV6nxskRnGLIuM&#10;u/344356HTN40g5BpCCB9CzumBNnZJBQapnpgULKpg8ybC9jzDXAxp27YfMu4zPrKR64pWdrYTdX&#10;Wjt5vs/GS70DbB3Ts2texZDZRZVmikWXncE1DaeXW5n1enlLPcOHS7O0Gr18oBrELqH1o4EOLmmG&#10;uHGxC5NniFGvmkhKOv/umzz1xGPU3M7n8UfuZ6CujIJiD2EZTU8kSrffy7pEgDN6m4rmAm6ZKr6c&#10;5xNi/D/U9HJbtUaX1UaL2cJro1NcnpqkyzhJruY6tWsV5C1WcVtfQbWhi5PqVonVNi6Z9bQ7rWyf&#10;WqVBP8bV4Tl88x5JujFa3AuE4hEOHT/KmbwifvzEa7zw1DO89tbbXDx3kptnr1I876dmzC+hmyIU&#10;jXC+tgFnvI6ysZ7P2fhxu8v4dDrJi3VD/FVlq8RcK/nL7ZxV3yRv+TpXVnOpMN7i2tItysy1dDiK&#10;qXcOSie7qLZ0kaOpYNJRT+taEYUT07ijDvotFcQ2gpjF8As5l8TYN/nrB7Zy7ko+b+y9yHeeeJOv&#10;3f8qzz78S5r7/XSuhphcTTA+M0BcHGlNxJkwzGNzuD5np9LuDhsZrhrDLAdnSjmzVMTRuetcNxRy&#10;SXWTVsc1Lk8WUqu/xfHCw9zoLWXJvcLbh/cxPjFDeXc+uQ3nKei9LrE7IbE8gzbuIyV4b3fo2P6e&#10;FKm3t/Gffv42Oy/c4BfPbOW5Q7f4jz/fy6MPP8uyVaBZF8fgDbNg8uJObeAOJaVexKRDBhmRz9ON&#10;exif4exoJVs7i7kqkFWgvkbz2hW67dVUzR+nfLKPYDCY/a6CTPFEGJfLxfT0WPa10manR/GmZrCm&#10;hqTKRogkonhcK0zNT2Dtukys5wzu5tO89NzTfOf+F/jWUx/y0E9+RMBhxuFepaXTgMoVwptICjAs&#10;0u+NMN2+hscW/pytdxnvCNsoWminUt1G/VoJV4eKKJm7TNlEFcWltyXrUyTSITE6hLazGetIv4Ra&#10;4pPf+9w+3tr2BuHQnHxnBWPNWULjVyCWIZpeIzF4jeTAee407uKa8KNL545x6PAhVM2lJKIa/EEn&#10;sbQVXSAhI5bO8iN/fCc1ExZ8gTgbMhofH+su44MJE+3mbmrUzaj8To5fzKG0uoo1pyX7+a3BQfSL&#10;4xgXJ9AsjpGIeD/5reL1dw7spiT3EkbdKvrOK6gbT5PsvyDJ6iY1V0609wh38s+RvH6CVPcFDm1/&#10;kX179xBzj5FJCcqsG4Umr3FTIHrYaBVHrUu7Im0YzYiGgeacT453j4RNMemtFfS4Sa6zkJ+V53Gq&#10;qoG+uVGuO5c4tdhFX38vKzotsViMZCoqVCIgLY7bYWDFuYIzOCXkLcB60z5KTn2A/cIrjNw4QCw8&#10;h732MMFRMaD2CMm6XVzd9SLGyRqhJD7SGzZxgJIjGlIymgolTih2ZZJUDg3TPThDT8uVrJ2Ko+4y&#10;ftU/S6O5gZKFa1iTAnm2NmpMjVzQ19JnXsNic7Cg1uL3ODDpltCvLrAqHQt77PzkwBFJ1CVBmTli&#10;yTEuvPU4dxr2kih7n1TbAemgj/aOEuLmXmITuUSb9nNy52vEQzpiLgsbwqc2NpLSEelEOkoqGcoa&#10;GfbGsrb98tw8Pp90Thiq8vou421xibfwAoOuLqos1cy62ylZXKbKvcS+uUkOleZi0KsIRgJ8d+sO&#10;lgIuzqom+YtTOTx4vZ75NelYXDyfsmFc82LSzpPuPUe8ZS9a8+JmWKQMpAbOkhws4NDbT5H2LpCM&#10;WUTYrIn3QziT8p1MBP28Fqs/gUVjy9q2ZEpg9wTweI33Nt6dsrMQaJZKaGAt0o8r4WDObyEgYdA8&#10;O5tN2IwIjSd37eTKTAvXBnU8dr6I//uRGm7UlGMKufDGhK84JqRap7OevNO2j2j/KWrKc3muqJaV&#10;VTWp5QreHZ6np7SIwNo4AYNTPG+AdS9685L8bomU6AG9P4huysei2c6+q8OSkxk00733Nj6WHsMW&#10;7ULjMuCfLsLXuJvQladJh/tZcE5y7uopzhTkkK9uZMK5zJOFjfyPe3N5q76LgkUzdp9fQibM/NgC&#10;0WRacihOTPIgre+gZGaBSpOLBuFBCfls0WHjWmUNmegspu4lqe42CYlVPH6NJK2PSNCHJ76Ow+gT&#10;25JotT5MwSS3axWFJTGvxNTHhivPjYU7WD39TWJX/hLnjXdZfO9RQsWPkHSUkK7/DpHYKIvBMkLr&#10;buaD41wenuJAXT9vltxgNeAhEHFicepweiYxCnlbCIaIxl3s3/WBaNoot10BDi9pWQwH0fo99Pb2&#10;kE7F0Q+ppBj5RM8aCYh2SEvYpDJx4gKVim2JOxGWHElW/ElG1ebse594fkN6YjzyNO7zPyFW/W3S&#10;R75PpPrHhMu/SfLcN4gPPkAi8DLJhvukcnoIxcwYfE5MXisvlF7j/eJcpnRqkXviVZGJXtuMhF6S&#10;RcF9q1fw+Y4YkrRx9HwuT11ooU3v4NKykYL+dgkPgUgJxdS6YLzfjWtVmGbKQ0TeS6fTWfscUmmN&#10;vqSw2gztzYWfN359XVhcyd+SqPo6msJDROfVxE88jGmkFttcu3i+V+L0f8HubObcjX3Un6yXUDoh&#10;ULmL/LZiDrdfoXxaESrzMjp+qY46Sdw1RhxBVj1uOXBQDIlwLidXGOO6GJsSRLmDeqCNhHmC9Lpf&#10;EtbPssVFWFAmJWiz5ojJ+3fQGxdxJBLijJSEVJSxgeufNz505UesV/4Ib+9zhHb/JdHZiyTbf8Z6&#10;0kTo2pNYhN+nLnyD9Or/l3j7FrobqgX25jDayjBZRAF13CK/vop42iJxasUXiuBKzrIaDNNqMDIv&#10;OiCZsVO5YqBF5+TdZQPH59y82LZMMh2QauzPetlrEafJ84yMntkTzp5la5qeo3dBne30zKSdqZ6L&#10;nxqf9UTen5OsfwjT0A1igt323fcRnXhFYv/vswUjZZohFTEQUb9Keug9bNqbLKt6GFweIBA7w9Rc&#10;GVXDzYRjOgJxC25fQJJSvJ0J06nTEBKam5I4ngxGBSrXxaOC6cIaF5UR8c+xOLJMUMJsfUNCLO1m&#10;vEXH+MpaFq0iwvO9gu+Krc0Tbnyez8S8Ynz82p+Taf1D4o1vknjp23jy3sCnfp9Y2dOYzr1GbGaU&#10;lHWKhOs7OG+9hleor0mEs9O5SiB5HnNygNtdnbjEcxbfABrLIEn532h0RWiNVEi1YLwY1tRSz8ja&#10;GuVaM5dnFykpK2W2vB5PKETEI4RPOpiWnHr6hIPCOi1hGYH0Rphpo1sQaENCUoheaBP3PzE+lvvX&#10;ZMq/IsRoViqbxO7hZ0iXfQdvxav4D/8Dcc0iUfdB8f5J9OoeNCJMXIriifqkyi4z1m3E652ht7lH&#10;DuCVuiAdXc9gFY4TjXoknFIYpJIOt71BbfkuKkve58LJR3EbJJeSVgmZoNhh3hyNaSuXqlfRmax4&#10;A9NS8AJZQJldiKJxKMxyUxJ+EvPRvL/BVvw1/LoCEsf+nphxnETND/FZ+okUbMdZm0fGXIpqfA/m&#10;kJf4BviTKeyieBLrg/S0SlilBlkxD9NXOMmady77v1aXg0BAiemIJKRDVNObtFQepLvjIkW52wTj&#10;7RIaBjFe4jyzJt+VoqRz4LeExDlKPZiUcPOK99MsLDrRuuPZ//2c8Zl0DPfFHxBcvow655ekfOPi&#10;+eeIrI5hbp3GM3iC9dAYlsXnaB/RCd6GBRLTrEnMGlaaWZztJZnUkY6phD4sCi6nsgmYklG1eUNY&#10;ouuSOx4unH2BqrITnDu7l5pbh8RgD5k7DryC6V0LNgm1DA6Pn0D0ulCGXPxhvXCdIOpJEypTAMPy&#10;4N3GKxXrjvZbxDq/juf6DkGU17EXvY2/501W8w+QCHUTvvk1IlEDc2tuJp0BloIBNG5R/sIudY4G&#10;6krbiEcaBCkSXG5YFum2gs1mFEGSFo4Sls6IWJFK6W46znLLZcxnXpMCZcYbSeKIbuJ5JBIRRjom&#10;BO828eiijIpJvhPmulovFdkvnRO6cbfx0kShR21Cosr/nkzPd0gM/wR91xOkWx7CPlRKOGAiGYiI&#10;KhJj5YDz3gCWSJjZoBetcR5zYI66mnEJESMG4wg7rg/LkCfF4ymhDJuVUkEfR8NRjJX7hOdfz1b1&#10;mCgmiz8mjwnyp+aIhi2Eo6OSf6tiuFtoiSSo/M/K4tKntkr7vPHSMok2UStm1kWUGNXlQnWHhMpK&#10;76VwyKFFJoZZctpZCYRQC3xN+tbQiiz0hMXDIbOEQVDCJyjiQ6RfcI6ZplkJr0S2+SXM7kgxtNYf&#10;w1Z3iHjXSYnldazCV5TTiQnRuhdaWsXjThmNDumEX5I/zJjVK/8pYfhFGjaVmZOMN4lHHILFs4IA&#10;Jqm+YtR6RJ7HpIknM348wjLD6zG0MR86yRebVNVAwok/FCAqqistlKCubV6kXZCeI8NSoDIS/5v8&#10;SdV4BWvVAdZrdm3CqailQFzoQyxOKOwTSExjUmtwhsNZDpSRIqYW5fZZHqa0u4xf35gX7yjDJJjc&#10;OyPVT5F54jHx+vpGRJ7Hs53wCAFb9PuwR6IiWhIS92HxoIuEfLYhpM3p6uNc41xWOCgHjQhej1RI&#10;TRBiZuu9xPztY3ir3yUuAt0onN3qTUrtiGFccmLWzbC0sMKEkDqloC3Mj+HybMrQz7a7PS88Phic&#10;yWZ4Zl3wObYquaAMWUBQwYvfeQurQ2JReLc9GkO9ESWwnhTYTOJL+EQaSmei0nkZqXRqidLiQdYF&#10;l2eHzYQkbJTnluojTF/dz61LBTRfO0Vz3SVhj0niYYWBBslb1RMTaEzGY7QUl0nIKv/1qcj/uN0d&#10;8xmtPGqymnJ9XU/AFhTPSbxLdZy3z+KISBGLNMofikyTwjITcDBl15JXOYBVsHzVs4YtLNUw45Df&#10;S66sW3Gu6Xgkdyz7/4ruTbXlEOmtxXCzksDPX5QiFiUpDoiJlzPyqITmosS5aqqZkK1bGKYc/1fs&#10;VNo9jLcKnK1IgoiAkI5kMhYsyy55zOBLOQT+rtIsAtrtc1MxNEdj2ygP595g2udAL9U2EA/hFrir&#10;nh2S5PYRDDjFGBHj4oClgR5Uz7+B7plXhX5cwvX6btxPbZMwmWdQF8GwFqGl7BJ9vYVMdOUx31dE&#10;ZKHyc/Z9tt1tvFTB9Q1hcOtz8mgEGYVUSk8ibYcNu7wnTYSBkgNNtcNY12x0DS9giniZWVrCIpo2&#10;lhI1tR6X+I9KB4RoSQ5l1u2ot73BysH9LLSVMVKYx+pyH2bRw27vEqbFarzWYYwLzVIImzB0Xcbn&#10;GiS4Uvo5+z7b7k7YdQdrpk4JlQUZeqscdFmeS+UTVFmXOFRQRzH8zh0FtjJSeFLyvagYm8EgOTAc&#10;dxIVWCwZascjHk+l0sQzTumEeD+zIL8XjhRWyXOt/Ocs/sAkDussltUGocPTOHpycAk1CU7cwCed&#10;SZibP7HtV9vdxm8oZ2nlz9dF4aeVCmeUpiStoI58ll73yeuAPFeMV6BLqqbyXBBlLR4mIJ2xx/34&#10;pC74BTqdkRBhSUavwGloXSfxOy+dkdGUlkmKbo0sERMymPAsEHEtEpooxNd+XFBIVJmxkTsJzefs&#10;+2y7O2xkmNMZCZs7ivrXZDXlhhAjBeuVBMysr0kHLVlZd0f4y4bA6MaGggTyuJ4W6ZYRj2cIiwaI&#10;S0K7hFG6pVOOoFsMzkg+qIlKHiWFswfTq4JSQpmTZskVMdY3SSKmkdGYENq7QsjVI8Vy8nP2fbbd&#10;w/NJMWZJBIESpwKJaVHyivclbjdEqm1sWMXLkv0ZwXOB0Dt3xHAxNpOO43IqnD0pyJFGJ5CZ3JDK&#10;K7o1qJxBEOhVxMZaMoxd8ieecUnnDJJLDnnfKCJGkE06EpIQ25Bak0y7xGkSakKRf9XGj9tdxmeb&#10;Usmk8ilcR/Gm4tkNiXfFSMXgzUq3GSqbTfndR7/Jcm0llDaymG6TaplRrm7La4WTf3qF47OXaTaP&#10;tfkfH733yfd+ffsfvugS+e9zu7fn/ytp/9UY/6ukTGmfM/5eX/h9br9zz38ZB3R1DwiK3Puz36b9&#10;k4eN0jlF6mV+X43/Iu+nlc9/n4wf1jp47fIM3lgac1gEy6+BYOWcqHJt9YptGLMopP+cPPvPNv7J&#10;Q4s8dFHNlrxpdlzr5kjZqJCuDamWnzdK6UxGRPSU8xIz9mpqLcc4c+NdtvXmb34uzRx2ssdwBk9K&#10;JKcQvc/+/l7tSxv/WQ9VVt/kyLFdaFaXeP3EAN8v6+N4+QKV83GePTuMPpTMTs9y+D81QDFuzPgh&#10;zdYKTpzZxjX3IfIr3mXK9SYt5nZ2zW+nz3mCow0v8cCuH/GhqgJXYvN6769r/yjPf++Mlhduu/lp&#10;1RLHFuI83uOisM9P+UyIVhEVz1/QYwgnsESSQrg2f1Mz9zB7V49xbOV9btmvUmk7QtnaHtThk8w4&#10;dzNp28N200Ea3IWUWndydO4Ah83nhDNtns+5V/tHGd/YWMOxNh17B0x8NcdFldHLe2VuHrwU4PxQ&#10;gGfO2YWNrhMQzbrk9QtTTVM7u5WyqbMcK3mFevsHXCzeSvVaBcves5TMHabdW8Ytax6nXMfZWfQ8&#10;y4EcZn1nubx69dfmxT2N38hE6VsycqNugF6dG59A26DGh98fZ3TVJXLPyYv7j5B77TLNIhELu62s&#10;eOJcn43w/bM2CsZDXFN52Fm6yB8daMTqNvPh5BmOzFdQu7yPFmsnV+1VXFAXc2Qhn7NLJbQ6G5lw&#10;3KZUd4atuhNi+G1CqT6G/cfusu/jdpfxaUmUvzq+xjkJiRcuDdAwp2HJl6Bh2kftuJOhWS9XRstx&#10;2GJ887CJbneI6lEzb16bpXXEweulbu47PihGqzg3vcJXzvRwX2knf9eVw3M9xbyraeW8qZTLa53s&#10;HLzFib589s5e4cTEGa5pyrgyV8e2xhuUq5oZc5Ziip8VHXDv0LnL+IvNfvbfmKKkbgrtWoiq4VnO&#10;9K1SsuLizMwqLcF1jsx6qPWGOdSiotTkZ3R2hT98dVv2u1XqEHnTQf7w+ARfr5/gJ0UDPNzcSr93&#10;lX0D58k9eAhDvIjVQCNOER7u2Bp+EfaOdAu+ZQ+N/WcoMdVTbr9F4XQl2tBZzLF7J+5dxl/rsvB6&#10;4yo/KVTTb3Kzv3meX7Ya+dHQGBcXlzi95KJXq6LW7sAZjbMibSzg5OaalWGLg581L3N5zE7RhJl/&#10;X9PBn9VVcF9xAa9fyJckXmB6bYbrqglsQRummAdX0II5mksobcSXmhPhMi3Ka46uNsmPySrGvUVE&#10;1j+d7fHZ+L/L+K45HzfaJ9la3cWxejX7+zXsmVbz/qKRH0wOs2SxclKzTJ9Hj1oOPOPS0WS38e7M&#10;JB+OqnhyZopxnweNVcsvR5vZIzxmabIPjWeQSfF+fXkhz77wClu2PEn1reu88vwz5F5foGvYK3Ug&#10;zZj8fzQi6kmMXHYWsqiTDgnuK7b9auLeZfyc38rWojLerWnJiufieR37h3totnTRaR8gX32TU8tl&#10;HFkuJk/fTJ66jUpzH1c1OnYNddGyZuGCSc2IYxDD6hrWaDuDjmZm/VWcOrefp9/dy4vb3uY/PfAG&#10;Bw7u55GnnuRnP/gRZb0OzjWILBSdGxbplxI5GQwG6NO0Z+clfzzf4LPtLuPfu1zIhVEN5/Qajk3V&#10;c3zqJlWmRvKWi7i4cIk6ax1XZDj7vI2ULDZw01TJbVMd3ZYRKsxXWA3XshAeRL9m5PRQKa3GZtGq&#10;ESk4YZ5+4wP+7KEdPPX6u/zgsVf56aMv8b2XD/CLp3dQc7uaHRV2WhfDQtyCLOq1aJSzzzEv885o&#10;diR+1da7jO+xOjjSW8bB8WIuDpdycrGQCnsL5eY85gLjNHs66Fnr5lTlSc4VH+P54x/S2tXFtvNn&#10;yau5xNW607R0DEonBimYa5eRMInXMnjcDr736Dv83U8f4IePv8KLW9/izWOX+KOfvcnXHnqPpqPb&#10;qWj0UN3twOTKYPFHWfAHWRGYLhHAGB1e+JydSrs7bJwSJsu3xOjrFC5fp06MbrCXCP5epWilgL6+&#10;vs99XzkNqMSi0WjMnoOfVi/g8Y0TSs4SvhOS4d9AvTSGzTJFS0sJbU23yDTt5d0d7/LNnz7HXzy8&#10;nb/8+WuYGs7g9XoxmNN0mDz0rVgFEGLYw2vCc5KE43fPJ77beNcyXeYu2oVvDJtyaZiq4tbCLT64&#10;cA6f/HkmFSASWCO0psNvVGM1rcjvNhmk8ufr62kStlkCsTl5niI+moem+UL2and4tJCnHn2A1MAF&#10;wrO3CDSdpKDgKrX1TfjVLaSTLkJhN26/0IpYiohyAjY5Lq2ZhWkt/X0Vn7P1LuPdkUGaLNPkaep4&#10;tPQs7+8/QEVFdTZhFC8bBGnsqhl0uhlMhuXsex//VjkDfKmsgvPHtuP1TRJJ+RjKfY9kyzaW1d1s&#10;DJwl3fQBG9cvkWk/jm+ynBdefZmQpo9weEg6a5YiGZCiZCX5UWFSnLERXyQUCLMsI/gx1VYcdZfx&#10;Gk8fM75u+oILzKzd5t889QFto0M8d+MUWxan+cmWN1izmfEHlBNC68TjIWkBqbjL1LW1S+FZwp+c&#10;xDZZTWLgFNaygyQ695GU9xOaagYr5PnN46w37SI0X0LzsV+QiDtEWenF81421i1EYg4iUjMUewJu&#10;ocfioHQiRSIcIhl3fxI+dxlviwxxU5/PlH2MGmsHt1dbGXDMsKO/h13i8ZsrrbiddlYltm2WVfwe&#10;M30ttTLMCXoNGjFeRSgxImxQYnTwLJmW3aRVZTjNE6RCU8T03SQkp1LNO3FUH8RrUubWeEmnXOIM&#10;5bKlj1TSRFzpiBgZSG2OgJI7yg0Ewy1nP7H1LuODMtTFq7ekai7SbquiYLqLD0aneXGinttzXdnw&#10;iYQDnGioz3Kcg5Pd5I318UJdDd0mPdHoKpGEmqYONWnl5Gr9fmxF75GYyScamiWdWebavueJjl3H&#10;0ngKn76fkMcm1EAv/6tc/bPK7/QyErHssfzRzUuXscy6fLaBaqH7k9C5y/jlcCvT4WnCKTf+tJu1&#10;iIm2gIsLfTdEe6YkeaJYvXPU6qr5txer2VLTyzdvlvKjglpm/GF0LuUC3AalMxYxNEPQpoLWwwTG&#10;cqnvrGNeb+fSsZ3k37pEjspAVKpuat1HJBSUThtxh6MSJmY5Tpqk/I8julmcNuKbl0Rtxs1JE0q7&#10;y3i1rw1D1ErcOUVk4n2SRffjL3uVWGqJ3JtnuXB6F8erC5mVGL/QPkbOrJqvX7jF4bZGdPEUXUKZ&#10;g4kAq1blzPI6Ix4fwe5TXDO78Mfj2TkzFw1rFKrMUticxK3K2WgnfodOQsWPXfIpLURtXRJXESI+&#10;5fKn2KVbCGOwhpmdtW2CBPHPGx/eWMfw+p8SLPoO4ZKfMrX92+jOP4yv/odErL+QXu9lRuJ/zjdG&#10;88IyJ4eGOdJUw7u3G9hXV0RIErd20U4k7sXqsxNMhunyBEWYmCkTj+UuiKfTceqtHo60t2EMR/C2&#10;HRNjvAStGonxJG7Jo1TaRzLtz068SCU3Q2RPpQu1O8XI5D08v5HOYLv0XdSnfoCq8O+JFG0lUPst&#10;Ake+Rezg/0ZY87ckHL8g4l9mwdshw+sVIz3CICfZX9/O+coiOagTvTNCVJLN4bVgjfkx+OLZC8cK&#10;5Hncyzx5MJeLfcs0CGNtsHjxFG4hFjeK2lImTkQx2gwSbhFSMnrO0KeTJObsIZGVaaL+T68Kbhov&#10;mRz/8A9JNv57HNf+jqhqGK+5G4NA2trMECkxdkP7A0K+50mOvMSl92oIhgaEOHVIVXVx/40bnKko&#10;E6O1aK0rEgZp1HqHUNwN2vRrxERIJ2UUkkmDOEmZTCHxnE4Kpq8TnGnInm2Ix10SJiFW2xeJp2x4&#10;ZXQiEueKfcqUGsW52Wo9sun5T3BeOW+eGf83mI/8BcnUGP7bW8UTCSYPfR9r+3usPPczOZCbyMK/&#10;IObaha3vNAXHbzI9GpRcKEFlVvF60RWhBTaMvi4SyoUFidWYckVERsjucwvMKTNVfTSZTZxYtnHN&#10;5KDLIfnQXyCjolRuJ1Oa1eyEoFTGw7USC7MrpqyhLc0XsYWVixlCQ0TUZx0uLWt8OiWQ1v5nJI78&#10;kJh7Hu9ME4kzX8VV9RrOxnxSLhVJvZ5Q6R+QFqwO29rx20YpndRKDOehdVdypLmJ/sFmoqlVooIe&#10;rqBetO8kVUur3HIJjq9H8QVGiSTvENpQcDuZvX8wOlclHo5imZciJZ1Q2vp6gr01Rib1mxP+T968&#10;JcVL7JRE1Tj8nzc+oV8ivfRnuCt/ib1yJ/Z9DxMp+0uSKznojzyOvb+apM9MZvbfi4dG8FubWFsV&#10;vm8a51phMYl0Jcv6ekob62XkQujW1ISTyrRZnXgrSJUjiFpiuDDvCu0Lq4y71uhz2JhcGiZgmsnO&#10;w0xEdQLFPsF4M2aVnQ+vzhMWjE9mXNmrM0rINI2Hsdg3R+MT41MRJ6nCv5akfJfkRhRn4eOEaq6R&#10;vH0/5rMPEk2ocM/Ok1z+NmlPCzqHGntoXoyz4LRpWF6WeE5PsGLqzRawFVM7FpdWQiotsazMs4kz&#10;aVkjFbNzu+gQzQ2nGeg5xVjvZVK2fhLJGTEwKTEfkA44yC9fQGd1EpTkT2UkByRPlMtKs1NDwpFm&#10;P2+8olQirf+RcO//imbwGp6coyR8aoLX3yS2JmFUtU8MSBBPHCfpPYZL8NrgC0hCpohJOKTiyoRO&#10;oa1CX4fq2rG5jYQTIdbvSIX0+eV30rmUMu3ETW7O+9RUHqWrNZfL5x4XhFESWS3GKxebrZTd6iRf&#10;eH13uTI9a4h4xJM1dHzZjzcUQSsV9nPGKxevMnn/CV/Ds4Q73uWODLFfO0i08SrexUm8k7eIGF/C&#10;s3gDrdcuKsfHrBg1Iwlnj3rRrZ6ltnSWhL8Di2WQ9hkjwZhAplDagAj0QCwu3tXhkiG/eu5Fakqv&#10;0N9bT2S6gswdm8R+hDGrQHXYJU5KYV5zC005hSfYKQmsXBOOMbxoZt4h1fcjavCp8dI2NuQATX9C&#10;/OY3hLY+Qmx4O+HO+3FU7JVCofDsJjTCuf0eJz5JsP4JPVpBjHQW5poxSihZrFZioRXcgVlJzEgW&#10;HcICdyZfkKXsxLYNyk9vZ1X4/Xzee4QnKyVUIqKa1gWZEtnKmUjJSCWL5Dg1JEO90ukm9MIwZ90B&#10;zt6o/cTwzxmvNOVaa6T2PlwH/4LU2LdZqXmKQM0jxM/9mKiIlHDALiTKitkVxS6qSZmlrQ8KL0mv&#10;4QvrCfg1eAT/sxRZasPylPDwUICg0Ib0R5cme6tysdUepvnkdq4efpOgqKWwMNBgJEru6ApWtyRv&#10;wiZQOyH6QCOaYQmDPyTOi0lHPz9t5fPGK9dR00L4hdWlok5clgniUTU+j6CGxK9ygdgZ9jHmW0Mv&#10;BkVS4ex8+XbTmnjILVXRgHFGLQiREKoQQzs3yXTjfHYEEsmU0IV1bGMteOsP0HdlL4UHt0pBSqP1&#10;JbNzcRYEfZKJCPGYWeI9zI36MdpXlgRp1lHPzH/OcKV9zvhs7GekVCeUqSpaKethqX5rUrCUabFS&#10;dBLO7DC7Igrj9OKWWB5wrGVvCfIIFYjGnSz5PIxO2MX7aVz6BAGPgf6GkexcGuUYSdEJzurdaIp3&#10;U3bkhWzHdIEkroQyCUOZOpDAuGpGv7RCi94oxCxCXYeVUDDwqZ0ftc8bLzGZSmklKUwyzGZsc/KY&#10;UU61KZN4lFuj5TlKuIREDo4x4/XIQSUxMzIi0bB40SpVNCgdX6HmhjIbSkq68PCYoJJ+xYZmWoSG&#10;SzhP3UFGLp/EU31YxEsGc2hd0CnB3JAWk2YGm3YNt1CKGYtBRsLGqnZOjv0pz/m4/UrMb0gTDm8Z&#10;kqoroZDWcEe05MYdBfaS+JyCy+kg41Nns5M4vdGIxL5XYjZMTFBiaG6G1ZhNOq/csGKkvGVROp3B&#10;I+zR7AxKxzYIOfXcaT8pck5GrvMcIyJoBoaGhMsncbitwpni7FatcUc6XNy7ikUzKKGrVNpPUSZr&#10;q4zYr3hehi6jknBxS3hYRFsqt0FsTtFSJsotmgpYMNZiksq5LgcLRVx0LS5QMzXDWtAh4RNlwrgq&#10;I6CX/IhKGGjl/6xcbRMxHtm8dUi/rMLZV0QiIzXgyR3M/vThbEj6Q8q8HUlcj0NyJ0FV1Yf4jaMY&#10;RnI/Y9/n2+eMVwqREjLKdJV1KRjKrCenQlFj4nkxxux1Mb7Sjsc/TXfnCJc62plcWaSsc1w4TUqw&#10;30RIwWSbFq90PiWd38ieEVgRvHdx+8IVdH/6N8w+/wqmfccIff1pel57m/yaSW62zqLqH2ZxogzD&#10;cnsWltcW2wjNbU70v1f7Fc8r5+cXxHi1II5PhlworLSMdGQ9o6h2hcYq89iVaYpJvKKSbpa3SUwH&#10;0cb9DNl0eCR8MsIMlbsU4qKIMhsh+Q8vfQ8/ieH4fsrfeZ35tmr0E13MCPJYdXMSjvMYFxoISYFr&#10;azjKVN0JrFNCsVeqCWh+i7vvN5Q4z0owhVQpMe+XjviFZ0iZ3pCGQklFhgl8pRLK9BURxvLaIIk7&#10;JRzJFfVLURP0CHkEHpULa0ooKhPs5sUJ89Ip4fuZGUGPGTzOCZIRCTfbECHrNFrh9mvDeTiFAjgX&#10;SnEv1BHzDnxi22erq9LuMv6O4vl1vZTyMfGYQKOo/Y07wjrlefbOMYlPZYKQMqFZSSLlMVsfpNlT&#10;ksTCYbyCRvF0DL3wHmciJiMTldeCVhuLQhmEPcrnkYhaeP8cbvekiJpFzHONxM2dxHRNOBfrCPkH&#10;8azUse79/OnFz7a7Pb+hFYMkIdeVGX5KsVgQ7wvGrm8mblqZorWuQKbC9DZnuCqPisxLSSGb9loF&#10;5iJYpRPReIig5IA9FhRIdBIQhHE4lyWcjPJ8HndUJYVOTTyjw+9dxG4fIOYbJRpcIK3comfrFofd&#10;e06l0u72vISKwz4uBkqcr8twZ+eWLcv7bnlU5hg75bn8ocBqdgSISY5IXN8JsJ5K4BDDl6U6xyTJ&#10;o+LtjFCI2LoDT9SUXfujSzshdUE6JkkcSkuCpxSVJXArqBRKCJ4LQjl8C5ujLIrqLvs+0+42Pjtl&#10;SmnyPMtHlLPAm3z6Tna6lhJ3yudivHyu4K3yfCP7PeUzeS6v/aEgK3aLiJJEds6Z8v76R/xm83+V&#10;7378WvmPzd9++t5Hj7+h3cP4X9+iwtnv9f4/V/utjP99a/9VG//72H4Vzn9d+713/JftyG9q97qQ&#10;+M/d/puIeAW4raKCo8KDjUIt05l7f++fsv03AzUmk0jCdJqqzhahBvf+zj9l+71zfFqaye3kTO0i&#10;D+zvFPGdyd4YplyLSqQywkxFDysX6hQ68Su//U1tYUG4kvxGq1Vu5rn3d/4p2z+745UL5G5J/ylV&#10;B0299dS11VDZ0cbxunkOFrZis1uF9itnQ9ZFZaaJi7YJRuMizr6E44XXKadPT5vb8WWmGXTnsf/s&#10;Mww7qikxFHK4YBeX1/pFmqdFsnx6HfxXm0KWlbPrX4Ynftn2T+x4pch9ptBJR2LJGI9e9fDjawP8&#10;oErLD08GeHx3L06Xk1vTfnL6gzx+cgh7QDm9msKZUW7Sy2xGvTxXMuTzx9j839R6hj1zeZy9uYVf&#10;zO7jZctlOqw5lIaLue09SWPsBBPe0yyFL/K69TjLpk7RiUmRREmOTbay11DM/ROHub6Wx3HDZZ5Q&#10;7eKJ5SvsWy3msrYBu3IKLvHbZd1n2+/U8b8p/Xt6O3jsVB/P3TDxwBU/T9eu8Sc3rfxV6SxvDji4&#10;NRNle4OdFxs1vJyn4r7DQS60mfjgXD6PvfkoubUrvFkR46E3dorcShOSCA0L9Og8MZTbPD8+jhKZ&#10;sx4LvUP3c9V0kXdr3uCDhXOcdJzn0vx+zmn2kWNXVjS8jzPXn+HE1C7MwdOMG97hjPYwF+Y/oML0&#10;AeXWDzhkOsm+tq2cHd/NEW0OH956mrO247xw/UWurp7lsvq06OPfPN3217V/sohfT9/hncO7OdgW&#10;Zle9g+80L/N/Vc7xreZVPhwOsXNIz4PTHp7MtfOz424OtdjZWm7nnbIgDxY62Vvn5MpUgmdf3oLd&#10;H8EbS+EIJ1lwJrFFMgTTGZIy8MteNY2GCzx37qe81vcWBeYz7Bh8h3eLn6HadJnOtQ84uPwh1RM/&#10;psG8n1V/Hgvml1kO7cUQ28tC6H1uuY6xbe0QN1zFbLdekdfFnLMdo1QGb9l7iQn3Ud6RY+zUnaLC&#10;cxljZPNmzd+m/Wc5Xolwpf06rv1xBihrNGREZyu3FL706qtsv1bHsd4VHr9qZX+9iyMNy5R2jHC5&#10;soxH3niNh196lp9teZKcgly2bH+H+198g6fe3M4vnnsa1doax9tivHi8l6O1Gl6pX+S5umla1U5e&#10;GZmibK6O17p207LWyvXRJl4ve5v3B/dwZnkXo5aD1LmbqNReo8FVzw3jDU5UHaPefFui+jANljPU&#10;rZZyXVvCjLcQXaKQQ1U75fU5ynVnuNh+Bq3/ED2zO6loPIkxVEBu+U6O28/i+Ojuv9+U9Z9tX8rx&#10;65LSyWScvzowxI+OD/Hq5TqeyavBbA+wYvMxZkpQ0mKiY97Lt3cd4fm8XHJbvOzNs3Ow0kz3opeX&#10;5XclE0Ga1CGOV6yyvT7CtUEvF3s87M0d4onyMD8uDLK31cnZJjevlVs40Wzn6QsmjreH+Re799M4&#10;rOJ/eemXfL98hH9VM87XSnv5xqU+vnHoOiZXlNfqu3i+so0tk3lcn62gwVjIg5XX+dnFV7horOHp&#10;+Ru8PnuJG6vVHB3O59ZEDdv6z/PeRC6Hlwu5qq7i1FQ+e5YucWypkNbFEW4v13Nb08B7U9fZM3Ce&#10;VWsLbaZcRiQrHIkCIskFNME9XNLe+0yqcn31Xu9/KccHomFK5hb4v71ay9cPlnNrbImO0WlUbhdD&#10;q0k6p8wkE1HO9NsomdLiD4VxB13M6XwMmz2sODKo13y8l1vMN3bv4sPyRqpWY+QPmtgtUduujXLJ&#10;HGRrXUgEjp/hJQc7h7X8H5db2VUyT/+qj4srDn72YS5zvgT5oyq+9kEPb4xa+X8eGeBffHiNm/Kb&#10;f3+7nltWHdUuCztmqninbR+HBkp4a7KTD7tyuTnXRF9VH2sTesZvN7PsKscc7mPJf4nplRImZ2uZ&#10;Mpxj2lzA+cU8jo5X8GrTOYZ8U5yfPEPuYgWlpjIabd1cURdRaixi0JaHIZnHFfl+7OMzdPfw4a+2&#10;L3S8crNJ/5ie691L/KuT5XxjVyl/uesW75VOsaVJxZOFE+yet/CXBaM8U7nEH0iBfOj0qSzmGqIR&#10;7q/W022S4rlk5bYtQNWykUVngH5HnAZTgHL9GluX7eyb1lGhidOoWsPoDtFi9LIYjvLzsglevtbA&#10;qs8vqe3h63vf46ncSh682sSPK/p4oHWJGZOZP2tp4n+uquDDkioer7zInq4K+lSt2XtsbX4N5oSD&#10;QcsSrpSf2y4VtQ4jzW4H3lAATziAKxRh1TuCMTyEJTyHIzpCYsPMiq+KUHSevrFb5A6Is1v3MGUd&#10;EPu1lK2UU2wsltqxj7Wo6TdS0l9tX+h4ZSZ495KXLTfGebdhgb8RxrFzQM+RzhHq5m3c36LhrV4t&#10;z/es8v7QKt/u0vHO+DKt1iDvLli5uGrhwqKdHo8HbSxMs9bOUbWJU4uLFLV38W5ZOS67SwrXKoWu&#10;UcYtdtqNa7QKf399VMfOeSf7FgyCsxq6Vox860YND9ar+L86h5kU9vJq/wB/3ljJP/Q1c/xKC9ag&#10;kWhilWHbIirPCP1+G0tJJ0N+M8uLY7TfKuLI6y/y7ivP0j/QTkdPF8piRWEp0Pa4iUA8nWVLyg1G&#10;kWQCu2+JZDyQhYwNqWXBmAxk+BzjM+U0D5bSrupkQODn1trmSnz3aveqgV/s+PUNzvcbeOD8pERa&#10;A2UqN00LKg7W1vC9E8cZWFlj9/QKL/W1cHt8iUd6ptk5ucRbY1qaJkeYlNS/rRuSCHLQ7OonXzdG&#10;kaGRAfcKEwEdHbZhLmjaKDW00GwZZyXg5JmJeQ5ozRRozHw4P0CVxcD7C13MhIIcWx3irbleqvwj&#10;Es0RKntVtFwYxBvoYiHaSrO5XDJtRQrjEGFx+IkDO3hr2zv8pwde5vtPvsEDrx7gkRe38eyzL/GL&#10;X/yCJ558hN0fCtP5cDvthTnUSa260e2npFkyTpskko7jkIDxKbMmglGmdEbcoajQyCSexAB6zwJa&#10;422qJ3/9ogb3al8MNakEOS0LHOgbZ8npwBOLsEO1SpHWys/K6ilenODnNWXcNg1yw9ROmbWVC6oi&#10;bulvcmO5gCJNrkR/MyPeWUrtA9xerKJ1rZwWdzdnpQgW6Otp8yxzeracTusIJ1ebuCAFrWdNotPc&#10;yLhvhdt6NdpogKW4h0GfjsO6BVbNWgJ2OxrfOIO6aoy+JlwZr0TvtNSXKK5AkKef/CV7jhzmp6/s&#10;48MDB3jy+ed57Z23+Ntf7OBbv3ieZ197mx9sOcwzH+xn34WrvPzWXh75zjeo77AxqA3QseigZzFA&#10;e18wC7kpGWhl8RJlBl/+0KxQZCUr0vQt63j2fBMT07OC8b8jVqNc4+9xLvGNK5VULYyQM1TLq3Ol&#10;bBnMYd9YoYiSYmpdfdRLwbmkyuWKsINr2usUrlynxpJHneEmBSsV3NJWkLtSy7WJC1Icz9CouUbe&#10;QA5NtjbOdd0UFnSBekc7jVNNdKw0clvSuE11ndL5M7SrrzLuaMEYcKPWrqIJjdJvrmLYusBa2CC4&#10;nZbPXPRrFlEW7IkkQmx9Ywv3PfIqr77zPv/+xy9z31tX+eHrR/mz7z/J7uNneG3rFnYePMjfPraN&#10;t/Lq+dpPnmbrocs8+ejjjAoTOrRfapE9SW23m6qZMBdHAiyuWrPnixQsj8cT+KLrVOo8hFIpyYI1&#10;9lSOYgulBCW++FzSFzpembN5sO8qRxbqaTK2UGtp4cjsZY7OXuPc0nVOL+QLJ+6kzFzJDV2e8N0i&#10;+mUQqg03aNQWCJTkc0PTQ25DNXOL8yTW0yJ04iSUeczisOdfeVnSfwt6vT6Lo0qnFKMndDoefWkL&#10;H5w9xuOvb6Gg/qJ0TosrNok1OYI52UNEdMGox5w9daDM8Zib7SYcMmO3rvDGy09y+8Z1aacpzd1L&#10;ZUUVXQO9PPLWe6Il3uQnj7/Ij18/xVd+8gr/+r4X+Y//8A73PbGDF556mAvbHiUtTC4cmiQQSnM5&#10;Z5amKRc+OY5OH8PqjaF3hZl1+HCHx9FKYd5I3ZHakqJfZyES2RCWt9mPX6dxvkTEr3OkooJqzSTv&#10;NNygSdMk0VwsUVxMufYSZUKrGpdv0WS4xpC7nJuLZ6noz2Hn9WO8d2AP8/Pz9zx4KuFnPRkjFFIW&#10;hNycTaZSqcTozdu3Pm5qtTo7rc5pWSayNkQmy5vHpQgqS7wlqN//HCPFZ9jz7ENEw2u4pKgq04tC&#10;Akvqugts9Owm0XOEO627ifZdIt55lpnyw+zYsZVXX3qasttlvL7jMI88+QQ//slPOHfuFIGRq6QD&#10;K7iFuQSCdmJJZfXZADZRyx6BluU1ZcGnJGFxtEeZx5holj6oSEs2FDR7CKzGifotMnib883v1b7Q&#10;8cl0WNJYQ6dpgPLF2wzaJ+j3DFNjbqHF1MjTR/awv+KsiKEq3ru0i5fe2oZmVYeyIJMy4pl0Cqdd&#10;h0s7y2RrNTPt5Uw21+JcncEy1o9jVYrTyqI48d5Cw2PX448I3l57gqbmD+nrKiUamyMSWhaszRD2&#10;eojN12KrP8FK3W4ZZJcMzhpDnbkke0+Tmb3OeNGHrHecYP2GtOpjZFr3kxq/JU3g8Oo+nnzqMY4f&#10;P8Fr298g6ZghE17NzoRNJJS1ij0klUnTEbcMpgu/BMmeUuUWuc0FTpRFkjNps3x3lkxikGTKwZKo&#10;8njcz7JqCN3qvU8nfKHjU2kvw8FapiPLlGkFRlwTGD1GuvWTfKPohjgs9oloUAxRmvK8Y2WG3L5G&#10;8jVqLgy08PLBU1y7doXamioWZ0exW8ySykrR2sRDr08iKy6p61mT51aCYSeRWJCrPf0Ygst4giqB&#10;KTMewffGc+9ju32CptzdLFUeJ3BrN6snnmKj6wR+k4pYeBZbzW5SAydJr7QQnS4nWXOUO9fPkik8&#10;S7LpALH63YR7zpFz/F3OnTyMf7yWuGsSZQLgRjqUvVNiIzu/SLlXZVXsXGP9TpTGRR198zopqpvz&#10;2yLKtQJlCr0y7SY+xcJiP+2jM3QNNWHWGxjsyGfjo5sVPtu+OOIFRy3eeYptrdyw1nN1soYbxnIW&#10;QkM0mGuY9Knpcqhodw1xU9tLvnmCqsUBzo73cGV6jLcnW3h1335Rqe1oDXoZqM37wjxeBwGvjRUp&#10;2DbzEhajGo1KMNWmw2rRSGdiFNRU446oRGFOZFd/jyamBEbm+fCdZ0j17me9eRfJjkNk+k8wff5V&#10;Ml2HGM15g/R6jEzKyq2cHQzL4LS8/Tih3uOkeo6R7NlHuk0yYzyHUPsejr38GJHOo6Qc0wJ9fu7I&#10;cdeVNYA2dKxvOMnc8Uj98ElT1ndWJir6SAjGfxxgyqPbotz5uime7Aa1iKxiVgX/wxElkMwsDFbe&#10;Bbdf6Phg0kNXpBm9W8+s8PBmewXFunoqLOVoohrmfSqqDLe4vVKHwWulQDXMW0MTbNVN887sGMvh&#10;MJVD/WJYnFXNAgGJaLtVi9dpF5z24Y1ZCUW8WNec1Iw0cCjnID+vv8AjNy5xc2aKGbsab3iCQGyC&#10;ZGZCUljN7FKMgSYj57f+ktjiNXH4ftIN+1g5+AQbDbuZOvaSOE25qUkrgzCL19SDeaGOlZtHWW8/&#10;Qrz7rDweZK14B4VH3yI9fZu0a55MNEbUohd8thERLaDUinhSuVtFWX7OLn2Q/1wPEovYCds2pysp&#10;jrcn1gnZPp3hmdlI0jYfltoUwaXMmJ5pwh/8dHqTMkhfHPFycE9G1F94lJnUPIvBboY8vcyFeoUq&#10;toganaPJamO/ZpYDC3NSYN0sOTwUCU+/0HM7e6HDsiZYGQ3h97s4cPIA392zneWAjTdP3KLP5eGF&#10;8lIOtA/zXF0Of3DoEt8vLGB3ebHIch+msBtrwIjFNSPY7hd4ilDcYSAcjkuaKxP0wwxd3UWmfS/p&#10;lt3Ems+T6j7EyJGnqK7MISEsKJVckSg2MlB5iWT/RZJtu1hXt9Iy3sL+7S/gbM0hYBqSIhkg7HER&#10;9in3eijbJzmyCwQ6pE+GsEMgVaJfMkCZohgLSHGVgfJ6o9gjUsd0Hzk2c4fS9mk6Rj3CwoRmhqNM&#10;T47jCVizkPSxX7/Y8SknM95eKXBa1L6Z7DobupAHR3IJr3ym8ZlxShTqRAQF0xZReDYWgia+efoC&#10;BbXl2RtxIyJ+lOmKB/KOsj//BFfn2mlYnOan+2vJHV/lvouX+Z+P5/NBRz8P3mzj2yX1FA2O0Gdx&#10;YA0naJ9axChaIhYXduOw09iqxhFQ7mzY3DRCuX9qKG+nRPEhUq37eCvnApfUKomsJDkrAmcyWA16&#10;I4emNKJwAwyJ+BsxWdD7I9Rd/YBA7wniMbs4LcNq3xR+CZT1tF0GWqlBZmw+D9G4XYiGsnCiwFFG&#10;lGtMapsc2xVMEBDqaNNsro98R4rt5JQTo9GfXVdzTZw/rbMxMVb1CTwp7QsdH01Ps5Z04Wk4RvTd&#10;vyF88Ks4Tn+LcN59WC//DP3JH5G+9fc4rv8DK4K3oZX9JMZeJpA20WrupEJXSd1SNW3LZczYxhh2&#10;dFFnM0h9GORs7wAv32yifEHNty6V8I3rtWxvLWdH6Q35rhdtRIyPxKkYsmDwrEiE2bFInegd0+MV&#10;HZBIJ3AI/Rwx2UhtBCg58DIrk9VcNzoxB7z02ddoX1ZmUQoXl6KYZ3VnZ8APO73cXlilai3IoXap&#10;G9omYl6jDKAH25wOt1EnWWKTgVbubjIJpfSwuqIhKRCTXpfCKy0pmaxsVuYIp7IX4zOxTYxXlk+u&#10;6I2xYouy7EnJ4EnGu0JMz22uaPxx+7WOTwgNtDz3ZxiPfRv3lUfxXvkqmtMvkpj4EfGZP8Nc+D3C&#10;t76L6+oPsJQ/TaDqxwSvfo3Q9J+QCvWTtL9PIv+v8bqvy8GdEhUTUvkTzLpbqZ6VIpoK4BQMfLmy&#10;gUvdw/zkYhV7mjrYU57HSdENs7p54mmhkn6VMKgAsVRYmE0M1Xwvs6YlCYhMVrpbhba124P4Egq7&#10;2pDItFBy+yq1ldVcmpZCb3Xi9ASoWV1j1bhGQ98Avo/uaVNSv7S9g+hgPmmBtLhE+boy4zPlEYHn&#10;FZXqwRkSPPd7UC0rqwoqC8j7BAV8MkgZ8VEmSxY+CyExGeSLNUKfJROMMige4f5mR5CFmcXP+fcu&#10;xysGxcMSJVV/SKTkb9HlPEa05a9JFP1YaFsBfhEVSWVbiXNfI1n9CzwLPcx0VJJ0OlhPeIQ3/x3h&#10;+X9LIvgM0eAovubniGqe58J1kdNWj4ifAYY9fQwvNeENluKKBpkcWKB98CYPna/mpYoiLtdXc3t8&#10;SiT5pAzaGvOeUJYFeUJRktEqhoQ5xaVmLHjDdARC1DpdGARnlds3U8q91kJxMwIDyjz5/TmXubWy&#10;IlR4jQq7VdiY1AS7k0rzGrPeIDWdvcQ1U4TMM+JAsV+ieT0dl987Jeql8FtsAq8hAnrBdsF4Zf8R&#10;t92cvfHcHlRmP2xGuqJXlEe7TTi/DIZRbDMG4jiC68LekixMNH7Oz59z/IbwcWdbAdH2vyBV/wMy&#10;HX9B8vh9hHK/ha/lDMZr+0g4JGXiy8SLv0+i4Kuk3FOsB5ZwN50kLswidOYFNDeewZ/7Hwgbv0Iy&#10;VEGk6VESU09x7oPz3MgrorN8VSjqDGvRLtzJSxJhJYKRs1InzJysLmBX3VV656bEiWv4InNo5RjW&#10;oIW4sIdMRmBPnK73DYuwWafZ6GVGInrCLgMjIiyd8nN2RpltLhmxbqNxaFigx8p1tdC6RJxgKCEE&#10;IYgtHick0T1iMuHqu85GPCjCS5wrgxZPrYiDrcyPqlhdk+MZ7ZKt4uT1uNQqF4tjTvQ2ydiAFOBP&#10;fCcZlNqQ95RFRJXzRTIQ4s/RyllxfgiLfugTPyvtVxy/QWrXn+Lt+Dmp2p8R+/CPseu75U8MhMQR&#10;6XP3k+l8j4BwZt9Lf0Es53mShT9kbcffs3L7Iv6FaeK9syQDemLjFcRu/hvWTf8nIc8viI1cZGHk&#10;MprxAozq66yoJ1DpY4SFcQSSxUK7zrLcc5aWmWXO1dygrLsVr18vdM5JKGrG6tNk916xhIVNxAwY&#10;3T2S6sKthXUVrqgZEjrqjyTxSyFXUj+TvUdBRFhEHCkDlE5sZO95X1fgYT1NSCBA2SxD7/LiGysh&#10;ptx4kXEQ8pkkW0MsCUQtC8QErHoZwHVxcDCbTQ6zm31FLtEXCbErLsp2c4OZS/VV2ec1k4vZ43zs&#10;z9EJBWajOExTn/hZaZ84XjnJ5J8bINH916TWLhNqfgRH/sPEW7cQ7hDxsdBAfK2AeMUx4cx/zvrS&#10;H5FwvU/SeoZg7mPErj5BpmIL8ZInSJS8SGo+l0THt4ibf0zCeQ3XuR/iMxdiVhexPHaFlZlSTNo5&#10;8o534PS1EBaurPGeJh7o4MbQIFebyujrqBFIsRGMLgnMyKNEWzDhzt5RGIwIvxbKlxDnxsWRw8JW&#10;AgJbC0IHvXFlZfBQ9qa+o0saDqm0Ai1ROtZ85GnWKDMYKVdpyF+2c3FgSTj5CJmQBIEU9JAwmgXX&#10;mgyei2gknM2cDcmyLL0UzL903ca+s2rmNC78vs11NZQ1UjczTJ6nlYv7gvXi9MYZodauBFa/W+rM&#10;2r0dr/xopbKATOnfEll6RUTJ10iUPoL71ouYSq7gGa4mMFuD7/i3yNz+M5LD/xuZPlGEtU8RLniP&#10;yEoJEcMQ7ql+nD3NBNRVIsEPkoh2S2SdInr5u1i1HXiFzThs47jWBtCvDpFIdgpvNkoRk8hPT8kA&#10;jAt7Gccd1NI2UMxw7RTBsB2NZVh4sQ6jXSUKNi3RHcKrd2ajWxE1qUxKNEeUKU+YfmE0aZH7iZSe&#10;+hsvkiMKtij/Ha6ce43amovk5b3HYGcurc0nGBsuIxUUKElIjRJnO8aUmw3FSUqNWJcBSCmbPbiJ&#10;CnW+fFHL7gurlLWsoHYICshnypK+GckUpR54/FK0hcIqkW42eamfseOMxRme7M2eV7qn45WWUTDy&#10;wp+S6P8/SFf+MZnR7xGx78Emyis48Dq+I/8gzhXIEU7rrX+U0MFnpNjpsF1/HduZ+wm9+h3CcyOk&#10;I06iK78k6lUWJBkjOrwLt2+BBSluVq8wBilEfmEhVr+X6UWBpriwhbiHoZprWG3teBMCWcp5do+B&#10;sbEmmo+34HKahd6JuIlps/fSWhyiLpPx7AyItFBK5U7+hLyfSIbEEYr4McpzB0PdN2mqP0v+uWco&#10;u3WE2rqTlNz8gIaGw1SVvE1sooiYoVscIwJJuWlHuXNaIExZ8Te7q0xGz+qqlu62FZqaLRRWGzHr&#10;dKwtC5Y7FgVu+mRwzKKsN1f0UlYqSCUzzAiXn1R50Tglk8JfsLPerHDNxL5vEa35l7jG3iLW+3NC&#10;Iy8T73sQ48k3SK6pSIz0Ym1vJVr1Js6y06ScizI4Y8zfLmM1/0kWzr9AavSrxEKvSiRpcM0eEWpV&#10;hy3goaZniWBSsDGVxhdLEhO89YatRNKTWeMTITM119W05A1Kh5VImpPPnCyutNJwZQSX2YPHo2xJ&#10;spHFUyWyHF43do9AjogpBXKUyFeWBIkpsBRa5NSp16irOkpd5Snqq65SlHeIhalqdKoOHLMlUvyV&#10;OrEmUOsWRwujWbdItCuU0oHZ7cGk00t0K3tw3ZHBjzDebyEiv0kkz5KKVBAKeYkmhWomlLVTkkJz&#10;0yzNBJjVu5l3pFhaWZUs+BInyZQRSztqBcf/L2yVf0F8+kFhOVJUZ79NeuUZMoEhQh0P4j//c1xl&#10;RwnbNaS8UpCSJaTdRSQWzogROQy2vo771F/gdCmbCEeYsxuzk06V+9EmJnVZR6kFq7XRBAaJkKjC&#10;JDLtuGwd5F8ppr+jVYqcssr9JEbDMOrVFl7NN0mGWbPn7/0irhR4DIWEakaE4gmdVHsFLj2J7Mwy&#10;ZYn9lESxUmDLL+/C13MGZ/9BHK0f0lG5jaLqi8Jm8vEJzLgjQSnKKdEK6/iF46eUCysyqEnBdGWA&#10;A5JRCWE9vmi5wGKX9O8aXl+TCKpGgacAQf8YMcn8jAx6w7hDlKoZnTdCn8pM2HnvZc7vcnz2FO/G&#10;ehbnkvPfI3Hg66yXfgP7+Z/g68wTGDpJ+PZPiLa+gL/qBdZy3mC58hAxyy28/TvJ9D9Fsu5dXA4Z&#10;DGcUjXoBR8gnQsfHjMnJtCuAP57A44szv2RFZxfYktcaZT++gEYGwEUkukAo2E9384LAWjuJWJOw&#10;kiXhxxb53z5+emhO6kBQBk/h62kRVlJIBXJCceHPQUXQKKxCiTJxnqjRzoIThFuOYq49ylL3LXrP&#10;CCurOc+S1KbEui57l73GmyIkAeAQKAyJsxXRpPgirZwPEvvSKZPQzWFS0ePERBSmE40S+UYp/ANy&#10;PAsL8ypMwTC3RC94/UnB+zhdtWdlAO+OdqXd7fjPtI11oWJBgZPUglT4QcKDLwqffwLTtR/guvYT&#10;kgU/J37uR1Jw/wHb8HlU07XEAmrBSyVqvJKKbiwaK5Y5Mz6fC5s7gMppxx6O4wqHhEuH0cf8kgUR&#10;VEEfJrfI85hNHOiQKLOI81fxOvWEAy6xQS+OjovDPYSD8p/OcW606xjrUM7JbDKKsHK3f7YpG0oo&#10;zpfsFVumum7jbjyOp+k41rojtF0QPSKFtWDva5IZyu+U7ctiojIzMlDrmEX8BMJRjtfVyaAkGNLI&#10;4ASdgtVGlP34g8kewql+ee7AapXgENisWTUJA0vgdjswqRXmpSxlf2+nK+0LHC+8N9MomGplbrCB&#10;kHdJ3jMJZolTlRUq0qIU08r9t3rpoFrS2ipRERe4kiY4mZbXqXREIidNQGS2U4q3029nTqiVUyif&#10;JeUVISSc3OfEFvYzYrPQr5rB4LLLayOehD0LFYszUszUym23sew0C69EVva8vgighdlWltoXmetf&#10;yg7Ax7Yrwka5bKnM2wzrB1GVH8XXcBBLxR60RfvZkKysOf3O5ndlkJRTEHZfGH9IojWYlMK9ed0g&#10;JjCZ3QZxPSER7pbs8zBQP0lJt3KNOEqhxoBXmIvdvbkqmdPiYc0sAlMgVXn9sT2/2r7A8UqBU0n0&#10;Ks4Vh99Ry5+tZAtPIqUiLkJGOXsXcGkICVQkhZlId+U7iqEpcfrHJ5SUzWpE+aUFJyVi7KIOF7xS&#10;VKVzXlGQPsF+g/I8KfAhYkPZLdYrv41m7BKBzuy0ksi6V3C1n5yrnbiNUjhlEKfG3cQimxeU4/I/&#10;8wMaZkvULHSppSivZ2/OVpyX0o1grDqEr+4wS7eOMnVjH7HavSzf2iODs3kFaVVoqCUQk2MrtDQl&#10;0S22y2BEhas79V45pgTA4CCrEzMs29xSuH0Cmx40IeH6GxHJsgDtTV3CgJbw+ZULKb/+eqvSfq3j&#10;ldFS9qVW1sXY2FjejGZld4i0WTqpYcESYNLlk0FQtp5TolqiTQ62kb3xW1lxRPj01FUCwXZRisqt&#10;wvIdlDUHggRjbjp9FqoNCzgVJpCKMKuewxqwYhM6F5CBcsbdzA1MCg2VAVbOg6/bs5l2Z8MkYsrI&#10;/mYdLao1+SyRdXpQBsARTmDW+uS9tBwng2vOw/KkBu38ALaqw0SbjjBWfBTVXB/O3gJCjfuounE+&#10;uyZxwLnG6OAcHQVTTNUusziuY2JijFX1uOgONXrDKipRyDq3j4urRtJSX5STZQGvVshCA2bjMtGw&#10;QIyy3ZKwq3v59LPtN0Z8tsimF8SRC+Jgm0CLsiWNWQZC2YhNIxw6hKppSQ6kLNagXPwVOR+y4zDO&#10;iLMjzCwVZM8kxv3FZMK3cHuqZOBiWUgJy2BFU1GCIjiWbCoMa8vM6lRcu1iHUxRjQOpLl0Mtka3N&#10;LnsUye5+JExGmIqyrt+6suKFPE+G1UzWK1uyisKUKI9FxSHScWX594+niyi7PjrE8enmA6jy5FEg&#10;ar6nn9hkMbFbl+m5WIx2ZQBXJI4/oKxFsvn7qPS/2xmgWBcnE1dmj21k/8/ozdA0Mc2KegSbZRBf&#10;aIy5+V7pmzj8N8DLZ9sXOF6KTWJNnC/wsr4ijlU26lI6bRADDAILym5iMvppwfjsEvHSeYl25cKH&#10;w5uHI9CJ13VZIKOHaKiMsLdKsDks/xFmoHeO6qohDp6+SM/kNGMTkwxrhPf7fcxJobWHhAsHbPhF&#10;EHmFkxv8VsH3GIuzywJfItWV+hHTieIMSjYo2wiGBH+NdB/vprpS1K8uikfnpTL3JosPbcF4+SK2&#10;qxcxFl5nsVM+37KNSP5tPAXXcT/8Is15hdn5kgmpa25/KHuSSznnEpTHkLCejvpZmvP7sa+NYFrt&#10;oavlCqaJ23i17YRFkWcSdy/u8pvab3a8tERSBIDAw7o4fl3SPZXdgElZ4cPOnbRy9V24qs/L5Oiw&#10;QIECNRJlwqGV6E8k3CyuVrNoGdj8D4GfdYGGjv5pXrpWKTAkWC4w0TU6y7987RiT42rBWVGcEnFG&#10;cfhSwM6Q34QmICIlHUUvGWYJKns8OsVJktJ3Ah+tECLPs2cPBQ4zUcYefBrPs2/jePE1zK9sYTHn&#10;FN6qGpbuewDjc28QLihh9K13KdryDM25Z+m+Xo9aY+ToniluX5iktKhNXi+jHqtCM1rOTM8N5rpK&#10;sCy0oxvIxWbsxKFqJuYZIzBWSmy1Kguz9/Lfr2tf6PjsAjZxieiEssGTpPeGskiqMIgNVTbS7tyR&#10;z9c10mml8MrApJRdsJTNWmOwIfB0xy/YLtHw0cZSyso92Xog/z00MEdTQzdLi0LXBNtDQseUU70L&#10;UrhMMWERUoiXvHZMUnR9ytKIUuzWBD4UfHWnEvKeFGNlJy1Rnmwou2kp+z8J41mfxGEZJhKYk0jU&#10;iP0rAkvCupIakrF5Qr4JnGvjGHQzBHw6XNYxHOYuMhFhKLZpApZ+fOM3sGv75fksq61XWWy/xGLP&#10;NfTdF3CvTODRVGMfuYVnvpyYX6jll4SYj9sXOl7Z6uiO4GlG6GM6rRPlaBRHS9QLtKwrDEcpuhkZ&#10;gI8K4B1xltuuzEeRYriuVHdlbQ8pqhLpH5/F2xQ3CvvZVIgfv84uJ6Mcd/2O8Pog5liAYY8Ft0Sz&#10;KuLKTv9LyXddESv+hEXqQ5SwfMcuVHRguj+LscpKF+mUsC2F5m4o2z6tyuOcYLayI5iyv5WyRojY&#10;nVgUbj4rFFFUdNiC1z2I1ThEzDstanOcpHsI18AlnOouvCt9BPuvYJOakHKN4PMs4XfPERrPIWkf&#10;JeX/dGmaL9u+0PFK4UwllEn3ykowWumEsnSeSwZD2cVX8D2lk9dK4XVKNC/Ke9LRlFWcJwOxoSww&#10;JANwRzkBFcHj1orzo5INShYojo5K2xyAdVGYyysj8lqZ4JTEJ8VauWdKmTTrlOKoQI1OmW4hAxdW&#10;BJoUyKCwn1G7mVGhs0EZcI8MTEDgLiz6wJ8UpRsXUZPdQ8uc3QAsJgGk7GQcE8KQSCo7EqulwBul&#10;Jinrv6lxOWdEKRuye0aH3CMEDS1ErF247PNErd1E3VMEbbWko9NCGGbl9RjJUB+Z4KeboX7Z9oWO&#10;lzASZ4tBGWExAinZJajWlajXirOM4hxJZWXW1YZyBs6AXjcmilPop2TDhrJJmAyccsYvk92IT1ma&#10;R9mhXpyriCyhmNm9vpS6cMcjAxdGypm8Vs70KfVCaKk4W3k/k8igivuYF60QkCLrT4dxBaTwCzT5&#10;hdImRSPYRNpbpD54hItrfR58In78UXG0DGo85cQd0eBIuQglDOL8KJGMZFN4mZgItbQESSBqlyZZ&#10;LfohKoPm9WtFKZuJCsEwO6YlU9xYnfP4I6NkfOMCccqGa2oJpt8OZpT2xRivNKnuGYny9IZyNUYK&#10;q6TvBoviGMFQwX1lCTiFXm7cUTJAhJayqpoMRCatqFyBpDuSMRsS5eLIlLy/Ibi/vqHcH6rAjzII&#10;8lygSBmIjNSHO3di2e9vSEaklQFVskOhtiJUkvI9ZdGntPxXQkRaXBEvST9av7L2XZC4ZINTirBb&#10;WYdSKKA3KhkrKldZRE05aaYs66UsH62cTkiklOKsKFP5P6G38aRCHiSo5JjKMqSZO8q0PWXjE2Ui&#10;7eZv0sqyvFLnftPpgC/Tvpzj/5Etk7x78b/faVMWkVXqw8bmhZx7fuf3tP0Xdfx/b7++/Rd1/G9L&#10;sb5M+68tsn9d++8R/ztqHwfZZ8+Q/qb23x3/O2zKuaF7vX+v9hsd/9mpaf+9fXH7baD19z7i/3Mx&#10;/fe1JvzeO/53UqDlP1aMeiaXlaVE7/H5P0P7bwLjNZpVQrGkKO0MJ5ur7/mdf+r2/5eO/1V4Ue6n&#10;HR0dx+fzEYxtznX8527/TUS8AlfK8ofhsDLb7DNrov0ztv9qHK847x9bKJXfqlU6YvFP57P/c7ff&#10;O8crd3m8cK6BHYX9qHxxwumN7C7V6ynlRrjNRRv+MQOgnChTePbvC8v5vXO8cqH6UFElrxSGGV6L&#10;oPck8CbX8SfW8YnjlBkFX1YdKk1xdFp+b4wGKHUtULTczUjEzhVDM9aIF2VZmHv97r90+2d3vHp5&#10;Gs3yFOMrEuGri+j1s2y/XsrevCZK69sFGtKkEuns3EitPUBUmWepOOtL0Mz11Eb2xrl8bROqwE2u&#10;13/InCWfKnMBLdN1tLpmsSWdpDfWf30mbCjXikWRSrbd8/N/ZPvndbxE962RMX6a5+M7e8Z4KGeJ&#10;J/dPcKhqkO55PZd7ljh5s45nXlW2qNuceBRKrWdnG/8mfq98puyOVa5uZ8I/zrXgJW4sHmbA0cZU&#10;qJUO93lmHNcpndrDV+vew+7cnEb98d0dShaE4lHGnM2U6E7xjcET/GjgNN50jNS6MjnrPx+ufueO&#10;/80YqpzL+MhhyuRY+e72I7t4oNzE98oXeaXUwJ6bWrQ2Zd8RGz956iSls0l2Xz+OJyz4nM5kMT4Y&#10;S+Dw+4lk//PuAcjIf884RqlZ3skHTTvY7ThBnjaH2XQd3bEOpuLtTPovYgzXMOdt5525Z4jGU2TE&#10;vmQgRYVzlMfHjvLE/GHeMslvbQXstlzhRxPHqA/1cWa5gbhkYrYPv3LsL9v+yRyv4PJ7H7xIS1sl&#10;Fy8f48zZI5w9e4ojl09zLucK95dN8L0r47xZuSxFNIw+4uPbZ3R857Sb7TteI5JZJyPRrjg+EInh&#10;ktfG4GcG8jNNmTN5wribsw3Psv3aY7zmzeGM6QZvX3mIvc48il057Mr/OQV1b7Fgucii8yo7VdsY&#10;1w6xbeFD3jYdoUK7k6OmD3n+0qM0WA9x3rif5yveoMRcyVnjJWqUbVS+BNz9uvY7c/wXGfH01jf5&#10;6o5l7juq4y/26PhqqYN9vX4ebVzkh9cW+X6plfebVHz72Aq180Hu+8BBU3cTb+3dylNbt3G1PcrD&#10;++q4eP0a+qgy3SONK5zCEd2QSP30OHGx44WJdwUitrKr42Xe7zlMj/00M64y3il8i3OuU5zXvsGs&#10;cR/Hit9EFcuXAayh23CQN5d3sH3lCD1rezliPcr70l488Av2LO4ld2Q/Y95LHDae580rj/Ou5TiN&#10;9rxsdn22n1+2/ZNh/Asvv8KPTmnZVmbkSLeL75UYuL/exlerzLzTaeSVDgOv1QR4s8jC80VBjt4y&#10;cWslxt/s0POnO6w8dSXAU6fm6J0YZ9mXRNk31eBOYotB6KNBVyjj+fl25q1bOLX4Nm8YTjHubuKI&#10;9gTN+hzOOY5wwHaCIsNuutXPUe85wqjnTXSRnai9HzLmOcS0byfFpr3ctJ7iuPEkOdZSDsv3Dyzt&#10;oGztIA2eC7w9sZsPTbnUyCD44osCOb+9Nvgnc7zT7eD+C4s8cmmNn1as8eeC6S91L/HNegv/0LTG&#10;10otHJAB6Z3y88NzDr5yxEPRqIkbwx7eLnfw+FkjW85UYbB7s9RSuVVy2ZFk3p/BHtycKKvcD1U3&#10;9SxX5t/lhZ33cdBwkj1SHLcc+TFnHVfQWK8ybjjCdf0HlCw/wYw7F3XwKiuSBcOeM6yG9zDn385Z&#10;13kOrB3mgYUTVHkb6I0U0Gt9nyuWg0yFS7ktkX7Omc9B+3l2zFz9RxXbfzLHKxh/Iuc0TxWr2dlm&#10;5e+b9RLtGi7MrHFcnH9R7eHRHCu/OGFhZ7Ofw20rVM0v8ni+l/cqPOzsDLB1z7vZmxqCAjOOUIyA&#10;YP6cN4FHWE5SyYBQmCZDKwdnt7Lj4jNcWblCjekU7195mNuGExL5+zhw4TGaVG/Qv3SEko6TnC16&#10;AY2tlhpdAVfUh6kwHuOWq5TzvhzKe49QPLyT0+5r5Pa8xg39frSB81yu3kK3ZFC9+iw11hzWohZh&#10;Qr/d9Yt/tOOzlO2jdq/PN3m2QvvWSX6Uiir1PK+dvMaBVgtnO3TcGF1lX52HG52DnLleyet791NS&#10;dpPXtn3IG7t38ubOnbz08uMcy8njbP4Nfrn1MAerFjjbpqVctcblEQ0PFY9TZoxydNXPkwNDHB86&#10;xLal/TwwcplnhIU8dOsKXbpKbkqEFgvUtPbvpdxRQ6OrmvbZUkadI5SqTnFpbBdntJfJmb9Et68f&#10;Q6yJxqUPBO4OcFZzlh03n6Jw5bBA22UqW45iilymvGUXhZNSiJcv/VaiTmlf2vHKSk3K/fuhRIJp&#10;Q4h3S0aZMJhQG230q2ZpnPLhDCqbXoYwOkM0jRixiORPZBKUD5pZdYZpmI6RV1snDnyVvUcP8/ae&#10;I2w5Xc2L5+o4VL5E3UyIkgkf+aNBthbPMWeP8W75HO1qPyeaQxRN+mlecPHWsBTpAiv/ak81/+pA&#10;D9/eUcs7Xcv8/HYZh2bzqF84w4eiTP/6zGHe1zfwWnslT3QWkW+t4+zsMXr8vVxZKmHPeC7Hl/M5&#10;NJ8vg9fMQGiMTmsbBfYbtK9dQxcb44bqBvnGAt5f2kmt/SgqdwnN1hM4EpexJTrQhEv4+vh+YVy/&#10;a8dL5IaEsk0vqHk6d47DpTp++sF1TohDdC43fVMe+hbMGKwevrtnJ83Tc0IBcyio9LCgtTK+7KZz&#10;xMuBGp/QtRAX6se4PJrgaF2IykE/VydT1IwkuTGY4N2KCMeqdFT2uLnVbuZIiZavv7MkjMLPV/bu&#10;ZMu1XN5uHuHVm5P8UdMyf7B7iv9xdyn/r4Md/IfLRWxtbxCxk8PPZm7z3nIjteocvnF6L9/pvM1j&#10;pjo+HCymzljMztELHFoqZt9kLoemCzkwWsyxuQKOLN/kzGohR6dlkKYl4rXtFFhvcExXLPXoAjWG&#10;aq5OCPyYm3DESnCKJjCGL2Jx56D2ff7O7Y/br0OEL3S8cvulwRvhcJ+df71zkL0NBkYXjDy0p5GK&#10;Lr3grDJ/3IbWm+Ry2ywlk07ccTtN0/Mcyp+hflDHvMj9hSU9Nl+EwekE+SMx3iqIULFo50ibju5V&#10;A291WqlSRaiy+HmuUEtxf5A3WmyMGlfp0Njpn9RxYiyCJhTljxsWeEKO/e/OjnC1boq/e+MsT5a2&#10;8+OSHM4O7+Ld0Wu82lXN1qlbvKWu58XuKt6YuUWhoZIXJyq5omnhve5yXui5zv6Rm7zddJj3Rs9x&#10;SAYidzSPN3oucXaokhOqq5zuriZvtIL9E8VcW+6iRHObDkc5pavnpaYUCr4XMxfN5bJ2kPV7aIpf&#10;177Y8TJiK4Ewz5XO8acvXSVvzMofv7YdlSWCORhlci3FoimGPpimU62lTWvmVrcNtSdJ9YiHCdUi&#10;PWqvFLJxTrQ0s/9GKbUdszx6zU7tUopLQyFyV0LkaXy0Ljq5NBHl/LiZV/NGuf9UM3/0Vi0/ujLJ&#10;X7/Xyo/zJ+m2hXm/UsPDzSqBnQB/9F4ej17s5F+fb+PGqpWH2tvZYx7k2GIrh9ou8J86r/BUx3Wu&#10;9+RzIa8A8/gKbefbMRk6MAQHMCUqmTFfFSUsVHX2AsOGc4zZbvP6jQPc1vRzYSSHY/OnuSRwNOIb&#10;4oZRGM3oFa4u5nJp+hredBeqxHEOqNqE3dzbh/dqX+h4hRuveJ0ckMj8g+3XmYgmqG/vxeMPc7Zy&#10;lbPtE1hFbu/sm+DwmIEdIw5uTa4wa3dlP2uz3qHGu8HJcQMXZ53Y40lxsIWcTjsDlgQtmiQnB23s&#10;vdbB9IqJv3rjLf6nl7bxbs0YX8vt5dyUg8KmCYon11iW4/wwb46f7bjJHx5p5i9rF/j5sI4f1/dz&#10;7XYjV4Yn+dnsHNe7T/DTxgPUjZ+na7KQqYEuzOEaTOFOlrxTEkidkqHtWKLTAhkWPHEH7oQBZ2KI&#10;tVg/1sgYZrUGm0ogryaXpqVDlBtukb9SwcWla1xVN3FzrIkizQ3KTNfQpI6znL0X7HcV8TKC/liC&#10;gcllXrtYxwtlY/z9zWneF1bRaxcp3zJH6byKVpOXJ/pFEFUKa2mb5tkrhaxEo0wHI7QYw2Kwm5Or&#10;LgyuMDfn5xhZ8zEcSlKqtpA3vcaEJYzO7eb8kI5bXUb6NCac/gBql1Wku0vYi4F/+d5rnKip4a8e&#10;eYwBb4z/9/EGvnq5nqcq+3l/YYpv3i7gsHqJM2MDbJ+qoqJ/gGBKgiKxiCa+ypRTm13KvF4ee/0u&#10;xgMeulwuwspdhn6vkAS98PgRcfwivuQsnoQMQKqBQHKFsalc+uYr6Z44T/H0JUoX8qk1j1Mh2N9k&#10;yhfxdZELlt/u5oTf6Hjlj8YXHeT3aXni1iT35Y3xQPE8//rwEC/WTrNnSGR/j5ZvNyzxlbwlftCm&#10;5r6bM0LR/ILbOvo8MZ5WWbktxbclEGI65M6eU/cIM9rb2SKcW5whmVHtdmKWTOrWCkWcn+KNPg2F&#10;q26+d7Gdr9ZoKVr1sq+mG5c4/KlqNX99bZSnB+ZoNEd5prSCM/MTvD80yoPtZewoLWPKsILK28hs&#10;YJUh1zSDPg2VZgtda2qiQvu0QT0LHhkQnxaLsk142oMvahKqWIkvMYkr6sYSXCSS9mIL9aGsfWmP&#10;9GJStzHQdQqNQyJ+9gzlxkk6bHnMRg5SFBwXLn83s1GW5/3V95T2hY5PbKQ4I0zku8UTPFGwzN72&#10;WbZWT/FUl4MDUjhNwQCP5y3zV/KdR7pmeGFSxS2Nhe/1r/KGwMOQyUWR2YnaucJbCyoKTDYMNjPN&#10;RinQp0/QMjFJXzDOmERjIJlg1Rtm0Rvig1kN/fJ8aM3F06MqDk6raJldlv+zcHhcxfNTSzzeO8Mf&#10;NVZwsmuIb18vpLS5lWBmDnOkj1jcypB1jvPaeXq9auJJFyM9pZx79w0Ovf8WZ97fQU15Ma3jsyzF&#10;YriTDtLrKaz+SPbGM+W0sCO0RjigLDy0eb9sOiPvhRskGzsY6TtH0YKyrcUYS+FLItCa7vKf0pQL&#10;N/d6/zc7Xqr0nNYpImeS3Q1zPHSph++dauK7ew8wLvRxV9sC77Qs81LdCGcmx0V86HmifZE9iyrq&#10;tcJEVuS388qioGtMeTzCf+eFGYwKfMwzGDJgCbso1g1i8Lk5OD9MvtlNocqcXebqxIqZN1c1PDq0&#10;IsJmghWfj4f0YwxFglSvLtLtslG1tsIHM400VElhbOnHH+1FFRyhzdRCozh9UiI8JFm2c/srvPHC&#10;U2x54VFe2PI0r7/4GG9ueYrdH2zjlz//EVf3bmfHuwe5fNPGwpifZd8GypqSyl1/Zp+V/GUDiZgy&#10;H3/TL4mMWZjcBAOzKiat57hqPke1WSmun4ea3ySqvsDxd/AEEkya/ZxrX5EiqCdHorpxfIyfHD/J&#10;jNPNssXN31UN8VRTO7/oGufD/nlOThvEOWo0uhWWg8ryI2bmvQucWa6nwTHM6fkGCrQd3FS1c1zo&#10;XpdlkMLlVi4KXTtlHCZHZ6fRYKHIZKJKN8+w28G2xUmWAn7qzQYimQCV1gEurC1w/lA5seAawfgk&#10;3sgS/Y5KGtyzAmnjmFemOHhgL9sPHua+J7fyH378Bn/10zd54KkXePH5FzhwYI8o4y288fwTPPf4&#10;g9xqHqdtLECrKijPfZJ9QZS1KBdsa0KbM0Sk9UjR9YciUj+W2EgnyGvOp0l1jEH7wj19+OvaF0KN&#10;spvNM7VTbKvqIpRO82z9INvG1SKTZSA6ujm7MMcxtYo/a26SImulTKjc5el6ESeV1OqauLEgVE5/&#10;m6va2+RoyihUiygxN5CvrebkVKVQyTpyFxvodi5yfLqKbdOd3Fq20O420iPYv92oZvvCCJ5wSAZn&#10;kgWnng7XAofn+plsG8UtxVDlbGY1qGI+NC0OdwpL0WD1BHhr64tsef113jt6hMfeeJ9HXniZ7zy2&#10;nfseepP7f/kwTz/zFL986JcMD3Tw7CMPc+StLbxbKPVB7yFnKELTnBOtKUJKIEg5/XFR6LByOdEt&#10;hXnJaiSU0jOz1sr9H+6iVMTbx8X1y1xQ/0LHL0kHijvmKZmZ4eXqfi73TnN5cZmBVSPXNGNckKgu&#10;mJ0RR7bL6yrOiMS+sXyDAk2ewEaB8O7arNO16TWhkxKN5gIabY0MuQcoNNVSKgN1VFXPpeUmziyW&#10;UaTrEvneR6+rTRiVgSazVmBDT3csyi3jGAUravqNBpbrl1j1zGOLijCLNDBlHsCzPisQ4CMQjrPv&#10;1CGJ5hf4+RMv8t2n3+T93bvZez6Pv3/oJf7j/dt4/LGHeOS5V/mLX27nO0++wj+8eIgHfvozqm7W&#10;c7PPx+4mO29VWmmbdOO0RrMwUj/YnL0tadqgp1O1SjAWxxrTUD40y7zFLrC2uUrTl2lfHPHOIP/T&#10;u9co6p+gZdrI9xr7ebGnk5c6b3FkrpHjC4XisJvUW3rIUZeRqyrkqv46+cbrFKnzaDBViDiq4ZpB&#10;iuDSbSotLbRbqun1NQgH7uGmppFCoWjF2lrKHS10Oifoc6vls1q6bCVoPWUs+1uwJWa5oh2g0uTB&#10;Gg3RuTLBomeQS1NttC9UZu99ime8xKQwxtNJnnn6KX784g5+8Mx2/uTB7bx66DqPvfgWOZcu8I1f&#10;bOHJLTv40394ka8+sZs/+tHznLtRwdMvvMmT9/+MsR5x+KydE7mLDGukpixIwV+RQhtxMLEySTCp&#10;LO2VYEIUfVAGYjVgJnfCxJLF86VPln2h4ztWHbwugunp1nq2TZTzzkAxZyVCr2lasytoX1woFojI&#10;4+JiEZeXC7htrOSaWiLd0UifpYJ8vUT/chVFcyLZVfJ6+CoVCzfI6b3IlbGb0m5wqlt48ko3nWt9&#10;tAzcpmmxiTrJjuK5HBonr1A1l0vJYBE3Brsx26bwxrUc6LvJSmyFJ6qKqDQ6cCnsQ1Jcuas8JHXl&#10;O794kp88sZ1HX9vLH//yA/7dj9+kc3SK5557hmfevcRPntnG1598h/u3HuXhd8/zzYde5/uPvsSV&#10;w7toqF+k/oaOMdEXT57Rim1u1oS6OkPBrKBUoMSXzGCQzHKn1kmIsDvXNYjJ60ejt/0OoEaa2Rvl&#10;/tvFfDhbwQ3LCMcmq9nbe5WTi/kcHCgnZ7mci/p86h3NnFeV0LjWRovhJlXGEupXm7itbGOxXEHp&#10;Ygm1i7e5WHKM3L5icqpyyLl5nN0VZ3nj6C52Hj6CxW4jv6SS147vobb9NCU9BVxqPcnp2qM0zYwJ&#10;jKzhSU0zL1LfK6yiyDRAMpZk1rUsnd0Q6hZELXXAbpjjuw8Jnv/8KV7f/h73PSe4/ohE89bd/PjZ&#10;19l6JIc333+Pnz73Fn/4vZd56NX3eeLlk/ztD5/ip9/7BrblGRaEUHQ0+5lSJem1pqhaiQqcJdAJ&#10;9AaTacasAYG5OLftoSxl9IQjlA1r8EWSxKNfHPW/0fGKctWt6aR4VtJinyV/qYJDE7lcF4eeGBOn&#10;rBRxRopngTj6prZEIq+YAXclXf5mhnzV1OtuiNFVnGhsYHJ5KsuNExsCCWKoEjkxSdftH35AUXFp&#10;dl6jkqZKiyeS/HL/Pp56+CGee/dN3jy8E6fXhsU7LnJ+Qpw+hDNjw7uRQR1XlqVdJxT2knftKFbL&#10;kmCtn2eeeYTh0Xb6qk5z+uwZRhfmeeTF1zlw7hK/eOxx3tj2Do+9uYv/+OAO/vyHv5DC+z4PbXmP&#10;nR++TyLoIu5ToTYs0zbgYlYbxpC4I6JrnVFrKHu91xNPi/gThrMeoE/oc0LEU13nHBq7H5cznEUL&#10;JfI/Lri/2r4w4qe1BsrXZjk0e5sK6zDb669yZuIy+RoFl4sE24uoUq7GWK6LkiygcrmUstVLVOqL&#10;qF1o4dCxo8zOzt7932KQspiOsmyhstS5MhDK8oU1NTWfXMlRHpXlS372yks4gpMSTYKviRlc8QGc&#10;CS9LbmUbifUs31Y2UvG4dKhVvaSSUY588Aahvmv0Nl5nvuMcida9pJqPMlB1nOe3PMODDz7M3/7k&#10;VbbtP8M/PLVFivFl/uZHT7B7+9Osi+JVbAqErNkV/UaE4QybwvRavFJEwyw7Ihj9AeY8RmJpHyGX&#10;WYRbmp4JDSYRYBllFZC4EvW//hTCFzh+Q5iFk7zZASpWm8lbqeGqShmAKm6u3KRsJY8y1U1ajEW0&#10;GvIE10som77M6YaTAhd7hUMfuGuXm+z/piN4hdvHwgFCPuWO7w18Pj9jY3dvZKI4v6mpibB9SCJx&#10;WtTtNHbh7OvrcwzcOkjn5fexjlxgXWhkQrmx2GvOzvoqubI3u3VFbPQymcUKMuL4ZNthEg0fcurE&#10;Id5+/QXeeut1rlw9zgNPPM3DTzzO008/jbHzNknHCC7TjIgoZ3ZprHRaolwgZi2SQh9MsGxPfLSs&#10;yh3UgWrRERNiT5TqKRuaaRkIZXG7+aFfG+1K+0LHjwutq7Yq0HKNdnM/7fY2Oq19WbZyfSmfS4PX&#10;GdZ2UTp7jTPd13j1/H4Kbt+if2BAonHztvhUwkc6FSHut5H22PAsTmESbm5cHCds1eKTQUgoy5D/&#10;6vGVrMhIJohDw742UsFBIvF5oqk5ec+MSbtIsO8q3pZLqE6+SzjkyC4xm84kKcs/TKb7MKXHn6X2&#10;Vg7x/qNkOo9nF/bvr89Fc+VdjO3XKb5ZzHsfvMu2d97hzXdeJzBVRnCuTHBa2SjARSRmJZnazEqN&#10;N4HZ4RUeL1EtWaasb+NP60gnC4hv6LLrIPc0ubDMeNAsD2LVTf0joUZ+pAsPMhw0cENbR41QvhLj&#10;TUoMtyk3lXJFmMXW/EMcq7/AvrITvLBrJyWC134RO0ml+t9ZF+z2s2ZcZLK1Cu1AGws9bdi1s4w3&#10;V+AzqDFr5wVmlDUN7jYwnUriEhxtrMuht/MmRXn7pC7MSw1YynY8lfBQsO2XJCevEuk6z0DJKXlf&#10;LdE/w0zHddabD+Ce6ya12sZGwSnWy49xp3YfSZ1EY/NeIvN1PPHo42zdvpWrV3KImmeI+fWkozpS&#10;ykolKYdEe4xoTAJmXVkQKcOF/gU6lqxZ/FbmcSqz29KxBflM2c9qkVWLi7UZJ7plM90tVz+69vz5&#10;fintCx0/E7xFh7Wb4uUi2vQ9AisDDDrEYYEZDuSd4Y33drD3yFGaRcX6PSIixOkfFxWTw4las8rq&#10;7AiWyWHmulvQL4wxNdqJYXWOoBRMf9B+T6cr/6Hg/qHiPHYdOkrBpXfZt/MdicI5ukvO0b/veUZz&#10;jzMvA+mu3cNGxwFGLr8tDlum9cybRAbPZOEl1XGIRPXprOMz10/J6xzWW3YRaTrKYsUZXtr2Oo+I&#10;iq24tBf/QgkRfbs40SJRrKw8YiC1YZIMUnZXCwr0uCWqk8LhN2uQsle4Mql2IxmS+nRMFO6CKNsg&#10;do0BjzXIZFcBwYD3rr4p/f2NjldGyxGdpdo5IFg2LsW0RaJ9nPLVaXocIprGG7PM5+Pvfywe4oLL&#10;T0lHPxjvEv4+zpnGWgoKbpB79SqDfa3CiVckUpRJqJubWCk4ruz9FI15Be8j2cdo2MnWD3fQLSrV&#10;FV4iGF+VaI7TVngGv6aOVPdRKajilJV2MpN5RKv2Y6/eIQ7ScTXnCJmOwySFgaX6LhBtF4ffPAcF&#10;Z1mvO0iibhfJliPZ9Sjf27aFhiNbiC7clGMryzbapB+67BpsyuL9G8qWRJk1oa0ClxtBSvpmuD27&#10;ku2nAjUpsX1dnL+eniSe0nO56gp7mnow6zXMz/SzIppEWf7lYx993L7A8UKhgs2sRBflsY4uVx2j&#10;wUVWvDPM+VqpsK/ylW1b+aPX9tA5Pc3IwjhFfR1sFX5/ULPATpWGd26d5eFnXsct2XCjpDgbMR9T&#10;R2W1upSkciDgwW5ZFQOTJCL+rABS1qt88+o1gS0dKs8o9ogUu/QYx3eLkxqPkqrZyWr7RQp3PUW8&#10;9xR+gZtw12lhPQESMQNXz39IbLYY7Vgpy23HSdcfJdGUw0bLPjaa9pNpfh9zx2mOvvUk0blygRVl&#10;gU6BlJSy05lJHK8sfKSsuWOVAddnP9vYiBLzBuUzZXlzZdWRDSzKTg0yABvKkupScE0uHwazA5Vm&#10;iWgwwMxEXZZ1fZzVHz9+YXHVB9tFebZTaCnhlqaCgqUOVL4BES2jXFeV0+ntZsAxRJt9ELVnlRNz&#10;TUItp3l5eZb357vZln+VvPoGKlobss5WWiwWYlWziH5lBp1qLIvjqvlxnBY1HrMWnX6Z6rpaVHqL&#10;0MYl3NE5oZNSVBOT4oQIi2VHWG/dLazlMBvjF0iN5pJo+5D1zv149LMyaCsCYwtEJ/Jo3voUxrYL&#10;JDvE+RP5pHv3Em09TLTuKLfefpDzJ4/iGswnbB4hmV3eUVlm0YGyfIuysuB6RrIwbRRHu0knggJB&#10;PrRL2qx/NuFQgkeU68c+q6s4yaWK20InkxJQAXQLbVKXfJ84/OP2hRg/67stxbWPQYuiSBsoNd+i&#10;xFRFj7uUBue4DMwStYY2ivVV2dMIOdoeih0eHhbm0mqfYtSh4aFz57IOd9vXBB7WMOlVLM6NsqKe&#10;YUigxyrF165bJGQ2kAiFuJB/nQO1/fTbDMKLF0QhDuGKjZFIT0hkBqlr7cSW/5bAxT4yLbtJtu/G&#10;du4Jeb6TjvNvirPMUgw1dFUcI2lqJLJYTkLbQbRvH3FhNQHh8+mWPZx5+THme2tJuiykMsJg7E5x&#10;vrIxiwllhansempKNG/oJfvXsjR4fV0g0aEseLQZxSkprn6LUtc+hZM5U0I0QDR79Wl+qhW/X377&#10;2zp+3nubybBAiKmY4rViisyiYq0D2KMuOn09NGqrKLVXSpH0UWme48iymiO9HVxcHqfGbeQnheez&#10;C/oo7MZh1YnjjXiUXc8cNlwBo0BDCIfDTMNUL4dP7OfqdD1/cimPI60T9K8t4PAtE07N44uNilMW&#10;iWfcDLRqGR4awt0mRbPzhMDHHiLNZ8WZe4Wn78CqHxHnCzSI81JJFcHF25x/8yFC/ZclM4TLC6PJ&#10;tO7hwrZH0I1WkgyoMPY1STaFiIRcWXyPJ8IkRUHHE1qJaolwZcEjcX46EyawZsv6Ryn+7mhK2E1M&#10;6tSnjl2zCpymJRuE5/u8JpbGa2TQPr0SpWTKFzq+xXqDpaAftXM2y98nXO3i4Hq0wRX67XnoQl4R&#10;UyqOrowwa7fRZFZzQopvrmWIn1eUy4CYsDn0JOPK7r9BYpKaP9y9l+dOf8isdZ7Xh5p5f7CVst4B&#10;vnKqkr+RaP9hyQ325V1H5dcJxCzgj86IKFERSeoJuGLoVQ4CQbdkUZrbHz6fdXymeTex0iPy/ABj&#10;B14gHdeSke9nUk6BCLtohgbS/WdIdJ9io/0gSVHYjUe34SrbTWChQ7BbhW5wlFjUKdASJhYxi6O9&#10;WfhxyKMykMquCEpmxEIfrRWfTIt9QjeV2cupT0+M+X1xnLEMvlBMdECUzuZ9uNwfbdD1UftCx/c5&#10;BGrsegzJEbocNahCEywInheqmuhx9mWXoLowNEq9TiuOtLNdNcrOlUF+XnJejHPhEWWaSsUxm/V4&#10;/EZ++sIzVI22kSfi6e2hMnLnO7hPRMxXb7XzP54oYcutGt6tKiZnZJoZbwC7ew6LQzorPFlZIbV7&#10;JE5Lv8I4FAGTIB4S5tG2m1TDbkJSbJPCZlIj16ivK2dlvpmkT9lP1iBcW01A00isP4/UfDEOYx/j&#10;44OM9xURtY4T9UziWtIRU5wrUJOI+wRGPAQF05fD8piWTFDWYbsjalZU9oZEuM8fxBRIiAJPZpmZ&#10;4rOw2HV8X3d2XTR3OIHL6aC1OjdbGz7r2y90vD7UykpolilfO+b4ICP2GQyxXvxxB3NCMe3CSFrN&#10;k/TY9NSLAl2yanhGaFs8rbAEEUBu5TSpSOxIgMfeeJqjlSe5LVrguZpGXipuZX97Bw9VdrCzdY7X&#10;O6f5VkE5+5rbKNHamPaEJcqNzIoCdAb0wqMddA5aWJ4z4kpGBAqUnSgTDF3eBm37SLUfwFO5jdWx&#10;Kl549206muo4Ozwk9NXI+KgIKecQ/rE89pRXcV27xq7uDgyFRwj0F8p/eSRDwpsqW6I7kVQWObXI&#10;ez7GbGr8TisIzCjL+obsASEC8j1xtjWUwWD3SWZsnhppUZkJpRXOH8LiCWKMRChrGSeWXWvtU99+&#10;oeNtoVIWw4KB8X7mnYtMucfQRpbxJZxYI8JOYioZHBEaGT8rvlU8gomv97ax80oBA6MDQrGU5cxD&#10;TOv6eevoUfIGbjLrneCD1m7ebxxiW+swf3u7jr8vbeSJ4jb+3fFSCtsamfbFmPFJkUoFWJQa4PL5&#10;JPonKOoxYHYri4wqC04rC4tmsK30k+k8xHrXEfwzt7k8syqK20+vyc77U8qqsBnq1RIoaxaW5H/G&#10;dBpGbRLFESvq0nwpvLWbjEUiPCqCJylCSdnhTNnXLx0TFepbwmAQ5ZpdW9NGyOcm7I/jENZil0dl&#10;oX5ltwTFZ8p2GVZjHK0nIb5IkxRSkVM3jVco9Gd9+4WOd0UrMIbaCEYNwnDGpPK3khg9iEsKmaf1&#10;fSIHHyRc8CyBXd9g3VcpDrFii6u51pfPnuM7OHL6fU6fOsbpKxdpVHXQqlsQATLBi40dfFDextuV&#10;dfxtfg2v5tWxpbSaE70SpdXX6HP5xTEeGewYXuH2/nAUq7CovA5rdsu4hBS+RCKCJxjM1pbOKzuJ&#10;jF2nquqi1KKARGCGi/MG9s6tYo1GuDq/kt2TZECw9vi8li69leZlC4GBG9yJWIQxibYQBRpPeQkF&#10;rBKxVhkIqU3K1ngRF3OzKoGggDjYTEQGxmnwk1ROm/vSxIPKxZFNxyuFc2rIh8mbzm6boVwerBnV&#10;C4QpSlgpwEqR/RLF1Rw6R0wneLnnAWK7vobryFewn/kJql3fQp/7AMGrXxdJ/vdYqoSq2XoJFH2X&#10;mP044ZCVMcc8K/YRJq29tC3XMm8d5uZCJzNunUSelZ8VVvFY3k1eK23ma1dusq+6kRuDTVwsr2TS&#10;p2zxH8XhT7MqdM8uBd5u7+V68wqBeAK/cr+rOHQp6GXB7SIuvD1Uf4r3O/o4J8oyIxj8vDxOxeOs&#10;BWJ0KjvMC/42ucPc1HrI0zs4s7iGvmAPYfltMipQk5YiKtiejHuFzShLtPvxChNbWzOzOquIKGWx&#10;UruIQGXvkfXsneYKq4l4lZVkN4trfCND3UxCnJ5E7Rb8Fz7fNmUilvn8xKb/YXMU7nZ49oYCvwXN&#10;K19h9uDXyZTdh+fW24RLvo3t/P2s7v0Jg69/n/Ed32D+yGtC554jPPsoCdfjwpOfJ7j2jjimi0lP&#10;KROOOpxhE8u+OW4K45lw2BkwznB4oJOCnjHeK+zi21dF7TbUUDJYxrXKWixBYTReNXOWDDqnTbi8&#10;H6OtX7JhjkBUsFZS2BZKMCiKOKbccr+epOjiIVo9Prps3uxS6FeNNkYNdqaCYW47lRuJk7w7PkZe&#10;QyuGYAidy8lifSkRQzMRUaN+m0UcFRKn2iRjlHMsMuA2O16XFdPyWvZ6gbIFR0TgR1lqN5FZz976&#10;qWyZ+rHvVI4ow6t+LKG0ZEMUndQDd0Q5FfH5q1L3jHglXXxLfWi2/TmmCz/Gek2iverbeCufJDP9&#10;p0LBfo6v9Amcl76BOfdBDJd/QPT6D/BWP0/c/nekvKeJ3fomKXOp0Eet8PApVtyjqFzzmMPD2b2g&#10;VsIzjLlXOdDYzNnOTt6pruOlW1d5v7SIXx65gj+yIjjrZ9kTZUZv2LzF0j+F2mqRDLDijAYxi0Dp&#10;cogwE/xUgkVZOnd0dJj33n6HupExDk1pseus3F5cpdJiZX5pmYtVzdkTW8o1gIjPydTVEwR1o9Jn&#10;G/pRgZOksKS0QMq6ss+JAZd2GbXLRdClMKm02OTOXu1SqKRCKYMCdZ/13c26BcHzJKbIOnqhmcsW&#10;5ZRIDJNGWb730+/d5fiMjGIkFCS6+y8xnv8O3mu/xJ3z5+iu/JxA1d8QOPMKjusPkyp5jlTzkyQP&#10;PEF8/9eJHPh3BG99nejg/SQiJaR8l4kM7CJk+UCiQqI02SewZRRHjtOzYslOADKEXdQOTxAM+PmP&#10;+/J5qvIGR+uv8tipa5LOQSlevaxJtLZolrLOSiTtDGqWMYjDlB0kbRJV1TYfOonSDWWWl6S5slyu&#10;si9rLL7KyvIMHxa28NzOq2w5W0ONysO4206X3c9JlZEe+a/lwSHCLpXYrDhcOQcjZCATF6eLzBch&#10;5XQuM6hWVpIVRwujiSuOFw0RTmSyBV4J0s/6b2nBl93oZdUTJ5BYR+ePipYRf8pvP/u9uxyvbKFm&#10;PX6fiJHvYj/5PdKd/5ZQ/o+J7flbUvpZYssqoksX8BW8Rqjtaea6KtFP95IRoRBY3Yq/8d+JpP4u&#10;Kf/rxJyPERX87x+opyV/maLl29hjE8J1Lwk8XMMWVGMS/L5cd5u9XdVsa6jiw6qbPH2pTFLdJc1J&#10;MK6nZnIy23GPt4Vpgw2vRLtH0n7IE2LW6WbK6icgTkutK5uWK7e8K7xa6Keo3nbLGhUqLVVmD/3u&#10;EK3yekTo37IvSKfZxWSd8HifstOaCCeJcuWc+2bUR0jE/PSL0w0DUpgTyhK54sCgE9daGE8kgVXo&#10;4iZUR1mzbZ6/WZbCnlrfEAGVFuEnAssVQWvUyIB9foW+zzteqnTCNkui8Q9Jz/1ClN7/ivPiH+Or&#10;2YKv8wz2MT0R8wiJlcNEcv6OeMcvmOsUx890kA4sE+raRdz8LJmJ/524/3mSntvEFn9CdHk/L+5p&#10;4freLioGOgQjWyUD1OJ8KWypBrr7ilk1mXj2bBE7267y/OUySWnlDKXw+ISBfs2sZEAKR0hqRN+U&#10;UNk14rEIk8J8ijQm+tQG5h3Kzg5KlClbSQtMJBw4HRPCVDIklHXrJTKVjQVSyl58qQ1xznrWyUPN&#10;9US0wyKgliWClWu/CWFLBuH1oliFjhoCLgLymMooO/z4iYbcrE5LPRCl6oko2K5sXyFiTtmARv4z&#10;GE+Lyk5KdqTlOCk8pgDNDWXCCjfXS/i4pn7O8dmVMg79Af76vyNT++dMH/8Twqfuw3H620IdlS30&#10;Z9jwzLHuEkfk/pDEXC4Z5xhpWzPmpr2YP3iQjMeI79h9JIf+gLhjJyFXG9G876FVt9FUWMLNUx2M&#10;9EiKB7ul4AoTSVyUCG6ivb2CU82lHGsq51JFoXQylo16b2geozhFYTCJRAhvKoLRvSKsRrBXCuSC&#10;z0LVkgGv8PNXbtezLpmgZEcmvcbcfA8lBgdNkhEqKXCmYFTETYYFYUu2UIBQMka71JaEIpo8ZqGL&#10;YRlgcXDShEXEoDcQYbV/DmWf1kjCLI5NEZD6pJl2SaZG8UU/f0v/hN6M2+0VKrkpliKJODPXtRh1&#10;yzLQiU++p7TPOd4naZq++Tf4y58lXfdtIie/QVjdQrBJnH77m3jK92fTMOGuwFf5S+L6YsHyBnxX&#10;nySw40FWC/OFIahJqqqJX/o7kpb/mZTtQVLd2wgZTmAaayD/g2ssSYr3N/WhXTRKxa8R8XKRlp5c&#10;rjbeZEfueXaWS4QIKwklxvGFVqWDAi9+YSBewcvIAqNziuPbRRil2K220GYW5mK3i1NTTNoFogRP&#10;02mtqNUOqqUwap1rkhlrPDCl4+iimnPLDioNLp6Zt1Jc0ilRLoMsqjSRECyXSFdOfnk9fqbF+a4F&#10;i9SPRPY/ld191vQBpqY86NYcosY3KaJyXfhWbTFzPb0sWu24QpuwomznNKzcJ2ZXCXT9BlYTUDWz&#10;Pvwn6K9tJ3F7i8DNXmIhkdreWfy5x4jkP0V09CapLX9N/NzTrPfmkNx6H+r9z+IaFviYVhNULQr/&#10;DUmmfJOE8QpJ3xGC7c9KoX0Iy0op5tUGeptzuN1kwqQL4krkS5T1sei6QsPgFS5213GyukJUr2RK&#10;UlhFqIfltVkRUabsRikK2/BJ2toixQSC0klXiI4lPa0OT3bZciXd/f6A0E0dTS01kjXKzj5C/ZSL&#10;ESlhbBtSpOMCDSmBIGnthaWiRG2iOP3ZiE/H3diEDmpE8vtFZCm7uCWz+7l6shBWUbhEy7SPccky&#10;5bSvAh1JyUKXZKUyYMPjvZ/4MywD0DbtYWa0lcxHEPNx+8TxccH32Jt/hm/0OewN38d29UHirj4R&#10;F02E5vuIDl/DMZiH972/ItbwKKGx7xLPlyzY9QDpSJBEUDjw8hRxVY0UVjG6/eckh39MMvAgIeNO&#10;wdBWfNYSPLo6YtEpiQIDVX0yoNFyQplaHJF6kesqrvZWc6C0mNL2RklxB+7gpFBSI/aARjJA2a1G&#10;Wb1DJcVKOXsokl6ibVz4+Lw/wqDeKE7YXHNe+e2Fi5dYEaYTUO78FtajnDpQcD6TUjYDS8l316mt&#10;GhWxFCAd0xJYCeCZtwnNDKP1yn9vSJGVAVOOo2zJYTetsKfQgElEmEuKs3LqWFGhmTsx1CtG5g3K&#10;rIJNfyoDMq1P0qL2o55SLv99nv184vikCJDYoa8RGvw/SWseIpAnFLHhNeLtb5NU3yS0WIm78yLB&#10;s18lPfr/IKH5BuuxIhLdH5AofJZE3ovEbz9OpOwxIjUvkVy8n/jgX5L0/v/Y+88gy67zShD99eZF&#10;zLyYeBFveqanI0bd09NSt5qtlpdIgl40AEESngThq+CBqkIVynvvbWZWVXrvvffe+7yZefPevN57&#10;721mrbf2LZQEkiApClS3WuKPHTfz2nO+vb71rbXPPnu/gqB9FnFPB0zzWbBKiyGXdMBsnMP4UC/a&#10;W5sQSjSwGNYy+KUwKVvQI5WhuLMEeuUy0WqGLzrHk11hJ9nhIU9nXOU2OT+zW3wI1mgAw3YLOjwB&#10;tPJxm6jfSjtw+95NlFK65hq9qHLEMWEktWzq0KFWooLP91Lj93ctsDPNUEyqYF+QI0IXrHPTIEXp&#10;Timtt8TuO2kqlXQEq9NaZDUoUdpnwRKN2cP9Thg/BlWgPfP3JwuKhlIP0EZKmnfEMNN1l8f0s9dd&#10;/zbwQoalr/0hEit/jbR6LyIr7yJZ90NE899BOOsZ6vQfwF21D+nq5xFRvM5MuIxI3dNQ3tgF1ZGn&#10;YMvaBZ90GmHVDKIW8rznQySnzlHtHEdg5CalaA78jglSwzys6hnEIioEvFpUZfXD7hP7gvcwwJeI&#10;ej3KhoaxLy8LrTfqifYg3IF1OP1G+GMmWJ12+oIwzA0KBkRQi5CQYmfLGPRRsdk5CyeVS5oK5MLl&#10;45CqFWhdl2HcrEaeCLrGiFqDkhJ1CZLFUQx29MMy1Q+XxEx6oSxlNvkczCZ+59a26ETWC7HRF4/j&#10;1t0NtAxq0T+ppYkLwEX/IVaOSmxr+F4/1lY3scV6IeKp1NFfuBJYtfuwONPI4/wlVJPgwcazvoD4&#10;1FeRXvzXSLR8F5HW87C2Z8PP9Lf05COmy0Ys93tIDP0eknNfQWT4WzA3X6d2v4OwbQrh9Vl4lsZg&#10;HmlFSvMedfwexCPN8K+dIZJWYZIVw7SRBZ1iBF4ni45/DWbTGDonSUOxcspLMZBlh9M4BJtdgtaq&#10;JgSJvlCMKsOzBLN3hQqIdEL68LH4RsNuOGh+xNbRYfLzEguiLemmegkizuI62F+G0Y6PkH19D/o6&#10;TiA76wx6e2+i6O5RjI9exUD/HSQsQwhqBxlYA2IuK1JiegqzaUtwfpLancoqRo7fXNXiVN4qSjuU&#10;6JvSQ2G1IRASE5siFBwMOOuI2Nfq4e04WxiatsFmdWPdI2bNbf5yxIspzrbzX0S8/8vw1P4lIqv/&#10;DjFLLT/UkzFV4UAWfNefhPHaSwgVf4R015NwlJOGJm5Ad/QniE9UwLE0So7foNKh3Tf9MbZj61QJ&#10;cnjLvg+1aQldzVVIJeJ0nbTU5HiHQ8oTG4RCPobRSWppanCHt4kFbhMuyrvZ1VaM3yfHR0JwBNbg&#10;ZYH1x/WwusS1UXENVxS8NDuAgY/yOfK3PuLleygb4w70d5eireo5TI3ewfDgXdzNegdj/bcwO1mF&#10;5ppzyDrzKjzaEWzFLNTtBsZAbFfEgsmgp8SAmQgqTZPYJHJiwoabJQqcz1+AZFUKo8bH58Wux5s8&#10;Bg3lKZ3sJ9M4VufVkJLbTRYzfYCfgKKG/4T7H7W/Dbxo4eLXsNXwF4hVfhGhtj9BSF3Ck2Gvki60&#10;x38A08Hv8ISt8JYeRuDuf0TESRc63whv9dvwtd2kClhHWKPGdmQCftM9qpV8JEJNsEhIJ0Ef9CEP&#10;zU8UYfa+K0ZbrVfTcHh4gOOwmUyQzS3AlVph8VtBmMjWGlYwRCrQjGkzzlFnHWGxtTArxI1g6YwB&#10;0tBZhqgqEkxxcV03TqOTSoitnvUY6LmJzpZTmB6+jvKSg5ger8XYRAnmSH3NDRfI79cpDMTOwyoi&#10;VuzyIwIkNnARYz8swEkhLb0YHVDjap4SZc1yzPStQjrJrDQzE5JL/L0xno+acflEQhLxI4s+aPVm&#10;KrI4FMzMFGnv03EW7W8DLz7gGG1FuucL8FX/MbyXnoOp6gDSrl0YPPAe7Bd+ANfCEtK+Obhz91JO&#10;Po6EbZVFSAp9+VlEqo/C2pKDpIMOULsfycAg07YeEcPZzE26dgbaRfllicRg5sE4yMkBBi64LfZ0&#10;muYJqqCjWrDrTPyfz0Uc8IT0WGSntWT3ZKZLRBhcX/jhhi9iKnaKHSimesdj8UxxE59L0b2mU2If&#10;bhmKcnejZ/AGGisOYXKkmA6SAa+/jKXpXCxNViLqYicaxf7gLgZeTMEQu7qJzdb15GpK0q0wJhap&#10;YvROSJVuyJd1sK55YaIMjgaKEAlXUPub4POT4zO75tD502QpNzxQmQOUwHFKVWbTpy6EP2qfKq5p&#10;eAMehHN+H6Gp/xvxwT9FYK4Rk6eeRqj0BVjLTyO9QB5fmYHr3n4qoK8iuNRK7pbALlmCu/oS3INF&#10;sPQdR3yDUjNaBqeyEs61c/xhDwbmVJlxFYXDjs1oBEa2GHnRFGqggxwlusRmui4Mt8iJQjfphbwf&#10;nsS8lGpIqYZNxWMLky8DDydDCaAE2AlhMS6fEFO8WaOYBQL5UZq8YECNnKy9KCw9RrQfRW3lRRbT&#10;VpQXnkdz7cfIz96JgJ/ZkXIzwFZgWyz+SXnIRzFdzx/id9MgGb0+BCk//eRzsz4G2ZKONFbM2nUH&#10;gUB/ZkPJJBFvt4rx+m1syP2YXJVDbvNC5U9DKRtgBv1s0EX7GaoRF3Ad7bcQLP59eGu+SSn57+Fs&#10;vwhv+VsIpFndg05shXRYuvk+Ikf/hg51CEn7OvxLRriDBjrejxFe/Dqi/io4pHfhm7vIA15C/6YR&#10;84YoJOtWrNJ9eoJhWCgLZdTeKnK+xlgPm3mcblGDjtYJOJRW+Ex0lNF2Is8KuW4ChRNEZyLIwvpQ&#10;usVpxwN+L3ROT6YDw5RxcneMHe7JoD6VNOPWzbdx9sSzKMvbhWsXdiPn5nFMTnVBslCJkbZLSIT1&#10;pAo1M4d8vk0Up+OwUvP3rdGhWhTMsBhrR4AdTRoWq//5NPy/nrxfRH5vztShcFDLThD7ILIe8Hfn&#10;541Y17mgtIehposVYz+fjvGj9jOBFy0mUr/zv9CpfhGJ8W8g0PcM7CuFSKq+DlPjB0hZPsDMvm/A&#10;f4lUs9aBgNJA83Sa1NAOdxsVkOUe3ObTMNd/EeZlOlX7BoPszSAymgrDYfbDaAwgQPPi5HMunqg+&#10;KLZapqqJNcFkmIdaRo6ODyESGCZyW+CmvBMde7OXJi1KRPOzNpstg3x/MAhnKAKDL0GEbZHC6FzF&#10;WHnaxqLnZOZY4Wg7CFXnNVjnc7DY/jEWW66iqZ4KLaqHh3JQ7N/q8EUoJRloZpBArpig5HBaMwXb&#10;Qn8Qj6ngTWYhHrpBAPTC6p5goBVIx1iQ0zPsDB8Lqh4TShscYXHTnp9SNYsZ9Is0I9ovBF5sj5mO&#10;UyOv/Dsk2r6E2PgFJNqfgKfvHmXmScSGvwN/Dd1ow4vwyXfC3JsD6cUdcDbcxlZEAvPKAMKUpKau&#10;j5CImCGRLWJlQ4JVpqw5HMX0tBreIK11KAHpqg5+mpQoNW4yQRrxzGfGZRZGClFYO0609NHxVlPj&#10;swgHZFCpTVgw0lD5BapTMBiIVoF2BksTSGLVEYXWE4Mh9ImZeSBu61EhMXID+vablLmF2Kw8jmDb&#10;aeTc2MeONjFoLvoH1o6ouDUoCSuzUAReNPEbYq69x2VnsZaQ0jrh9d0n6qn0onmIxcjtSRs7cIGF&#10;34wJgxMVcisUzhhKh7RYmCjNTIP8hRizfUbgxY+yWKWHsNX0PKJn/itChX+NeMdbSGj2wd9/GNGB&#10;78M3eAaaouPwjt1EVN2DoDoXvpkrCPe+QKoYhE1qRowF0GJRMTBhTDm9WAsyFX3kzqi4LBaE0eSE&#10;MRJgh7hYSO3kUj8SsVUW2SXMDw/BRMRFk6ukLl3mxjKprAr3G2bIo0Ta1gMolGLn4m2YYsnMyqfG&#10;MDuRwfo7lG2xvrA49t2CvvUK1usuQdp2F7GlYgyd3sfvFHPekzAHaL6CKTroNEKkMJGdmW2wSb12&#10;q9iKlE6ZNBeOH0CKLjrpvYxQdByuUB0zYgVx1iuXzU9wib27SXfxBKZm1qjOEr9B4D9p4pprkkUk&#10;LLuOdPfjCOb+Jew0WKnlv8HW3LNw9bwAde9PIG96CtH+15Aq/T6cN19C2ruBmHCZQRoMl5EqRc0A&#10;umG0eKD3h+EWY9as/C5SRJgnKA24oaHMDCftsPvFe+loGRCHc4o1QQqFXWjsGqoIHdGmglo9gC7K&#10;OzHDWEg4k8OZGSIQ2/qL7SgE+v/uPLZJTRbMNmTD1XEJ5qYzkPXkwUETFcp9m+cYZcelacricEbT&#10;/P0Iv8+XuaznC4VwuGsUK3YX+Zx1yUm9npnsRBAkNPBHBhGJShh0FyxOCyYoHTUhKizWLAvPVaVa&#10;Z+f9bEw/3X5F4Il8clgyOcwfXEXK1Q1/26uwlv2QhuhHSNQ9Dn/WjxG5+H0EanbDZ5iCWj5HLhQD&#10;SyzELIpBswN2jR0WuZEB02LKYoeXJ7fqd8GYiEJN7vewgCnsNEtuFue4HbaQITN7yx+SETlmtF8S&#10;NwqIO0yaEWehSiYC0BuX0D02CIfbSzPTz+CJEUhyNeWpuPoTygzXCqSJfbsdGKu8mQm8peksZF1Z&#10;8K41w9l2FUEGTFw3tRPxck8CzkgSNn+MkpWS1+MiJdIZ83Uj606SRTYcol6PueBOlDP463C7V+F0&#10;L2PdoYExQKOVpqSlwpJ0TmcyVMTws2Ir2i8NvDjo1LaNvbZEHqPlfSAmBil5AHqoWFRt2jEEPYvU&#10;6kQBa0KQBTIcMvHHmKZIUdd6+dkING4P3ExVideMZXERIeDHkN6ITrsBBrpMSUBs/R9D1YaK9tpB&#10;dcK0DRhh85hh9tITJFRQ9SgzqiHIlE4yE4WZ8ka6IZ3ZQH9dHzNCTCh6WBTFYzi9jSCVSJLHkk57&#10;0VFwHr7OCyz+Z7HcchnJvsuI9lLmepkt7CyzmIaXTEPrisLiDfFvBpDHUdPbjDGljsGkZ4iHmMVz&#10;/G0aLtaVVbkdGosDbpcZIyYLbDExXr8Fi4pg8jo+FcfPbr888EyTpNgcfXuZssuA9aUenoRwd3bq&#10;3CBTWMwjZHFLi07R8uDMGaQLbozHxMid2MBcbBeaQOwBURXzQxf2YdUtw6aPWt7nQCjtgDzoxarL&#10;RFfrxYLZCCMpxMKMUNuVVCt6VLQPIewMwiEucGyzWDJAPh/tOjMlmXJAv6qApHwd7TldP4Mwseav&#10;mEKdTHrQeP4oPG1n4Go9g7mqS9hqOYnw6D2kWF/EZ8SYvStGyoluZW4QFgVWFFafX2wfSrFBJIsh&#10;iS1mXJjgyCoYgc9rh4IdpyAliTtgxCyIIOlzqL6dvyso7Fff3f0rA596wKq/LSZ9OlgoVDwADQ+E&#10;Lo9SbXvLwtd07H0dAy8m+NjZUTQfwmqLzcuFmaFV3iKaYyzWcVJLMOalWXIixE4YpU72Mi39DKCZ&#10;vOgLRKEKuRHhe4PbbviZWWLi6IXWNSi9zBqTBqP1S9TWKWYQ+djhhlvPLAjIsbY4Db2OHSmGjIl2&#10;se/3o/NIkqZG750ntZyDvuEMBuuuI952HrHm84iaVphJ4jb8LdhZmHUhOml2QpB1YkuorYyGjzPr&#10;SHFUPivjS1CJq19OH6WrBzNWK5QEwRbVUIj02NhM+cv69uuCLtqvCDwlHrXp1oNlBnKDB6BgUEWg&#10;aacT1NDxdcSJuDSbWzsPn0fHH3xIM8JICGoQG+WKgxcrHwlXGImHYQzRqBCJSiJcEQxgk+7Tx/8d&#10;0TB0ERtciRjcSRZeav6UWM89bSGHqqnHDVCoZai9OwG/PQip0QHtRoTHtZW5U3xmZgryFi0Cthis&#10;tjB8QfoGMamVGTeWtQ/GFjrrxtMYKrwEV9dNJNkRLtUcAZSioorBJORugO40/HCtArGzcpQZsTaq&#10;hdNmxfhgE5Rzq+xkGebV1OohH5as4nbMKGuRGyaTGVr1Cn/bSJD94r29P99+JcfTjjBgCqa1nKhW&#10;EgUWprAffZIV/pgTTi1RnvZkOkl8Ji0u6DLwiZSYPSumJTNNH4gJ/eRacVNZOopFySBR4qRasEDP&#10;IhhneoeYHRGeqLii76L2DjJLUtTXnriWdYaUJXYz3nLRwiswoVWgsUVFbmZgKddEem8xawS3C272&#10;0uyMl61COcugeMX3xDF6czep5jTcrZcwXl0BU8FeBEk3rXlXmCHpzMwAuTcFrY8ZKOa82730GCYM&#10;lUigkqqgkc/DqlXC5vDATjm8Yndgko7ZGSevp5xYW+2DXThd1jK7Q/epGP7y9ksDL2x56oGZARST&#10;idhSoqiIHek1qG1VQ0dnZnUT5az6YutlEXBhvTOrWqcj6JC0wqKvJmLdfE0gIIZtdqQwVbqAD1o2&#10;Y8hP5yhGK6MYmxmjpBT7f6Qww4M3OOxQUvunxLbO7FBBbQ+2aYZiCpSrFNjTrYOHmRKnU02QssSU&#10;urUxD5Tr/D2h36lQlvvWELBHMF92C+kucnz7FQw15aMqrwbu/ltQ1VxEkGjX6ikY1HpMtS1julaN&#10;kepVaNQ66AxWqNdHodPLIVOpYXDa0WHkMYuMZp0Tk1eddhkWFwbhcRigUkgyUwA/K54/334F1WwR&#10;qeTmJDl+W0xRmOCXUmWInenjEqLEgXiaiKROfkBezwQ+HSA1xdjcGDesUGvnQqabR4Tv1Rk6KNOW&#10;WQeS8BH541YjTKQCNxEnbjC2UOGIJaccqUjmuqjDY4FKaWAdEPtos8NYuMW9SEKmbtMtSizLKOli&#10;Nogiy6Inxuc9+igC1NMOGjVxh7e4zimsf+/149jqOY9EXzZMs31YHmdxXKjLXMocbb8NmaQPKs0i&#10;lmRKSlFRTJlJoSCCXjdSpLFFvQI37WksukM8xy02D/pW9JAbrTCsTTP40swtRtEIVdInY/K/qons&#10;/JUcv/1ATJNg8dxWUsvTJabFRuhOnoy481mLlSkFZnrn+frD2Vtivrp0aZCcS7Pk0UPGYPutTdgK&#10;NCPiPIU5PTuD6SnhQSZ5Aho6Vidte4TmyWBTobSsDU5KOnOYspM6OJkKQD6tg1KphdGpyQx8iZsH&#10;ttImKiU/Ig4t1ganSA1iewuxcQsLeYJFkXSR8SFsMXbKmbd3IN5FNdN+DNPtVD/MIPNME5KSTiy9&#10;ewIBH6WrQY04uV3sjJbZeYdiwBWL49CcidKWGcfvTyTJBAza0dI16Mxq2KwLUKrbM5Oc/O5fvMr0&#10;q9qv4HjB2SF+2cM7mx8QbdtpJ4Mr7vfU81GD1RkWkkCIJ03ZRYoRun2LbjDBDijouU/r34fOxVJS&#10;FKWgt4Df5yEfk3YEp8fpbCk7pSY5GtvoEJVKTEo3GXRvxnYvByxwJUUN8MMUFMMJbiorP49FIN/A&#10;4Iss0BPxdJKBRWhWybVuWn9x+S1THD8Za0klUXOA8lHei/BEEVar62j32UHX8+DZexKh03dQ9t6p&#10;zPmKz4kBOI9fGEAx+4wtFecjM4rudVLnQctgO5XNIFy2Adi1k/Aq6+Dc6M54jJ+P369qv5JqxDqL&#10;2yxuoqhuiYsD2zRRosCSYjJ3P2/RXLAGbJMeBC0JuhHIbxwpgsNyF2ZnOVY1zYiGx+AO8H8zOZoS&#10;M8oTz73bhXvlnZheW8L97j500GJXNYwhyqJuj4agjvrQYxK1JUZDFMDczAIsSRNRx45jqm8nxU1i&#10;YoRS3MoofAQzrH0KtnkH5jtWIO1Uw+cIYez943C/dxCanBuw37oAWV45Rk9dhf/CTWw+tQOx90+h&#10;cfdBRKhmQkS4l3QnJKswVGHSlT8UhclHH6HwYrprAFb9GJZmG2EzT0M3WgjnVD7SVGQPmMGfGcdf&#10;0n5p4AVihJxMb63y5JR8jpp+iyeYFKZJzucszACijspjeUoH+Yjm4eeIGnEXhTFuwPTsdayoWjC4&#10;dBcS9R30TnfzO4NoaR7Dq2XN6JuawprEhLzeFbzctIyB8RnoSTFh6mYP5aSfKIuR2y1ULypSjJaG&#10;xUc6iadMiFJtjQ+18DgF9bmomtjEfUvU7SG6yca6NsxcuArLt5+B/IWX4Mi9D+23noZx52HoD56E&#10;J6cY1uwc2H70PopPfIjK5kE0TFmhZWe1DNsRj0SgmJJgov8mpsZLIZmpwORAEebHK7HJ+rAxWg23&#10;TQrfRB5/8xcv7f269iupRqReMqnhI6XkAwUfzVQYUqKQ/2+tE+l0tkRdT9MCTYWLdMPCJBQI6WY7&#10;7cfk5gJWtTXsJDu/T2jqKOVlGB+XjOBOVQdkFiMWVFp84WYbbrZOw+C3Qe8mculq1XSvoXQMY2YF&#10;LNT+HgbflZGNUUT4m3EW2OSWWOuGKiZTdwTyt7DePwD3D16B49g5OH78IlSvvQ1/dRn8e47C8NLb&#10;cFZXwncjBzMfH0bph2+hp+AOVOMKVJSZsLEZxL2D9ejvXsbUWDMUEyWwaJcxO1SOmdY7WB8shXKB&#10;cnSxGn7zBILKHoRXaphtv3gx+9e1Xxl4gfo06UVcDBbDBaltcSGalLOlIurXGFwGdJvpzgIssmCL&#10;xVi43Adb4rqouKoTZEeIuS/ieiQbqUjUgvlZKWVgDAaDHivLqyjunoPRTAMSEkMJVsgpM8WVpSDV&#10;hZF+QUF7HqU5S1O5pMm5McG5/O1o3Ej9L3R+ENgi6vhbq71NUOzcCdPZkzDk5WDx/BGM5N+FdqEX&#10;S82FWGqqwjpVzORIFSnQCpNGCrN2hRp9FUbNCOyKIdg322GdK4F8rgnypVpsrDRipeM6pP058Kx3&#10;Qa+kwjP1wDtRgLCpjXXrt4x4oWzSDPJWUkF5Ji4gk9u3pQ8Dm5lLKEyV4Hux+IKVz3lYMGXkcaJQ&#10;cJ5wsiy4IuAPRPHld2YG0cjj0VgEDbUDGBuZh59GypdisKl4YqltjLpskIU9WKRO1jjNMDET7AEX&#10;lB6aloSfzjZOSRoj8iNICEWVufHLnKlLD7asdNVqFr8ZhLwrPHYCIiHh8Yhh3UVEWIgd5jmYDAuw&#10;WTbgtq/CZpiBz74Gl3kSHuMyfHx9Y6YO5uUquCSNkA/cgneFmaQegG0qDwZJM/SqLnhG7iCsrict&#10;2R7G6zdovz7wRHokKIHbPcHniH7SixgA23og4yNpSHC9UDmUeuJqztzoEkIBP5EtpsCZHgZfBD4T&#10;fFEDxGOaz4vbJcWIIrU2A7lFk7XF18N8Xuv1wiPW9o2m4E1G0S/uM+XjhkVLp0l7T6SmEm4YPe7M&#10;neUB1oUtmrttumoxq+tBap3fzdpEOkylSYlUQf6AhL+tYU1aQzS0jKBvGQ7bEo2WheZnHmbjGOzs&#10;AL2kCbrFWsScMzBJamGfq0VA0QfdVAl8i40wrTQgYB6EcYGPq1XYcgzyvH/9EMHPt78H1Uh4UlQu&#10;5NNEVMNH8npaQo6V8aSYDULSsaBlHik/0/FkRvOKzNhmZmw/YIFmsMTYx8PvFNX/YfAfzjcUww2P&#10;nuPvkiulQZopykCt1wND2AYtrXiAFBNNJWjaKDdZ1C1RFlEW4Bj1ticSgkovo1038HfD/H16jgdS&#10;Bl7GRrCIcyAViVqVYmekExtIRjfg8y6yA6TMglW67HkEbFPsFDWizlX41f3wzpVCNXgHSdM47Msd&#10;NF9UMbIOuBzL8LqZJWI6umOMv/ePEPjtlAg2T4Qmamt7nZZdhVCQAaeZ2hJj9UJmbqkZMHHzLSWm&#10;eKTCeLAt7ujmIy2/kJjbD7x8XazxIqhGBFoEXFwt+uQ5gfzth/9nVtWjrJP5XND67PCQdmKUlQEG&#10;2hV1IMBiZiHNSKIuGp4Y3GxiRFIrJrOys/00d6ntNbpkCVWUjs+pqbTcGfkZTygIDgabqN9iB0Qi&#10;6+yADUR9KtLNAoKBDTjkbYj4VxBcI6rJ7/bFGsRXKuHV9CIeFBNwCTpDPZLeKaS8Qzyvh3NqfpP2&#10;awP/IEXUPBCSkoEWC+gQNZl1v4jwDOXQVG1tbTJo6kyR3Ra6mrr7gUh5iOEEdoRQNFuUo6SUbTFm&#10;w0BvgQ6UHfLoxly3S8Ha4OfzERZVMZpJLc1A2xj0JDsp4BdDxmlYWBvWkpSWQUrWTJFlVjIb3Gm6&#10;UWr8GKnNHTYgnFSyszRslJ5JIx2sjllKw8csjcflzDYlZamFTYVgaI2/T/eb0FKdLdPJriBsn6As&#10;nUXIzqxwUsk5xxjkKQTs3fDbhxn0GWzFtBQJApSfvtz492u/OvA84VSc6N5WMEVX+f96BuFi3a+t&#10;bbG6qYHKYo0nzsJKlG8zuGLoWIwkblHiCYcqTFcG7WLZEdJOZhCNQRXU8/DeTwb/gZgyRwkqLjAL&#10;5IsxdTGayY6PZ64GbcFOF2sglzsZeEuGdiKsB6HMzGA3qc4YdJN6KDnZmWHSlKClkLhLO0bXK+a+&#10;i8Az0GFSpCsiQ4DCwBvb5HuVCMf5SD8SjClZ9MVAnBIB1xicpnmEPCtwWCcyU0HCgXV2ArOeBXo7&#10;sY5wWIpkcCkTp8+K369qv6a4imahYhGuVSBScKaYkqxicHV8JMrZEdtb4koNJSVPwmxgamculFBO&#10;CodJ5GPLy44TV3uElWdBpewUyBeDa6IDHg4ds3OIdiE7Redk/AAfxYyHKD8rDTrRJpuHgfTjp5mK&#10;ZzqXTpnZEeSj2mbCmMUEfTyKKacRjlgIDur/II83klCyOFP3s+AHKHfjQn0lDPQJRgbcTpp6eMky&#10;RCFhsq6xbpgQjKgQjvIzKResHjnEclsxqiK9bzUzWJhM0LBlBhDFsPjPxe3XNOGPfnXg2ZOZMRhK&#10;tXTKkJnttS2MypaYN07ZJoYQyJ+CfkQnCGe7LVYyooXPFFvy/ANqbLFsSUZOssg+EEML5P3tB4KO&#10;yPVgh0CgXdxfKsZhWKjEZTenInOASYj7VsXimmlY7U7YSUd+KhpRRMUubImtMOWcGw6iW9xzJDZb&#10;sUb8GYer0ev4d5CdtgEP5a8/pofdR3FAIATFGA+PO8IaIG7tERkQiZnhi4ns2MxkhyjOEWa8GB55&#10;wI4OiWGKDOWKGIhVoH7zoD9qvybwbKLA0m2KyZwZXifyt7apckClQLrJOFlyvDBZQvlsP+BBClPF&#10;4pbm69ufXA7cJqoF6sWYTobjt8VtLGLykEC46Awxl8fLjqDp4vNiurQYw89caMmMAXky6wGEyePx&#10;rRgfPfBGxZ0aYWZEkBTkhCPhgyUhFBB9ASlJ5SFixa2PCWZNXMyNfOieRe3KuGh2mqg/mTUKUiEe&#10;nytz+VJcfEkRQOkHBv62+Myj4+GRCErNHPtnxOo3aL8+8Bn+IjIztCMa///kb4Gwh7zMR/4tLnRn&#10;UCyKTaYR5eI10Xni+Uey8dH3CEWTef8n353JMMH74jcevSbe9/A3BZeKMXax+4xQSHN+J9YtVD3i&#10;OdaBzH1Gn7xfeIJH9yNl2t/+hjiGTz2faQ+P5W9f/9vfFI8/996//Z7P1/4egf8HNiJkm4j6zNd+&#10;S21buGM2cYNYRoF9xnv+qbbPXL3jt9GEiRILYX7Wa79r/5iI/137pU2A/XeB/+/U/lED/z8a7/63&#10;bL9D/O/aP7n2UAU/vGb+6Pr5Z73vH9J+B/jftX9R7R8E+EfZ91mv/a79t2+PGPGzXvsfuQl2/6zn&#10;P0/7HcN/ziaAJu56FgTwTwF04hjEnHWlUvlP5pj+KbXfAf6fSRPADgaCWFpcQ3v/EGY3N3GnNB8l&#10;LRUY3pghW3723eX/0trvAP8/UPt1bL2yIsGqZANymQpSqRR6ca+FRouBqVmINfA+6zP/0trvAP8/&#10;WPt1oBe7Ea6tiXs0tzJSq663A2LJjQdi1eXPeP+/tPY7wP+zatuQbSixuSmm0G3DHwigbagPYsG2&#10;3wH+Yfsd4H9Ni7Olth7eJS6Wtg1spxENBeDwxJBOiGnqZF02fyyVaWLeT0zM/0mLuZ8PIDbfErtf&#10;pn/ue/8xmmD/1dU1uN1uiOUXxcIYsk155u/fxoyIfw7td4D/dW07BbGGp87nwvnKcbxfZEPxhB8n&#10;ytcwp7DBHE5A4U/AERK7zqWh8iVgDYnN0LYQSzxcL1qsdyFWcRGjJwKUj9pn/t5v2MT3iEVLRNKJ&#10;PYUXZ+ceJiePO5mIY1O2iXhErCIWhTMahliaIbHF15gAYvqRuGvq4WTtz/7+f27tXzzgtx+IeWcP&#10;r+ilxVw3yoLM3GVxjwqbAIjYW6F71YxjtZ34sE6NsjELygaNuNvnR1KsohCOIMykcIZi8MbSBPzD&#10;pYoCYofXhFirO5lhWcHyYl7bZ85L+4z2aOWdz3pNfIeYFJ7ZOJvHbgp70OmU4Y5kCP3aJYzqhiB1&#10;jmNo8iZ6pbmotLdiwr6B95Q1OK8qQc58IXpdIwjHXZmVHzK7nPB7/0GJ+Mmcui2RdPw/M2/vn2hF&#10;+ScL+N/2JeVf1tJbSRSV5OC9gx/ggytZ2HnoEq5eu4WWxnIcOPgO8gqzceHGSRw7cxDv7N2DMzfv&#10;oL6lDVezruHsuY9wKfsCdh3fjYK6ElSVlyAeDTBByOpiLmEyDDeTQGzVFoolMjt0CYAKqfFZx/Kb&#10;NBGb2JZYNlyNvbL7uKssgi5GUEfyMBmtwJw/Fw1D13Dv7gFcKXsLylgjhr13MeG5hYr2I7hdfhCd&#10;sts4sFiDvM16hKMhhCJiU8NHN6T9/WOfToch9hKJizvG+XmvuOkhMwn1s9//37P9y2Z4dkwsGsXe&#10;2zn43oEivFBuQdaUC+/3y/BSjRwHm7W40G5Gj8KLt24t4b2rI9hTZcRPbi3i3oID5etB3Jlxo1Ue&#10;xnN3NvDawedg8ngoXQhsMnxmuZlUCp5oMsP+YjMYPxn/s/aM+nVNADADQsHoqQTK1tpxWHIfzfYK&#10;yALlqHQV4SXZVbQ6G7HPeBsV5jqUOItx3XEP3cEiLLuvYtHZgsVgHtZjRZgJNGA52I7J0C006bNw&#10;SnIL5bpBSjAxz1/M7v7Ub/L3U2zJVByzPhm+338IL87ux08WjuAHs1fxvanr+OnqPbyznoXvr17E&#10;11fO4qCsAm9tFuGysR65mha4ox4mRJx+6L/vFfp/8oAXwBDa9zcBiOgkATixsrnY7CCzlFharNAl&#10;Ft9I8LlkZkp9ZqmxRBQfnjiAx88u4dq4Hi80yvFquxUvdurwcb8JL95UYE+RBNm9m5kVVJr0Sxi0&#10;beJElx55Iz7srnfhrWwzXrs9hgOXD8HiCWbMq9Ej9ndJs6Pj/FwKgUiCLC9uZhHrYoilfx7ARskj&#10;jO3DKfm/eB6fbkJuiOowpVhHnW4cFyQXcLvoBRS138S7V17GkLMPd3RXUeHMwYcbN5E1fxEX8nZj&#10;V9P7qLZWos9dhiv+QpQ7KnF99iR6xy9hwXkF2kgTDEm+bs/G7o2T2DG1H+POscxQ5nbiAcKRCE6s&#10;NuClhTv4GkH+rvosXlVew1va27ijuY2z2mtoUJ5GmfkKrvD3r6ju4KQsGyXaIpyX3cBxdTbuWupx&#10;Tl2CXGsDuu1LkPr0GQn4M7cs/Ddq/yQB/3nkjIvG7PiNI9hz6iwuFXXhVPEwzpf0YeepOzh7rQLZ&#10;JWW4UJqDQ7cuobyiCIfPn8Cxsyex8+R57Lw5gnfvjuHdpnnsbe/Fm3Xd2HMtB2dvXMXOtz5CQ9cc&#10;NXoUJTStH90fxIU7LThf1ITczl7suV6C7x8cx492FeHptw7hpx/sxytvvo75uW5sqlWZ+xXFqsli&#10;lbNILA5nZAuOcCqzxp/J5c8kkzCSP38+AhRiiDFEH1EiLUfT2l706fagQ3MEpypfw57cN/B69su4&#10;KM3C7tVrqLEV4s7GRZ7zRzh29VX0ye+iOlCGHNNljBtO4fD8m6gffQ83i95kHPi3pxCjxjJs+s5B&#10;GbiEQfdFXFMcxuvTR/Dh3CG8u7AH+9YOo85wAh3GIygxncZpzXmcUF3BXvMlXB47jMM5byNv+hT6&#10;Hbk4JDuNS617sPPoj5A9dBFH5Ffw3vpF3DHX4uPqd1BlzEeNrhy5xhZsCW9D4Gd8zX+j9s9O0vSO&#10;DOLQuTP40mUZfnzfgAtNFryao8TjV7TYW63E99sM+FrTOg6MafFEnRTdCjcOzFlxYsiMXcMuPF+p&#10;QKMqiCZlCseabGiQBfDlAzr0b/iQMxNHoyYKiTOGyxMh9CxG8JNsK96hzPnwphbvFppxulbL98Vw&#10;Z8SI7o0Yrt4vQef4PCz+KFzxFMQ2nBqfWJ10Gx4yvlhPN5TchiWU4HM/W8VE0ostF6zxOD4eeh1D&#10;6y+jXf0eqg1ncduQhRPKszixcQPPblxGlSMHXcoLuGstRL2tANcNV1DrL0W9NZvMegOXLJfQactG&#10;mfQbWFS/iurNA6hXnkGLNQvz3lNYcR2DJnQG6/arWLbsR6fhOKqNFzBmzseY8RJkhiOYsZ5HpeUc&#10;rrsv4bzhGpq1d/HmwimcHrmALO0VHNOcQavlGo72f4A7SwdQaTyDUiZFgeUmXit5G1eYAKfnTuPA&#10;ykGUq6/i8sZ9uGN2yhxxHy0J7h9Icr9J++en4SlbSpor8Z2DrfhWjh7vFWzicsMG3qiz4Ni0Fz9s&#10;NOHd8Q18MGTFEy1afLlBha+1a/FYnQOHJqz4WuEyLi/48MSEAdcHzbjAJBhYDCFvyIOsMRd23jbh&#10;RIUBh6o0+N5tJ871OHG83Y/L/SHsvCfF22U2Sh0v3+vByQoJ3t37JkZmFuGhpPGTxd18FGubheJJ&#10;Sh+xomsSKm8UbjG86WFCiOombqgWYH+whWrlNG5P7saM9gjuyfdi98yruLawHyfUF/AmZcUuAnnI&#10;VYsc9U2MGGtxX3+TIMvGeVMRhmxnsGg+gyrncZSZjmNItQuFi4+jX/kWK8Ep5NpyIHEUYcJxDHLv&#10;IWwGT0Puvw51qAjmUAG9wSmsRU9i03UIjfYjaPKWoMRVgN2ObDRY7+OkPhclvlEc0t/CTVsTRpzl&#10;uGPPQrftALqNV9DBBOl1XsSYswCTrks4vMmmz8EZthuUQ63ubFRp7kMSX2PS+wj43/7syJ9v//wA&#10;/4AywR/EpZOn8ezRG/jRVTN+dFmC96q1eIqm9P1+N37SZcSLS0GcH/bg5UEFnh9Q4O2GFXyjQo+D&#10;k0F8s9GAgwMSrNh9uNDlxUu39PiInz3R5cOdMQvZO42f5tiwvulAvdSDKw1O3B6K4MX7djxx1o48&#10;aZhJ5kBB9QCe2fkKnGRxRzQBZzBGxqaGDyVhDKTgCsfhjUShCSao6ylpyPpRAl1MCRALvqYjATQP&#10;HEfJ8EkUyXfh4Pw7eP/Sj3EwewfeLPspLikv4q7uOtqoqYuGjtB8/wTFI6dwe/kMhgkqm6MFM4ZD&#10;OFP1E7yV+zzOrx5Al/RlVEv3oNpWgVFLIS7nvYiJjfNY9H2ESVsrOnW3cHXhMrLlV3Fz+QZqtdcx&#10;5jmMAsqhe86raHKV4LrvLrKM1ehzzeD4ABNh5CryvXm4ZL6PIUsB8np3oXT2LAps19FnOoMlyqTF&#10;2En0mG8jS3IVU4kpVNkLcUp1j0l0H7mG61A6JfRc9A3iQt0D4b/Ecp+/2WjR36f9MwT8wyY0c2V1&#10;Hd67lIMjZNrX7mtxqFSOomkjXmvV4EDPJj5osePLFzbwVpED5/r96JEF8ZMsMvS4F/vbE/ioTomx&#10;5QgujpHpm/XIGvZT2xtwptGDV0t9ONxsxcV2J565bUb+oANv1fjw3PFGlE3qkdMlxfm8dlhDFvjI&#10;3o7YQ8CLjUedbm9mCVIfn/NTroRiYdj4WjT1ABExOsJO94SCyO6YQHlQR31+Dx+vHUWh9CzeP/ka&#10;rnXQc8wcxkllAUrkN1C6eQoHCt6gD3kBR5t2Y9hajAEXtbw5C3JrOY5lv4YLVacxa72JSukxVNnK&#10;KTdKUNBxDuWVF3Cj6gDWnbXI3byLMlUx5iw5OL95HTmy+8jRFKBMewoTgRbcMGZjJHQbHb4sLHjI&#10;zh1XsefcC+hUnIfUNYCr1qsYIYtfavsIH17/MfJX92LKzeoRPAWHdwzXb7+B46d+jJ7li5RRdzG9&#10;koMTeW+g31iAIprmwY1uJMTqFvHP7tPfRvvvAnhhSkUTTPbo70dXIT/r/b/Y4pmRlmhELCMihsvS&#10;GVkg9hDa/mQPT3H1UIzKhOJRHD22D29er8G9iirsunAUp7NuYO/Ji9h16DDyS7Pw4htP4nZ2Dt7c&#10;tRvtQ6O4V3If+UX3cSorH7vOXMaFkg4cK+7G8/srkde/iI+yO6EwR/DGjTFkj7qh8/rx7IkaTEh9&#10;+OFVCRpWwshejOFHt7w42enG0Q4Nvn3DjL+4Mo9vZC/hsUoj9k1u4n893IX/5VAdvlgyg/85S4K3&#10;K0bx73KH8Nd1G2jfNFIHa3CuLh+PlR/G0YlCHB6/ih9MXsPLI/n4N333sLMrC/+fi9THxVdwpHcn&#10;jWUzipbu48OGUsy672PJV4McYxGm/XfQYhtGkbYCw+FR3NcW4qo2F536HpQqutBjGkehphYXZMWY&#10;MPehQVdP41uPXHUNrqpycUnK5JCXos5Sh0VvI+SRbGxG78IQ7EO77jZ9xX1k24pwVJaDXHMprm0c&#10;xeX1PNQ5z0DnOQRT8B6U/pP8Ow9qRx1s6SxWtE7M6e9Aaq/C+OZx3DPfxN7Zm9AHlIhnVgd82I9i&#10;aFfg49H/n7f91gGfWUljOwIPy9GKxgmJPoyldRemlX5UTknRPLXKstyED+534ljZMMpHJTSEXtys&#10;12NV58a99mUsaRU4e38Wl6rZGTMajC+qqIGDUNjN1HoBsmIIBqcP3rAXMmMYbr8Hdzu8uNGjw1NZ&#10;FnzhhB1/c8KNE7WbuNWtxpVGKX56tgxHcmdwt8eB/Ek/zvR68FSuGR/l63C1l0zdoIDG5sauJj+u&#10;t21iT4UOFXMqLFnC6F70QGmP4na3AadZHQ7ds+Pjagt1vRpdS27MUdr0rgdwZXATXzjwEW4M2vDc&#10;TS8Odfmxr3IeDSNq/HWVFnVyH36vdAGPNyziD5ks//psPZ4pGMH/78QgvnelgwCmpOpYw6mOYTzX&#10;uoDsSSbayHVUK0bRoyrBvrnbNI3DOK9twLSuHPeGK/FOzTE02PsxQEa+L1nCiYFG3JGPYpbAPmi5&#10;h35HA5o1hRh3jOHA6n1cXionw4/TzxTg/Ew5rk7X4tJqIS6s0uhKy1CgbkaWqh7nVgqQpSzHfVsJ&#10;KvWNqCWQJ+zNmHNVYICgXfcuokpRhXJZLZoNHSjR5qHbWoNKTRfKjGU4p87FsqME3aojaFachtRd&#10;RalXSZM6Sy/TRRNfBV0sG5ZED6tgG3T+AlQ4cnFe0YNQ+jdbk/k3ab8VwIuhM2GyxHi3xRnGn76/&#10;gNt9i/jCoQaMbTrxctksOjdVBK8BZdNqtExpkN1uxprBh9CW2I/LjkW5HnKnH/d6TFiR22BzB1Ex&#10;NYtXbufjf3/7XTxx6QqWLesYWnPA6TWR0Z0obrSjfsWHl6mnaxdCuNHtwzOXnbg2HsD3DylRNOnA&#10;U9cN2HHLjLK5MAqGbHj1ugPfzZLibLMB41oH7o+EUT+hwTM5LgLYj4pFmtCxIJQ+PzrWvahddqJD&#10;asXHZSYorBF8+5QdH2ZpcbLNgK9mbaKgM4rDNMWlCzLsuGHAv9l/El88cRP/6sQh/PmJI8idmMDT&#10;2aM43DWPLzar8QdlUlwYWML/l49vVy3jBzca8L+d78FXLrXjm2VjeK58AEdHjPi3+c1MTCleHO7D&#10;/tWbOLtUhT/tKMbdxUYMLbbiqfYcvDh+Dz8ZK8aPJ2vwOpn9R7M5OKloxYcrDTi0VIkupxTnpHk4&#10;t34fV+SFBHwRsje7cHK2DfunmvDeZCn2jpfg6loDbq/VodY0ihsLtdi/UoULK024sFiHs/N5uDOX&#10;g4ur2Ti1SCDPMil07bgrK8UtST7uMDHurpYgZyEfnaZJ3Fqpxp21QtSu1KJMWUXdXkfJRUNtuI3q&#10;NSa/pgObnhUs2a/RDN8mecnhSfVCH7kCdeA2jyUbcw6xmNc/joH9LQF+GyGasqbxDdzqVeIHtwbw&#10;B3vJ4jVTeGx3PV6+P4oPq2vwTQLAEfahWx5B25IdFlsMEqUHBpMLvlAAt6tXsPveOt5tVeL4jA2V&#10;che6N3xYMRkgMwWwKXNktsEakrqwoHTzMy7UDblgZnJMqV24ziph84Tw8pVOVpMhPH3yEr59Ngf7&#10;b17Gnts1kOj8qF5w4Ttk9pq1EI5Tk08ofbhcb8Bzt2V4s9mIK506TBmCeDt/FSd7Lew4Iy7S2C7y&#10;94fJ9n/cIMGNeSWuzhqw614TXqqcxZt1rEbFTTjbt4bC+j5cHFjDExfbmWSrWN7U4c3LjWiXWPFn&#10;VWt4p2kD/6ZsBcfG9Mifl+MHeWP49p1+/NHVBjxd0oXdXXP4SnYNPu6bxL/uHEGTXUoDyfcTwL2m&#10;GXw0UYVR6TT2Tpfj8alyvL3WjJfZJjwWnJ5pxp7ZWuycrsKhkQpcGG/BofZynK0rQEtfGVYX89Fa&#10;eh091eXoLCpGXf591BTcQk3+RbS3XcfAAmXOylUMKq6gW3Mbjeq7uDB/C/tn83F5OQc3ZfV4rzsX&#10;9xcbcHXjOrKWC1A4W4KqlRbkrNfgouQ+KhXVrALzuL1Qyr8HUWXoQruhDL3GGTTRH+QtV6FYXoJy&#10;ZTF6LcVY8RfBm1yDJp4DuekuOrTVaPZs0rynP5l39It4+zztcwNegF3saNi+GkXlmBE/vjiP/5zV&#10;hycu1ODLx1vwxetDaFm1YkdpJ/7Vnt34v6ib//V77+GbWWdxtLQLdhq4rjWx56YXEjL+iMGDS8Mq&#10;VM1rUCBx4HCLEgqTl0BVUBaZISHLdi5ZcKJ7FW8OydCl8aBqbB1LCgv6FrT8ew1GRxQVkxswBiOY&#10;1jtwYWQdeQs2suwaVoxBDBmiGNZ50Kdx4c6YB/2rdgxrHKjTunF3WY12cwC2QBCaQAz7a5vRtihB&#10;+xplmVGL7PERvFI8iPfrZvBkmxESoxNunsOz1N59Ci9eqZNi1uDGmyVTkLl8KJh24GulKzTCJvzX&#10;o6V4qW4SX6mew++XLOOrNfP4GknhG/cH8Jc327BvVIFVswPvF9Rh1/IKbs3M4cnxQbw4NoM/7i9D&#10;Fpn7/nohDo4ewpWpehyYyEPZch5lyRX+fxbdFQWov1KD5fFZDDW3QrFJNnXmYdVSAH2yCspYLrTR&#10;NsqIfmrlAegiw1D7p6EJ9sMY6YaJMsgWW4A5xv/5PldiGc6ElIDUQR+exeJmJWrv1mBeOoTehQqM&#10;aypQK7mO5s0sNMuzMGaoQet6GYrVdWT8Ltxeuot2bTNmnSOopSS7ON+EI/N3kLtSghpVAwpUpRh1&#10;1JBMrsIYr4I0egm3nKXod64hkJmCIcbmPxt3/9D2+QDPgxFjyhHq9SVdiHrdh4YlPfYVD+NfvVeO&#10;xy4N4N/vrcPTOT24TvYrnzfhvWYpyuaXcXPGiq5lLQNjIpAcON20ik23H4UrNrzbq0Kh0YtvFG1i&#10;f78C+6qnMUZgr7goMdbtmNPZMW0NoWPThU6lA35fCOVyN4bMbjTpnOilVBFbxOWrdJRNblydt6Fh&#10;0YIZvj65aWFnhzC66cGw1kYtymO2BFCh8eLdZRcKTUmCW0cgBXGjU4M7TTo0rm9CarTj7c5ZqGmO&#10;v92swOV+GQqnyNAF4zjTo8RrZSNY9wQwuq7H+QEZq48HT9czcZmAkzI9nrw1jaZlDb6W3Y8vVkjw&#10;xqAKP6juw/9+tRX/061ufLNjGa83DuI/VhZjd8cA/nN9DYqXVPhCXQseay5E5cYSvlZ1CfsHS7G/&#10;owh1a2M0gBJsUFe7I7PwpZRwpObgi0uZqDNs01gLr0DhWoYhQp/hU7NCqTFu1xHcdqyGjFDHbXDF&#10;1SSbMPQeB9Ztehjddqidq7BGJuBOyQn2abgT47DHmqmtNxBOGmEOdcEVXsXqaikUKxNYXehBS08d&#10;amaKULmYhdzhc7g/cIbElYccaTG6jG24p7mDW6xOH3ffRhdZ//5yPW5TYuXS6C4FejDjbYEycRFN&#10;3jp0B5Yykua3PSQp2ucCvDggscaykbq9sXcDeaNyvFa/jI9qBvHvTlXgHZrSHxbM4M60Dt+vWKLB&#10;WsT1MRlea15BP0G5aHeiZMOI43Ma7CW7nRuS49aiAiXj63hr1oVSWRBPjCpxpk+JFsqa1/OK8NMr&#10;1/DNU5fwnds3cJpse3VJi1GzDVKbE3UKB+boAzRMhlGnC+F4CjVWE86uraNaq0KHMwRZIIocuRO1&#10;ehdqPX6M2oKYD4VxZMOMo3IH7uhcWPH40KxS4u1+La6O0jRbg7ijdGLNTgbvkGBIHcPVSSPyeS5X&#10;RjZxY1SKe5s2eoIASgeN6FpZw//52m4a2yY8VV5LxnPQ+G7gixfb8L9c7MC+1jn8H4Wd2NGwhB8N&#10;SPCF7mHcW1XiqcFRZEt1eLytHadaevBkfT5eaC7B8YE2PNt+GvvbqtCrX8FGcI7ex8HEXYY5sIFJ&#10;7zzm/Vpo3HoMOGVQe+zYDHpwwyBBl3uDckdL8KvhItDF3KFYKpKZ2RiO65BMJ+GhTIzFxWV+selE&#10;At6YAcG4iiDvgpsJZA5PsFquQe9VweGXEvgeOGObMAV64Yz3wBWbgyexwf/HaO4bsLrRi6nxm5hd&#10;H4TSJMWwLBdDkrOoW7+AgtUanBjJYfXKRc5sFeoMdRj3TmDUnY+l6HkYYnJc8jQhmAgQWw+na38W&#10;9j7dBA7/vsnx+QGfSmWmwL7TEkDWpALfuDmK790dR5XUhj8tnsHjLNdfzBrD94vJ6l3r+FqJFE1k&#10;y8JlCwo23dg/Z8XBcTmebpLghZpNvDCmwbfrZ7FrVIJvdS3iqTYJzkqN6NBo8MHcGl6YU+Luugym&#10;eJqslcLT49Tes2rkWT2Ypvm1hlOZznbHQuiyaNBhJ4tF41gj+4bDaRxtacC51gZ0UC5c6etEfk8f&#10;5UkF1oNhMqAdrlAKgw4H+k0mHJ1bxorXitOranTqHPhoSYGPqcUnHR4c6JRiTKvDnxTNYoS/4Ygm&#10;UbSxARU9RDF1vxjhMZg9yB41smQ78O+OtWJn5SIuTS3j/+mcwIf0Or9HoD/dO4tDlCDPjy7hrZoK&#10;7Ohsxu7BDvzX7hr8tKYYx7Jykd/VyuOYgz26DH1wluwtx7x1HWvueahtWgw7DFhzWGlMJSjQyjFD&#10;6eXM7BdBNo9vYlg/y8+L7YftcLqkSCRCNIt2BJIhWFkd5+wuOCIxrLutsAdNUNlUrGR9iGxbEU1b&#10;EEv6mCBhhCkzXLEYnGEznBEDYmk/z3sKZt883FGxAnMEYsvguNh0L74Be6QD7uA8HM5FzIzfwcps&#10;C0ao+cfkQg5V4fr0feicZiZjA9Z8jVjwnUWfuxPTfhvimYWG/6kBngcj9gCyeYKQOaMoXXLh5rwd&#10;j5XN4w8uT6ORpvNwqxov5Qziexd78I18Asjqx632Zaj8brxPKXBqWIEXWzZwc1GNokUvTixq8Hzf&#10;GF7rnkTjmgk7R2dRSf3+9ZFxvClXoUtnw/NyI/IoXd6nVCjd0OAGtf0Z+ToaF1Yw5lBhKeiEx+9B&#10;JB6EPOjAvIuAcDsyksZk92OVyTNoICO7nLinUD5cB127gtq1BYxbFOy8MGbteponanyHEW1kwC5q&#10;/LVIBFc0OqwG9ai22tDP6vGjmQ00UDbdIYs/vyzDWMyFG9JFtJtkrBRmvLM8ikalBudVElwjy3fq&#10;N9Ggk+I4pcCZBRkOLQzhcFMbvt5Six9M9eIeWf/g8XbMz9PIx00IUKb447NQOseY5ArKvlHIyeoy&#10;gq7XLkclGVSS2XFYD59Ti86K++gpuo9bJ47h8Idv4513X8api8dw5OQRVOfnIvfaFezb+RrOH/0Y&#10;7+z8Kc6fPoET+3aju7EeRoUCG1IyusUPiyXKFoGe8TK6wyQCsTD/NiIEvdgtIZJMkvV96JVrsEQy&#10;CSXiiGSujm5lXhOrZYtrJQ/S9HjpBHwRHWyRdvgTNKjGYQyOdKGHgF8yldIruDGgq0ed6Rwm/Z24&#10;52p7eDeWAPEv0fC/Ccg/3T4n4MWU1S1mcgCPn9DiVqsGXz62juM3xvF27gL+y+1xXKaezelcp6ld&#10;x87SAtwY6kPr7AQev3wJc3oVNj0GdEq1eKJ6HJdY6p+q6MHBJTlemFrC3wzM4bhegf/UMYd9HUso&#10;lFnxJ81r+MbECj7uWcX740P4aGgV+TIlmsnIo3YVWgjGLo8Kk24tWt3jDKgCU+ZFOKhXryuaMBZa&#10;RKuuDx3mCYwFVjDnmEGPidJosQ1VujVWj1nc2pwngFzYr1hCtWodzYpFdJp1OD2/CqUnjGZWGFnI&#10;hz6fDZdXl/CdxWm8ubiKM0uL+EgzgWzbBmqtOtRtKjEe9aJgfQAvLI5ktPJBzSwOrg5h0LqAPM8i&#10;NqN+nOnswUDlKjTrRqhYxXyRJVjcgzD7yY4JJmRoDsHQAvqpxzuNS9TgerL3RuZOLLdJjnvnP8Z7&#10;7+3AG++8g5ff+hBPPv8KvvXcW9h/+ix+9MpuPPPSu3j1xZ/i8O5d2PHij/Hycz/EGy8+gxuXLuOd&#10;HW8iO+cmulvKsH/vLtz9+B1UXz+GO1lHcaemE1erpSga0uPGgB3No2Ysqz2MQYrsvpVp7lAIuXoT&#10;zlucUG6FMOUKoo3Nw9dSCbErxieg5KOYmu1PT9IbbCCRdFAGMQ6LAxidy8OsohbdyruoVDahzzJD&#10;ySaWiP87wAtNLy5C/UNA/un2WwD8NrzBNB6rmMNH3VNo11jwr2+U4/WWRhpKA27Pa7Bsc2DFYUHV&#10;AtmtvwPVI9Nk4BjyFlcobVTI31DixsIi9g3VIXdNhpsT43i3rh/P9i+gd9mEbpkRR4fHUGxcp/lt&#10;xvWRASy4rOg2raFU3YV7y3WoULaizzCEUn0ralVtkBpm0S0fQKW2H03KNlSoh9CuXECZlO/XdKJQ&#10;3Y0x3yZkPjmq5UO4MVmDckkzylQDaLOvolzWjQ7tEP3BGk4oZnBTsok96xIMWjxoN2pQscEkVg+j&#10;3azGV8jc35KuIcvjxFGdCvfVOpQr1zCj3kQqQmD4o5DQ5G34FjHlkKLHosOHq3M41TmIztwpRN0R&#10;uF1rNIJtlGQd0HiXYPbIed7VWHVPYMS8hKWQjobRj6Bfnrl7ykmzffbkYbz//ps4eOQwXtl3Cjv3&#10;H8EXn/8Q3372Zbzw5jv4oydexbeefg1/+aPd+PKP38Pjr7yNH775IT76eD/eeON1vPPODuzY8Qpe&#10;+PHz2PX+u2ipKsEHO17GnStnseulJ7AwMIGSMSuu95pQMaHG/RElbrbr0bPoR+tcHP2TFuhZBcQd&#10;XvEwASoWSQdBzpbeTqJ2XoIrA2OZQQ2hBDZ0OizSG3ljqwimeR6UW674CMqGZ3GjKo8V+j4axytx&#10;pafyF4AtAP/bMLKfW8MnyDIzWjuU8Sh29MzhalEzbg0N4wKN4tWxJWjdFvywqAUfFfcja2YJOZQn&#10;H1U0oXB4BTuG+1Bi0OHtmWU0UlpcIVNW6mW4Ot+FPu86JLZVXJHU476yH13mBbTZVnCaTNCqGkKr&#10;qQd5mjwUqXLRZmnAgKUXjYYWtFsaUagpRwv/n3HOodTcjrs0RgXKKuRvVqPJ0IGs1QJUGmrRbOHv&#10;E/iFynZUSPvRwe/v8EpRrujGuHEUrZZRlKi6cX+tBTeWOih3Rsj+PXy9GrnGcVxYnaRvsOHJ2Wkc&#10;l87h/IoSszYXajYk9A5myNxOzNupq1VdULjcOD8+jDsrI9iwLqP1bA/ilFi+yAIZuwn6yDScST0M&#10;gXkYotMY141hIarHsn8FgS0zwltiDx9/5l7Z8eV5FOTdwJnzx3Hy3Fk89erbePXQRbzy5it4d+9+&#10;vPLOe3jhtR149e138O3nPsATr+7H1158k8mwA7s+3oMXnnoGb730BnbufA9ffJzV4JmdaBmfwLOv&#10;7MSO9/bj1bfewquvvYQdz38bxz/ejdaBWVwd9+BkvxfTshCuDGvR1G9E84iDhORC/6wLqzKxZ38s&#10;M+lLYEOs3NC1tkgj/JCVxdC1L+xDxewc2pgIW5RHKbK38AFGvxq9a9OoGlpG6ZAEs8sKrK6uZgD+&#10;CGuf/vvztM8P+ESMbOrG6zfqkTe0gv9yvxvXJsfxk+5xfKluFBMmA/XqKkY2tTgl28Cb48t4kSX8&#10;mnQWdzbHcH2+G2cXOnBmrAa1uimcX69F/loHpUUZbq4Vo1rRgGptPRpN1HyOQZRpC9BiqyaDFqJE&#10;W4gubx2qTMXotnZiyDZJKbOE7PVi3F4iYyt7mAyCsbsw6RmhTmxGi7kGfeY21Gj6UW4dxKJbgrzN&#10;Ngy4llCuacJoUIbr8mbcWK9Gma4btzcacc/YjbubLchZa0DJJpNDU4dpbweN4wAazVVQRCWQepYx&#10;IZp5BnmmeYRTDjTJxrHCanBBvoZsiRQmjRV+mmkf/cuuvkKcmW/EjdVK1Eq7Ife0UL5Q4nhn4CII&#10;IskoQqkpGkWxg4zYXTKNBHWtwWImq7+Pl15+Ga+8+hJ2HTmGl/adwJ++uBd//PwuPPnmXvzgjQ/w&#10;kx3v4ivPv4MXfvICnn79Q3zn+ffwR08fxndfPYiDH+3F957fiV0nruD7b13A64eu4kvPf4C/euE9&#10;/OkP38F3Xz6Cp9/4EPs+eA/XTx9AwY2bmJ8ysjpvoGo+SEnnxK1xO+6OeXB2zI09tWqcGbajY8AI&#10;jzOONEEeCLixsDSCnuEmaNQStI0P4lZDKwoGZynHxFIm23xMUA7HoaMRFpt1nW5WoHxiCPVTNN1u&#10;DyQbYkOxz8foP98+F+CFvtrmgW+6wli10sCsbmJfWQMudbejZVWGi9OL2DnYj73L0zg6M4I9M604&#10;vzFKIA9lLl0PmqZRoW3HfWk1mbQdWRuVKJE2IEdaQTYuQbWuFmUKPkdXn6cuQoGuAPc2i3FXno8h&#10;ez/67U2oYwLUqhtZGSopRxrRbOhEibEVFapO1Jn7UKuvQYOaMkp9F0vudnRry9CuKqPsoVbcHGGi&#10;UENaJ3FppgSjplGUjtxH4eJdzFE/F2la0aEZRg2/a9S6jjnzHO7JmtFHxi5S3keRJBcj/K5+ZR7G&#10;NnMwxCQcVuZjxVmHeXM/rq8tQ23yQm9lB0Y2oAwbsBEdxZ6ucvqKAaidy1jWd6FR14qyuR7MuA0E&#10;dpIG2wJTzE6Dl8SCzU4tvIVAIgGbUYldH76Jn772Jr7z+kF8+7Uz+GD/Iez48AieO5SD//jMfjz2&#10;xnl89dVj+OBKNjp7hvH9Fz7Ax3v34Kl392HHvot458Nd+Dplz9sE8zdfO4gndx7Edz+4jq/sOIod&#10;x7Pxx88ewN/8dC8e+9Gr+MoPX8HpY/tx6fR+9DSWoK99FnmVWkjWvSheDmJs2oXr1QbUzwTQtunF&#10;2ZEIGoesUCu90OnMJEOxTdNDKfKIocVGOeG4SIgozzeMvkASzlgc7rAYKvVjWr1IclzH0OIa3Dx/&#10;6aYOQV+IFeG3s5TI59TwYtvuFCyhGF4tHMaNJpZhuQlXaUxNSRfKtcMoVPXj3uowTkqacHaqHOfm&#10;K3BntR5Zyjpc2SjCtdVaMvgQLi8UoJhsWqAsxU1ZAd9ThXJ1BZro6PMUxbivyiejjlG3F6JVTFSi&#10;rOi0F6PBQgDbijFtH6AE6UK3eRAjnlGMWoZRK8vF7c6rLKPZaFkoQtVsBVoXC1E3nY2C6RxcGytF&#10;xUwFrjddRROT8XZLDk4Wnsbd+hzsP3sQHx7Yg/f3vYuDJ/bgWvY51I/dR/d0FVpWKtE0VYIBJmIZ&#10;v7t65hYKhq4gfzIXrbJOFCzUYVm5iOXVNThCSliCS1DTdNoSa1gK9qGZCXR0eAD3F5pwq68fndpV&#10;TFiN1LMxzLuMMFPvJtMRamKx1Ice07NDiEXDMKvl2PnmW3jh1Q/x18/swGMvvIs9ez7Cj3Z8hK/9&#10;5H384OOb+MOXT+AvXzyFP3r+Y3zzlWP4kx99gOdeehl79u3G15/dR33/En7w7E48seMwdt0sw//z&#10;xB78wRO78fh7Z/H07nP461fO4s392fjrJ9/H+3vP4Lvf+j4Ksq6i7eIeqBUytMx5cfGmAe19LnQt&#10;OqFxxCGnrKmfdKBzxYriBTtKJgNY08SgM9tg84dg94h9LRPwRpOwxdOYpfGf4vMyt58kYsc9nQ/R&#10;ZAwR4sjk0fE3jMhmJZhTOWHwRCBT2REOi9m0n39+/OeWNGKTtgGpnMbVhoKVGYJsHCfHKDUcMmRt&#10;NiGXmvvCEkG1VoMiGszrkjrc2ujB9ZV6nF8qRqmuGJXqGuSuMxE2q5Ajq8RtKdlcWYIOSz8aDOVo&#10;0peQuYvRaSsnszegz1WNRk0hGvXtKJZXo1nTiBZtMao0rAgbTWTpOpyruIyzFedQNliJuzX3qEMb&#10;kdt3Dy2LLdh1+RD2XTmBg3dO4sPcS3gn6xyeO3kQH50+g77RQWj1Gri9YrdAseaLmGZMhg0Esa5S&#10;4N3rF3Gs5Do+OPkxPj66C3suHsHJ0uu4kHMJRW33cKnyJobJ1t6gCZ6onB0uhSuxBEV4GO7kAnX6&#10;JGYDo3CmlTAn1FB6LASCD3N2LWVMihpY7OGfRJx63WJeh9Egg163jnDImdkGeNfut/DM2+/jx+8f&#10;wY9feR137uRgF0F/I/sGHn/1Y5xt6sPTO0/grffewptMjqde+Sl+9O5BPPvBUZy9nYtv/+QjXLlX&#10;iMfI5K/sfBdffOkk/urVM/jL189hz4Ur+DIf3919Bt954wK+9eP38fwzL+GZb38L0/fOImjTUGLJ&#10;4Qp6oPcmoDEk0dBiQnmzE3MzDlStRNGniaLLEIPKlcC8MkRt7odMa4WTQHcHIjTkcZgjCSw6fVj3&#10;O2Fk1dMS1O1GM9zRIKVgHOGIHzWDFrx9vRRSRwhmdwIeN6WgR2w++5DpBfYetZ/H5a9qn1PS8Ae3&#10;wlhx2FAkncaAQYKczS40mGZxjmx+W1qD80Nl1OSjyJLUoFTVhtuKQhQra1G4WYRcaT7y1/NRKM9B&#10;P41nm6YEPeYGNFB2VJuLqOnvsdy3oNVaThYvR6k2H/XWfFTpKtFsrkSPpRxX+0/hXF8OirvrkVtQ&#10;iCvXb0Ct0SCejCMhloUQG7dGxQjCFtIPUp80gpjHL8AsV2zC6XFjbm4JE8MTmfc9CqJYPyYQCMBm&#10;s2FqagpF+XexsS5jQpiwIVPA7Q9C5bBind7k2TdfwwtHj1Bf74SFUsXgnqGMmYcnOQ9zbBH+1AKs&#10;4RFown1Y80yzCq2iU6+FzqtHOJlGVMhDlvtkKgKnSw2VYgZKNqN+BQZWAIddBat+E4tj7dh35ACK&#10;ybq2+WY0lOXDs9gA5zRl1GARxtpzEJF2IDxyB/qFepTcvYza2lKcPH4Er775MvYd2o2vPv0eE2AX&#10;vvLaSTz/5kE8/u4V/NWzR/Di7mP4+htn8U1WkGc+OILX3j6Il557CWf278fYrSOIWCXwa5cRcukI&#10;ShP8HincHj80BGxbawAzgyrMGyJQesnerhAmLFtw+eIYW/PBGBDPxTM3sCdoWEPhACwBB7TBVfhi&#10;1szcmRYae0soyT5IZu5xsAX8qBpQQkqTH42n4OF32q1+muN/ONN/ToYX6y4moHKqsKJW4chgPWpk&#10;SyjaGCCIW9FpGMSRxRqUrXeiQd6BsrVG1BDsAtBN2hp0mghmdS1ZoRKDymLMmhsxZaK21hdnZMuo&#10;ox2j9nr06KtQykSpkxagj3KieqUd7+fdxeFb1/DBBx/gyq2b2JDL/naE4Je1n2eFNAMbJFul0qJc&#10;PgS63W5HfX09XC4zdHoVurq64ff7//YzQouKgH/6e8VIRDSewP5De+DyKBHyTCDsmEbYv4AoZUwk&#10;vY5gXAJjYoEmbYEdLEVUbOhOZk/FfAh6THAu9GKo4DJkUx0ERARmkwxTE12wmjbY0WT/sIN+KUEA&#10;OVFy4wSkkxWIj2cjuViK8a4KjJYdha8/C8mh29jqOYcYHxPd55DsOYVI2xmU3jmBXR99gAMf7aIs&#10;eh2Hj+zFx7v3IuvuXbzx5g58+dl38fZHh/HC7tM4ePQYnnnlQ5rit3Dk2DHkXDgKh3IWccs0XJZ1&#10;BIJ2xs1BuWVms8Bh3cw8t7DiwOgEyUDlxpglilVXBMuOBCS2OAY3k1i3RxGMJGEIReEngEOsaMOG&#10;OTK7jdJvAfH0KrQ+P6sbX2NM1y1hzEw6IekzQiOLw0tzG6I0cjr8n3iC3xz0n1/SsBOUfgWqJ9ox&#10;oRvHoakWtCkaUKfuwQBNXou+F83KVvRaR1BBc9aia8eKbYbgps62T6NcXotrK0UY1PbR+NSiS1OG&#10;DprARnk2KlbuoWq+EG3LTcjvrcGOy2dx6DKlQ0kp3nn3XWjI5J8GnzgeEQgB/EfAFFu/iv1wE8kA&#10;wl4bwgYdfMZNeK0aKNfnEPTqYDauE3h+BN1W2Ox6xONiCb1fvan8o+To7OzMVALxW1qtFlMjnYi5&#10;ZhE2TyLqW0QytkaTtolN7wqsZPpoegORgEjOJJpu7YZ6JB+Dp3YgNJGDxPBNOGdIBMdeQcf9C0gn&#10;I4iF7JRUyYer/7IChOIu9NdcgbbjFiKzJWTzNizX0KT+9G/gYVUN9l1DqusEtvpOYWvkKtLdZ5Ei&#10;6J2j91By6xje3fsxdu07hpKifFw/eQqvvfMeDn28i8b0PF546VVcu30TL776MvYfOICTJ0+i5OoJ&#10;OJYG4FP0wUl55bbJEQuygtJU+/xWeH0WuNw2xBIhJrcdFosVbmcEs2pX5qb0VYsfOk8IGmcIBgLf&#10;E4kS2FsIRhPwEfjhRAo9Jgf/vsFEryX5TFE5xNhncSisPtzuV2F11Iu5kjWEbGG4rAbMjFXAYTb+&#10;gy5EfW7Ai12tJf5y5K2349Z8LYpnmtHP0udKmNBoqMOaYxntslYmQBXq5c0Ys0+iRdGGKcsgGmXt&#10;yJrOx+3uW7jbewuNC2U0cfx7KBt3B2ggK7Pw8dWTOJ11Cx/sP4iqBpZun4dsGvsE6GTlB+IWMAbS&#10;rUcoQB1oV8JvUcGvlsI41IPQ5iIsvU3QtVdjc7wbjo05mNbmoBwZgNepgXp9FstLIyzPFuhUQiuL&#10;za//nhc4+J5ULIJ41M3PJJEgi8tl/RgYHYVUv4h1eT8iviWEIqIkryKeWGWp1rIzxabSlFWUXAPF&#10;NxGVt8PTfg2xkTIEZgphr7gA/eBtmLULBH2YzO4CKB230jbKMyWqc44iNHwH4bEsJOiRam7uwavP&#10;fQ/zDZewxaRJd9xAqvUmtjuvYLvrAh/PINR5GobmSzAVfYQHfVcRHs6CQz+J+fvXcfLMEbz9zg68&#10;9dYbOHLkCN577z28/sbrqL9zCt6xbLhnK1mF9HAq5rCVdCNJYG+nwwSnDzGSQyIR5Dm6EIm6KCXd&#10;CEWtTPJEZt0dofVdAQ/j6uLxx5m8D+WIuKVTLFAlJvglExECvxeJdDPbXZKBEvFUCdswFvVOtIxa&#10;YNrwYLlSA4vOBS3N80B/DVamGhAPix3c//6g/9waPpI2Yt6bhxZzL2aiG7ipakaPfRRNG83o0jej&#10;Yq0Fa+5RrPlm0WRsRJNyBL2aftyZKsZzd28hq7oKx29cw82yG7jVloWy/irk11fgxNXLKK2rRVNr&#10;GzY2WNY9lB5k7kcnJx7FxLVEwMfX9LCatbBr+T6DAoqFMdhWFxA0qaEloMNOPZYG2jHZ2YD1qSEs&#10;E/jy5RE4dDIkI0JasBP/nmwh3iOauB83TrCvry+QCY9itDUXXuWbCCn/GB7NE6jJeRJnD71EWfAi&#10;wbBCBpRBskppd/sIAjyuZCoKSXMeSi9+DElbCTzDRYhM30Ni9A5Sg1cQITO3n3yDWtnM90qRjDux&#10;PN+OgcYCJFbLkJbVIj12E6mpa0hrZ5Bab8LW9A2kGwnyIoK+9Aa2K64gXXYB8caz2Go7jMT4dUQW&#10;65DuOouYrAvujW5c2vcWfvz0U3j3ww+w++OPsPOtt3H+8B7Y+6uRXmtCyidnnENIxCwEuZs+w0rQ&#10;srJuiW34rUglLQjztURabNfv4XudfI8tMyQZpfyonVdgwOjNgHtgwwgtfc+jWIoLT1Ga9BQTf1us&#10;CJesoTwcQ2xrjInezb91bG48oL5XruiwPuTExpQR6g0DFPI5yFeGMT5Yx0T69Zr+Ub99bsAnky5o&#10;4svQxVvQ6R+FJSZDrbYBrdJGzDhXsBJdR+lqC6r0rche76A+X0HjZgm+l1WClukGSDdWYbU6YDKZ&#10;qZtdkMvlCIVCP3MCjySKuONfvBYi0O4OTuDJY8fx6o07+PrRi3jhzCVcyitFf1cr/HYblmfGsTQ5&#10;BIdJBZfDwI4Ikok9sBqNSMfCUK7STOrVme/+mXOiLnzI8I804s828VrAY4bVZkJrbzc+vHweCjc7&#10;VSqHjd9r8XuhdznJdDE2P9xeLbX8Oma766Cpy4VVUgVb8wUoluexOdqBoLQWM1W3MHf+A7gbTsDb&#10;TJD2nsB273ksko3DHgEwI1YVEnRmv4fo8HWEp3OQms5FYuQKQiJB+s4jvViM5FgN0hXZ2C68ia2C&#10;G3hQdAupklvYaj2H9AS1fR9lUv8FxMbuQpH7Mcbv7MI7b9DIfnwAH370Pi5c3IOe2x9CfecVeBco&#10;LyjNUgkLz5nAY3VJp8z820pp5WV8TOx/L/DAwed5jCS+7TS1ddpEsAZ5zCESiRPZE0q4gr5MAli8&#10;QUwbzYzjJ/3KJiRNihInI0G3fQineijjlhBJ5jDR11kVxR1tVAtLa1idsUI5roDb4oNKJseaZBxj&#10;fYWIB7yZpVnEqNrP9uUvts8taeKJKOzxcTSobmPDvQl5ZAy+qB6bkVkM0rh1qWcwEtjEsGUN12RN&#10;WPRtYMXTh/cWKvBsThUmZpepC+1kgAC2xbAcjWRKzMkg4FLUrWKZuRRLoSfuQ+1UP564eR7naICz&#10;N6fw9ChNrc2IUZrjkrFKPPf+hyipasAEgT4xO4zKuhpcunkdxy+dw83cu6isqoTD4XhYKcTxU1aI&#10;dWweyaI4OyUVD7D5mSQmdlKEnReDz8USHbLA6zKRtVgNyEZS6QpeP3EAo5vLsPm08ATWYQuzUbq4&#10;AktwemlYyVDRpB65Z3bAL+2Dv+MSooN3EJ84DzeN90TlLXSX3sL2UhlCgwSnuh6G4iNYP/8GEv3n&#10;4e+jnFgfwXbKxdhs8HiUGKo5C3f3eYKdzD5Dth86guR8DaIDlxFbKOLzWdiqpG4vz8J2eTbCFdex&#10;1XmZRvY4tmhityhvUtMFsA3cgr79DOrzTuLKuz9E05HnEG44jOASGTNEAAf1jH+cMsVKGaXCA7E2&#10;57af/UEWT2sYLy1j4ybYxf8klC0Vm5KYsJH1BdOLdXYC/LwTVl8ClX1SRGIPh3gf4UdcRX20QJUv&#10;JFiehELGD23lUc6sMHnCuNdQB6lyhbENQWu0obdnGgrVJknER+9FomkvRH/rVXiCTLbE3333I3yK&#10;RPr0c58f8OkIZJ4BWMJaTAeMzGY7hp0dsCQNqNS0YsyhRp9HglJnH+adI2g1FKLb0IUuWwUmrMNY&#10;8OlobqYx5VtH4cwgDi22op0g2lNThLfaO/H9zmIcX2nGZZbgc7JmnGnsRcmmHNlL45ArVlEmnca+&#10;vAKcu3iZ8kJOFhdVwIeF9RV4vN5MUDPVguUzQfCmUmw02untVGasOxVzIxUhI0ccBLWdAReVwMtO&#10;ZAJuBwmyQIadPE4F9MaNjIwRU1/33b2NPpMWWp8U9rAcqoAUFgLdHpqA2SuBLzyHWGqR3yNHa30x&#10;mu8fRVo/Ct/gdaS6T+LBAEE5fAUpeQ2CfC4+RUZbLIU+9zUkJKVIj15CpP8S2qnPYzzera0gAaTg&#10;bxsx1F8G7XQxrCM5uPzet7F2dz/6Pt6Bzpz9SE5eR1o1iHjLcUTXahAauIBQH7+/+wpBfwbbA+cR&#10;6GVbasV0RQ7Ovvg93PrgRWwU7UJwqgIRnqduqQLpaBixbRrDlNjlxMXzoKRJRQhKSrkEGX6LrE0N&#10;n3qgZpwob7Z1jDHfk5E11OAJHbW5kDcWyjHGLEj9Hk9nAPioeou+Ec3q8yMaTGQuYmZWH8v02UOZ&#10;YncpUNNVjcBWDGqDBuXt45lhZhuJLhgIYHFxBEvTJbDTq6XE8WU++0mf/xxeRfvcgI+wnCnd09jw&#10;FMFIFmw0iPskZ1BraMRceBKFihqUyerRaR5Hl7kM9aZydHubUa3tQ4upF73GEaw4l1DrXMSogzLE&#10;psOcdxij5mnck/Sh2DCEeWr0yxu9qNQZ8JF8FnUWBxwRO0YcOhzbmMQYdXu+YQOHmDDPXT0Df4jM&#10;TIYRxlYsh+1wsIJQDgWCHjKOHxYyg0m5hKmhNshWJqCSzsJi2sDUeBcWWBn8lCyS6WFIqfdNK9OI&#10;GJQZRkkm0xib6MX9vPuYtOgxQcAHwhIYY4KBpLCFluGKbMDkm+PzM5Q0wqwuIRoLYHZpFqd2vQJH&#10;N0HXf5qS5VTmMdVzDMnuY0j3nUJs4BIsWZQ2zYeRGr2Gra798LceR8eVdzPEkqa0yMiKpA7SlW40&#10;3duHoK4PlrYLME9cZZKcZ5VoQNq0iMjULcTJ+snJLP4GJc34bYL/BkJDt+FdbISf7H79/Z8g/+T7&#10;6L7xCjz99+CgUQ66dAjpaLCNUoSp2ZOsrNvbToLXyvPXE/RidTASxgMBboI3Y0JtfNQTzCYShguJ&#10;lIz/06QmE6xMMX6WMiccR9gb+QXGFRgSrB6PxijfInDYHT8D1igTQFxTCYkLcZ4o+5GJwX4Q1TgS&#10;CcMfsGOyq4G+rAg+v+PXerHPB3hq2th2DOveXozYWjDpmcNqSIoZMr4+rMRyYB5zfG7INk2ATKJS&#10;2YI6YWR1Nag1VWPEOYMOUysm/B0Ys85D4lvBNCvBlHMeo2T/evMqxs1SnFifRrHMiI8Jmmu6ZQwS&#10;3GeUC7hvtuGG0YQL0ik8efEE+sdGGOwEgkGyNIMRpXZMUZZYjDroNUoY9ZRcNJly6QICPivmCGoT&#10;n9tYnSNrCDaPIMLqkIiG4HeSmRzsSAa2ntLotd27ca4pF0+WVON63xL6NzfQZ1bDFFVD5ZUikJiH&#10;NzoHq38RnqSQM/Ms/8sE6mLmjiGPO4ihPhkGGrqR+9FrBOB1BCZvI73aiOTgCaT6mQC9pxFvPwbZ&#10;yR2I1+zB1oCQI8cQIju3XXifGlmMxYvRDjdB4qfWVWCjpxIVR3eg7sr7qL+1G7WnXsF61XGE1xoo&#10;i2hiuy5QypzHdscxxHovIUGWT1JC2ZouoPjIa7ix5ydYy9uH5PgNRFeHmUAqxNwETtxDGcOYMA7p&#10;FBmdunwrLSqhh4Bio5bfekCp9SDIv8UesNT42wo+aoDtCKsoZRDft8XPpZJGRMJmxOxxyo6HzP2o&#10;CRylklswhFNw0tyGXGJp9F+8nrKV3oZUHcW7VWJ2ZTyzbY+XFVwMDSs0q5jtLMEaTX08Tmn0jwZ4&#10;fnGUgTdEO9Goaczc+tVgaSUgG9Gjm0S/cxyGmB6DtmH+34o+9zjKpXUYcE1gzMkkcbVntH7LZiXk&#10;lAXdxjloA2EYXF5M0NxM+Y3Isasw5Q7hgHweF8nEbV4jbm4s4d5CP4oI3KfystA+3IVYQsgVcZUu&#10;QUYNQi5bgcOmzRhWD1s05IIj4ENRTzvePXcaHxXcxQG2Q0V3cLIqC/fHe3Blqgv3Je04Mt6GE41V&#10;2NvbgT+7dh2l62p82NWFhhUJPmxqx+nGLvQq17Bkl0Hqpn6PriGcXEMwsQp/lHImssrEUzD4ClYY&#10;fWY5kdZOPTSzHnh8Xhh8MXhcdky316LyxFsIdFGGDJL1e05R7hxBhCC15X+EVPtJpIbOIDZxGb7R&#10;MowVnUY6oSXLCtlAM5kUO4AToPydVFrJ1/jIBJRTrnSc3InEbCHSQ1eQHLqGCJMn3sXPD15GejYH&#10;xoYLqDn9Du4fewuu7hsIK4cQMc3AutaFiHUD9g0TGVnL7/UgwEqWYN+mUpQ4CTt8ARPjTfan7Esx&#10;KR7QbG5vCflCht9mFdiy8zmaW1aBNGVGPGlHMupAyOlExPF3+1wJLyWqsCeepDpIwGw3wyT18vmf&#10;vbAnmvATNlsa/UsOBCMxuGMpGt40bMSKy2HF0lQ3xrryYHPSWySSme/9NPAfDXx8boYPpaPoszex&#10;nFswYtZixN5H06HKLNe2HtrAaoDs7q+DKiYjc0+j09SGOmrxVU8vlhyLmHEPY16/iKyNGQx7XGhf&#10;WUSTwYp6oxJlZOVNXwCbfhcWrVqUaFZg8jowaVXg4FAV8npq4feL5ZZpevxOuD0OMkkAVjK6z+sk&#10;A4hFmxzYd+MqvnfhJJ7b9QYuZZ+k/JDRd2xklo94s6YaA9oh/KigErenJ/Bnte3Y0zaAnza04j9k&#10;N+N4+wT+Y2kzvt3YgseLavBBRQOymsUsSh3UCQ/UXiu8IRmDr4I3uAl3UEIwmDKlVswBD1GbaowB&#10;XKhcgM4S5essxeEoqwk7QBj0lA+TDfmQFh/Gdh8N5dB5au3ziHaehLrwEOXOBbLzAYL2ArydVzFe&#10;eI4VSEmmdOBBKsyOpWFMOpGIm1jO7axIWkS8S2jNZaLIKpEeuYOkvAVJavn4QiGS6m7E5e3wygYh&#10;qTyDG7u+j82zTyCgGoHLNI94WE1f46VpTMC2QZlCT7NFrR50UafzMR6zIhFzsiKKG8AdBLwAPT0P&#10;q5iMiSDzMtH5/zYTYXvLS/3PY3wghn0j8NopDV3imClJyMRiPfxAahu2SBo6yhWLjr/jjNI3/OyW&#10;QBlijW/BvBnCrNwDuS+CIGVNgDIoEGEi2C1QypawQi3vISEmmAi/OPr2sH1uhg8nfNBEeqC2j0Hi&#10;3cSkg7rY20mwL2IzMIqFQDvMIVNG5qjjU9TjHeg18ZHyxRBchinswlJYgTHvGiQWOfKMMvS4KTcC&#10;Hiwxk7stBvSb1ASzBytWDV6rvoHKwQ54GXhxh02CgYxEAwSYG6GwuBASgoX62uE0o7W/E0+98z72&#10;XjmGvpURVKs7cWW2DjOmVbze1Y+9PeN4sroHRWublFsmfL2qC69XDeD5+m7sax3ES+VD+HFpH96v&#10;6cV/KazFE2U5uFFXiU6VE/NuP825H2qPBaG4DsaAAWqbHhbvKjwhA4GxTRA8gN8XxMC4EjebAuhf&#10;tGdmDybEcVObijnvYlqDMMXTdVnwtJ3Gg77TANt2N9l46BasNacfjqz0UZ9LKzJDmm/teR2j46Oo&#10;62zHmfIi3M69icaWckyMtWGN5zk33oD8Cx8haptCbL0G21NZ1PdnoBYX98ZbcY/ndnxYiqz5ZQyV&#10;38Z6+x0EHKtIBsnoES3jaicogwjZ3XBu8P+oHVHGM50U5tTBhKZkTJsIaDeQDrGCOaBgRV5mJbUH&#10;7TA5NJRDQr4Q3Cmh6x3sJy/Cbltmqq/LHIAnGCLoEzT2NK0EvDOSJHMnoJhnNSBgH2EssfUARd1j&#10;cMaj/N4IzuTOwE2QOymBxH22VlZ/NyWsy+FETm4WZPLezOjQp3H66fa5AC/cdDrlhi3GEhlcpJ51&#10;YjPaAxkTYNnfD0dc3J/phTeuJWPEoXCvQuWmXiYDTNrHYYptwhBRwhTRwRHS0pjEoPSZMGyfhTfh&#10;gjq8ye8woNc8hUtTY3jrwmXUU5I4XRZm8MOFekTSiVIlhi6jcTINDZVgnZn1Prz0wfs4dPECivpL&#10;UbLWgWbTOG4s9uLPy6rwtTut+KsbZThb04ddzQN4O78TR0am8XsnK3CqYxxFciX+8Fo+bg6s4T/f&#10;zsdP2htxsqUUOZ29WKMk6TT5oGMZtoaSZKkA1uUmbOg1lDQWeALUvjxff1QKi9kOicyM/CFhqMQC&#10;sg/vChLmKhZ7uAVPaiuIdNSLmaJjsDSewlbfWRpaMvsgNffITQSX6zDenI0jLW2MgxL7hxZROTOP&#10;hnkJKtdkaJHI0Do2honxfjR2tGF6bRaSxRGsj9dhdrYX4zNTGFWqcXhpDe/Mb+DYnIwVVYP+uVkM&#10;lV2DtprsrxtDPKAhOMnYSTI3iSyVCMC2rCJbJyhHWEloYIWOT9KIRuPOTHXZ2jIgQUJzhoLU1mIo&#10;N5rZ8j6VkTQ0twR7Oil8RxABVt1YiAlPYKdjD5cHEUu8+EgOXv4fJvAjrgQl0N9N6/CR9KrHljEr&#10;UaCudYpx9hHQ2whQBhncEdjDabiCcVjsYSxprehqK0Ew9ouS6FH73AyfTGrhD65l7v6ReVZQ62zH&#10;oKWLWtwEbWwJNo8TK15qQ7cBjigZLRGn1o3CQFaY19LM0IELUySe84lL0zEXwjQkWrKNjwEOpDZY&#10;8pp4EkaenArr5haMr4zjUvV9XMnOwntHDmD38WNo6uxE53Qz6jvLUNNQgn25l3Dhfj5uDOahVj2M&#10;TsMQqmUdGLCu4j8XVuFA+xiujS3ias8sjvet4IcV9/G1/Gb88YlS/OH9Cvy/7uXj+YZ2vEjNfmig&#10;HW9QxuQPFKFJosSY3Q9HhB0cTjDYQWjJNh0Li9D5bAS5J3PPqTsQg8VBGaNYR1GHAjPzszDZXAhG&#10;40zINIEhEjNC0DBRk/yeSABNfO9qexZMLbewTQmSprxJz9yBd7YAext6cG5ZjaJ1SqeYmG6QxpLT&#10;jnKDC+MmJ0L8DjGjsNvsxoDBS9LwZ2Ymuln2czVGHF1VYUzjhyZmyAz/JRnjJJm6sTQPuoYyJCQl&#10;SPqp06nRH8QD9AkC+G54FTZKQyMCFjV1vBiBsSIcFRfDxMVBMewrxuMjcDttcIc9ZGk9jAZ+x1Yk&#10;Y7AfXoyyZ4YyxfSDKM8zHY3wc0n2/Rb8yW3IguKGELK1Jo4Y47bFRPk7nImk2YZB4YN0KQirOcS4&#10;p7Hi3Ga849ikyY3FIliUu3GpYhVVlXdZYUMZUnmo4QUhRhlnMWT5OTV8Zi4J9aMvRa0Yj7A0NUFi&#10;q4CKYF0ZvABjyceQ7/gjxM49hvjVLyGR/xcwZb2MSO3jcPUeg65+J7yDZ2Cp/QDm+2/CVHwO1pbd&#10;NFhPIjRxDrF7TyB259tIzr5G3TiOSGQcKUoWB42ZWinDiHoSs4o+SPRDaBq7h/bJKrSONKNhoRX9&#10;GxIseeYw6ZvDrHEN/XoJBt00wkYV7m3KULSiwA9vFWNiRoXv5hdif8siiiWr+D9vdONs2xA+7p3H&#10;ezV1uD3Wh7MjDTjSV4kj5bkoXFqhhEtg2m2EP5KieUrC7EmjbV4HiWEV4RT1tAA0y7/DNQmD0oJJ&#10;lRc9Y1Io7GLsmszGUi5mmYqOMvkD9DI2dFIvS8IhgsMBq7SLBvU2EqZRmJbq8XFDMw4sruLyug4L&#10;MhW/e4sVMI1DEjP2rlpQqzBkSMJN5j0tVyFHYcGejXWE06zA9AptlBvT1Lk9chsKJMvYLVXgwqIK&#10;N9c9uNWzBHvVfUSCNJSGfsRDNsbaT0B7CFo/TPObTCQeq9NN0Lgy5JRIimTy0JDbWBEsZHjKnFgI&#10;/rATeosdQS/NdFiM34shRFGJxY3eYjlzJ88vAYeFLC2+k+dhdAeZlCnYA3w9mIJJbWYy/N3QZeJB&#10;kkmWgnTOj7E5F+TGMP3fFuzxbUhpYiW2bagdCUxsOHGvTYrc/EqEftuSJpM5wnBRUkRoYBKBVThv&#10;voapp38fc3u+i0juVxEp+CtEax9DoPFHiHS8BWvhh5g5/qfQnX0GrtyXoL/zOJz178FT/BI8VU8i&#10;vvgmEsbDiE0+h2DHlxC6+1Vo2l5BJLVAo3Ua4YInEK95noavC7qIgiaNHRFzk10nYYlvoNOmwKJv&#10;E+2KaoxsNmPE0Q1P2kg2kmLCrUOnxgYTg69xM1nCZrzROY6D1d0419WEQ1X9ePLkaTx2qwv/fn8Z&#10;3uodxbnmIVyan8eh0kKUsnIc7KjH8ZIKTBtNmHQG4I7H4I2EKNcS0FujqJ4ysaT7sGmXwSSGNtnB&#10;FtsYbLZN5HZuYmJJBbPNDBeB6gxHEKC5FhOpxLLiBrL8uM8NDxMgTBObSlqhWKbneP8nGOxvRLbM&#10;hNMyJXLYUqyEUX5uk1o4W+rHHYUC3SzlCX5W7QnhyuIG5JQBCyayGgHl4/HlywyokKmxI6catyjV&#10;zvEzAxoX7mnMODu+BNOmBFHlJEILPbDMdSAZUDBRxAUjD6w6G6IJA3xBG8nGR7+kp4b3QSyJvr0l&#10;9qpSQa+UIuATgwQe/q2Gjxp9a0tIHr6POBGA36J5TaZcmURPkd3FpsriVj8fCcPmF9OFaWQJ+BDP&#10;4dOA32ZsvIkkdI4UxmQ+KoM0VJRBK9YYFN4YViiBNO4k5tR+av11nD6Xn9ls4tN4/XTLAP4h9X/2&#10;Gz7dRLaKJg7It9CMzZ1/BPvhv4DhzGOwVz+BUNO3kCh9CvHGH8Jd+CIiXQcQa3+DZflDxDf/AInR&#10;J+BtfhXRnh/BXvBjRApfQKzyeVjL34Kz4S3Ybn8Jxkt/Cu+dP4Gr4xS2F15EanMv0u4GRN3V8Gmf&#10;RqjsSSRnPkDCnw21rhgmZ3dmdt6mXwJXrI9eohMydxtC1IyKuJHVQElD5MK16RFYEiFoaMA0Hgeq&#10;JBvoUqpQPi7BreEVjNOAfuV6I356qwo/uVOOiyOjOFOfh0ONlaibacbHZUXYfzeHZTsEtVtBdhe3&#10;pdnJamaCL45lewBWvxfOoBkqhxnBsAMq/TAfZciuH8Dg+hzZzwKFxcNkjSO+Hc9sfeOhPBm2ODCk&#10;1mU2BhZXgjNbam77KQ/sOHFyLz6+eBQl01Ms/ULihWGjXi5R+NFg8+L0ojxj/MQSeUMmGyroGT6c&#10;2WRisa/SYWgNOlTNraCgphNqvp6kRMhcLCJZiYtzvTMLmK68B5tpA/51xo0eKqIfJDgJNIsR5iUF&#10;AU7z6RXDoQ7qax4/m7iqmUzShFK6hkIxpOnV7D47LHoX3FoPf1vMtxFDkIJtxZahEX5O3LqYpjyl&#10;tKXUEHNpxFRhT5A63ssk4d8/j7kUpVrdqBlVE0E4vSnoHSHoqd3nrfyb8QtSGhqdUaxtumDxhHH6&#10;eh+rzi9+z6P2GzF8nB0RWR6CYccXYNn/x9Bd/hJ0eT9AoO91KK/8G+huvQH1mccpWb6FWM/zcPd8&#10;E9Gpr8PT833oc3fAWXeWgH0W8fLvwl/+GLa7vo9kzZ8jceariO36M6Q//kPETv/fSFT8NZJd30Ck&#10;+78iMvyn2FKVwe/9ApLeMmwFNrFlPI708FOINjyN8OobiIenkNheRiixAH9ikeVdTzOsoS420EtI&#10;4U/L4YqTDZckcLLcbYaMcEbDUITcOJFTh+oZCc7db8ZdyQLq5Zt4/GoFumjq3m+rx5XaAhytzMEH&#10;9+/gUGU75ZOcHTTPMk9gpBZZ1oNwETgFPStwh1wwu5RIkPnsfj305lkolV2oHp2A3iCBREv9HWLn&#10;+rzwiXk67Jhlrw+z/hgm/ElY3O6MNMkQENtDMy6m4QpJ4EDAz0rVVobmlhq8/sYbuLB3PySSafRO&#10;DKClaxQXantxJb8WX3nlHeR0DKFxYYPJF0KYpi7E37IGo1hSaKC0OmEJhJi8AZQNDWJ5aBLpLprl&#10;KBk5TE2eEiMlUeimVpkY1NNp6mpq9xjjFQ7pKEVoQsWc9ZQRm2sLjL8LLr8VSqcVG9NSeO1qVn47&#10;Y+Tme8WoDpk95acp5fcz0VIPQNBTm/P8xLk+ap+FOVFBszsCUJLFlW7GzhWAypPEutUHVzRN8olm&#10;7oUNhlIw8LkVySh8dsVnfpdovx7w4mBoUKIpZlNfMaw3/hz+gi9Af+vPYLj9PMz33oarYQeCVd9E&#10;sOSLsFa8jmTvN5Es/ilS734T8ZkOBNpKkbSbkJ4fRKr5dcTyn4G/9IcIjR5GSN6NaMCKOHVaOuEn&#10;W5syNzJEs78Bb+6fINr053B3fhVJyXeRNHzIcnsWUd9dxNVXEdg8iGTps0is7sBQy9tYXZ7C4NAS&#10;JY8b7sgSHOFxRNOzsFFrJrbiMPoiGF68jXj0OM3jIFReF7xhOwZ4XE1Dq5jWWqALu/F6QSsev0dd&#10;39GAtwpysLs6CwUtjfjWkVvoZ0IEo2Tj5CqBGIQvvMROtUJKDRqkxEmQkYRhShBgNuscPKw2CyoD&#10;ptVyKBkDo8MKezQEJ+XGXDCGVYcbzWTEIT2rBZ/z0NQKQyd2w95+QHP6QMw8FCZPXEgRr0Vo7PUE&#10;Jb1TcANnzp3GpD2IVqsb7fYQCp1OHJBu4L7SjgtLdhRs6FCssSJXIkXlsgJdrhDuKTdR7w3i7qYN&#10;R/NKoeivhX86H+bhu9hmPLYoX7ZYDbHFap65ghrIjMpE4w7iQE8mpvxIGxDyy+FlNVPx+2xkbfWa&#10;Hg65GK708jM0joxPJCYA74RZr0U0HMvMf3fS7Iv1SJPJhxeefh7sj/4XcVxV2qAzx7FoC7OSiVXu&#10;trDpiMIQZHyZtDFKRLsvDe2mAzKdAT0dhYilf/kOIr8W8GJWYYiu3tFAcNX+B2x1fxHeKurp5q/D&#10;W/jX2Op4npr7ywgWfgVbTU9TpjwOa2ceoh4fPEtKeCYJuPklShIylKwSvutPIzb0Dt//NWrGm9BR&#10;H7cVX4d8ugEWZR/irgV49RsMRgJxswnuhWuIS7+JrbE/wJbi20ibfoSY4QxCzkpE/LnwW04grDyK&#10;sP0QZuR3cT27B7k5ElTmzmK1YR3V7SNQB+eot+fIRHdpMBtg5/+RRCNCsVaEYxPwb81ifLoR7TNz&#10;6JbMoGSiA396+AzeLa3Grppi7KsrwJ3WIuwu70LruoygjmWWuhPDjqGElFJmGgEysdGkhMtNEyfu&#10;vwx7KXnUZFct+mlcI6wom5Y5MrWRbBuGjow05wli2hnKXDwZtjow5vSwerBKEAQZo5cKZhhe7FUl&#10;LtyIu7DEPa9iPk0yYUTAs45bhUXQODxQet2Q2+2samEmTRQ+fqeHLOqlnhdaOcTSHxUzHilJxaX8&#10;ZPoBjzkB9YYcg/WtiE3kMokfmtX0tpkJ60ByiyS1LYYiacKp5xOUiOnMRSU+l/LAuCCBTKFlfAPw&#10;OwKUQl64bPwckzESs1D+CA2f4HFa4Gciyped8HuiGYNqcLDKxVJ8z9/d4yDu7BI7+YlrE+J/UeGm&#10;NrQYUzgz0ifEuNpoVq3U8WlWoHAoCpfQ/f44DJtBaDQyzI4TF0zWT2NYJNWjv3854LcfLqOXSnoR&#10;PPt1bJd+Ad6mP4Kn5VsI9X8J23P/Ho6ZP4Dm/pewdfHL2D7zFYRLvwPf+H64mi4i6FrDJkulfXka&#10;Ie0cE0CKmFXChHgeoXuPwVb2NlLTF2FbG0NIJoV7bRYJ0yoi0j64VvLhHbzBpLqBxPHn4FEVw728&#10;D9vD38fW7P+BuPYvEPXuQMx/H9FIEUbbD9L4/id+z3mE7BM4W3EVVQW3kXuxHO21S6jNlaC9vg1u&#10;2yLPp4OG0gyjuwWxuJmVpYygZMVIqrDGajMxOYjasTrcHR3DiZphXGwpwo2hftzpb8bx6gaMaozs&#10;ECeZRVQlLQM+iUhcD511DaYIOzTkoFQQl9rTGUMvmFBq1GFmRYVwQg8tkyQSsCFMM7fgjmONxqtB&#10;bcMgWXrE7MKCgwxLjxTa8mNcsY5eMv+Y0UbjPM3fFLceiuFCcYnfgI2NSfQPjtNckukIHjfBE2Zi&#10;RZgsISaGn7Ij9iCZOZbtpFgKO0zvILQ9AUz2FNcF5KszGCrJg2e0AC5FF1mU7ByVZa7YZu6w4jkk&#10;aaTjPPZEUpMZn09uBaHTyTE5tgwJTXyUvkbRv07TKaY6xHjOVv6Gl03MNLVRCgVgkvqgmw3A7I3A&#10;xEprotewMuHFwMfDew0eAlPc7yAeBfhDUUEcYqRnixV6m16M55d+KH8yN33Q0NqtTLxlOytNCJvK&#10;RXQ25mQA/2mQf7r9UsCLL43TiMQv/xAPLv8Ztgf+DOHBZ7Dd/ASSrV9BsPxbsBz5fYSL3qZZPYTU&#10;xi7Ezj+GUMFXEZivgbNxH7yLJTQ7SgZiCQ8YtLR9FpH7LyDcfBTaghcRUjZiyz6O7cAikr4pOHoP&#10;IFT3PkzHaWhP/ASKeydhvH8T9ukOxFwmxKazkKj6HmItv4ct+b9CyvYaYs6XEPZcQMx9H5GOFxCV&#10;FMI1cgkT1ZfQXlCBnrwq9N9qQU1+F4o7N2BzGuEKLcHrXIQl3AdPvJrMUYZA/CgS0RzY9G3o7myA&#10;XKdC3XQdslqqkdVdhWN91chub0ZpVw07lCy05WLpVBLsGpg8bawUYtqAEQaebzjmhzkqhh/TiLG0&#10;h5kQwaAXMwpxf6uEoFplJybhZRWrMFowbTVB4lejRmHBgtMLncPGpEpA4fKiRaagXrWjfn0zc89o&#10;NKkjqDTsbC8W5ntQJlHiplSNvXNO5K058Nb8Jg7KNMhX6XFPpkeJ3oEinQf3dC50Uv9mU7aVqu1o&#10;I1A7DB40zhtQd78C8YEsgjqIsGEaqYCcQFUzqawIUZ9HI0bKQC2Jwkmv5M5M21DKjFAHaKAppTTD&#10;JCqPALg3o9njSSfjQ2PL9yZYcQwSHeqrFuGx++AIUFp6QrA4fZm7xj49ezL6QAznpjC5oUBJaz2u&#10;V99EbW8PnEZ9ZijXSUYPfXJRSSgPcbeUYdOJ4SIFQkEmnXQWU903GZ+fnZrw6fYrAe+bb0D82B8h&#10;NfqXiI3/FSxVryLR/QNEe56E4eB/QJT62bp+F8Hl6kypTPvWEO+6SOA/i1Dua/CNVSM4fwwBnYxs&#10;yOSR5cNd+yzCNK3K26/Dv3ADKVcFrMMfIpD7U7hOfQ3WA9+DvegoLF2DCWQbAAD/9ElEQVSt8M5M&#10;IaZRICyZRzKmhN8sQeDetxG//SeI9P1bJtnf0MD+W6QJ9rTtLsJLZxFs3wGvrgXSnquQDJ2CYWMG&#10;G7MtmXkWUz396G6XQSoLQGINwOfxw2Mxwhi9SEYUWjybZrIKi6wU8vV2tMy0onSmG5drKnGjvxF7&#10;a8pROdCNTc00AStWylIzUVYy82gcwWlKCB0fTXCRwYXp0xMQYrhNDMeFokZ4yHR61zKCyTGyOMGV&#10;cFCT+lCt0lDaONCrMWHE7sW00Qp91E9GJ1MlwpQS1LtsYh54MjPUp2a8fWjvrMW4wYz7awpcYOk/&#10;Tw19R6HEfRrTeo0Bq74YajUazHpDqLH4UW/zIE+rQyFB32hwImdVg+JlLUZaGeuhQrIrjbh7DV7L&#10;GhmU0maLycWqkCCAozFKKK+YEhCAhpXIRLkU8DgpP1kFxMoPNLfpdIgxsVIGean9/XwuyKrqxEi/&#10;DmVNZszLyMaUcBqrC3Yek9Dwj+SMaIloBNltTZgbKaQEZNVipVqyWFE6PE5Soqwjy4t58o/wKarA&#10;+LiDxjwFeYiScXMWS2MVmYrw6Dt/vv0C4MVGUttipCAZRqD1GmK3v4Bg6w+QGH8C+vyzCFR/B56S&#10;lxE6+peUFudgU/UwU4dZDchiykm4pwcQXW9C+MarMB76JlzZP0LoxjeR+uBPETv2XxC8/10E61+m&#10;hmfiHPwyYjk/hu/wVyG7/h7UNWQZnQJBjQoRhQTR5Vn4ZoaRtJLdbDoG04egagrWu48h0f4FhJYf&#10;x7bxq4g6DyPGY0jOH4a/6xTCjjNwaauhW74Jl7IQXitlE6WO0y7F/FwjNaQBFj8dvVsDW2IdnmQe&#10;ErEpAlNFkJ2h8x+H1j0Br2YAAytjuNlfiaL+CTTOjKGorxEVLfVwOzbITjRlyXXKCBvZfZmAX4SX&#10;bO6lqRVTKsLUzbYAS3xKdBaNqp+GN+JCICqh8d0gE4nx+hBcBHLpGj/DmI+w5I8RjB1qJg4NWUSM&#10;Y7OJYUIxbdYf0hDsrHbxTZSUlpDZhM7na5QS4oJXkE2U/zRZTuz6Lcb6xWhIQtzwQgaNPqAsyDxu&#10;8biSMJFp2/PbYMnbjUhYh1hAze9T8Du88HspXyhTlttmYVIxafWezLClVMyJISC3kwQ4Da1g1EQq&#10;QMIw8Fg9rBSUfHExNcEHm9KNijIVLpRZSARxyExhLK6pyNg8nrhYTeLhEikCe2IIsnqkF8P0UGur&#10;S+gc70NF7yB1v7iF8O8SI9MIeKPNT/+SRucasZpIYqirEprNOSbcbzC1QOjHOIMUkrYiefhLiFT8&#10;PtwdX4O3ZweS0i8iNnYS2rPfgz/n25Qh84g6KjLaLqSbQpoM7JEtILZcgYhJgYB6BpHT34GD35Nq&#10;/Aukxn4P29L/DQn9f6LGp4k0P414/7PwXXge6Y0JPGD5S4UtSDulSNgXEVFNI6ydR8rPk3DOIB12&#10;UF+uIyn7PmKdf4TkyJcQs79BVvoywmsv0/AuI9SwFykPTaTiFLzq09BLbsIoLYPDOIrV6VJo5LU0&#10;ljpMDTSgKXsS2dd7MbNZRwa5To1YSclgYGeXQ+G4BYu5HW7pHQxMdqFldgr7aWKLWiqQI3bFG+rE&#10;yGA+gUg2IzhsvkGWcsobh5zVwgxPxAC9TYVgPAinz0tjGiEoDGQuNztajHoxPmFxmZ+vhWhwWao7&#10;1RpKG0oEpxXTZFFZMAJpyMP3itGZOL/fnfk9MWwYi2/gyvWTaNQ7MWl3o5w+4OjiJvopYUaogxcp&#10;F9ajCbS7/dT2acy4g9AGY9BTB1fKTLivNGPvlBw7xtbRXj0Cfd8tJnuA3ohmXL0KIyXRTN8QvASs&#10;bUMDn8kFndsKY8BN8+tkEj0cTRKjMaKaifXet+g7EkJyxcWksTCsrDINRVrcKDbheo0KzcN2bLCy&#10;ak1aKG2UQDThW5lNiAl4cUfaFsmW7BwX380kfyDugEqIBbPYHmFUgJn4jEbjaJp3YUZnxhL1u5zn&#10;Z1P0wusW83t++dLanwF4sbxcHKnNSWzd/ktEqNej6/8JaemT2Np4CWlKicTEHvirX4CjdQeCbe/D&#10;W/5jpKjt0y0vw1P/IYJdu+Br+gFS1U8gXvRjhLO+gXjLH2Nr7f+NbcPvUcs/h6DzdUTk7yC++Aai&#10;nTsRnjsN3wh1tG0IEUqfwBjNx1glDJQ3sd5CxKXVsFXvw3r9BaQNJ3kcBLy0ADHHuwipH0NE+zJ1&#10;/gIcnc/DIX0JZvU9RIKr8Ftq4VT1Y673AlRrFQh79Syz+axIcijVs6jJa8etS02YWs2ltr6LQLqY&#10;TH0dnugF2EPFBOgaXOpG9K22o10yhvreFpR3FKO+pQHLPQOUWl5WiDV2tB82z3Bmeb1w0gO9fR0m&#10;1waBT8YncMVISYTmTixr4XCZM0N8/iCNb9JOhgwQIOmH1zlcHowKE+iwYFZPs0u5YIwGkb8hJcvR&#10;aAovRA1vsMpxr6YOG04Prq+t4ZZSit2zM7iq8aJa68OpeQnylNT/Tj8G+FzHhg4nJhU4LrWgx+RG&#10;q8lJoDgxtrGOhoIOmMdaEfVtIk3pGAyqMdsxCKt6DYFkkHq6Hwa/jolnR8BgYjKIefI0jQJYlC7i&#10;Kuo29Xpqy8g4RJg4bgQ9PsjnPDiWa0JDlw3lg3pUjqjRNS1H1dA6/DEx6iRuXRTrB23zc5S8mcrF&#10;76HUeYRHP6uAWCVObMcv/hdXeMUIjcZMk6+O8JhSmDElWfk8GBqsh5jyIBTKo8//fPtFwLMMilKd&#10;6s5GoOCvkG74K2yN/jUiC39GFv5faVi/isTot5CUH0Ji+jjsee9Bc+QJzL//NMZ2fgkjO78Myamn&#10;YLrwU/iOPYtkzg8RyRES5N8gsfgXZOfHEJb/HiJzf4708BuIDx+CsfAQ/KN1SGsk8A3fh6b4AsJj&#10;nfCOj2ChvAyuMTLtUDPWii5hMPsEjK0vISb/Nr3D22TrnUgF+2iqTjEBCNbWj8iYPXA4hqGRNsFu&#10;WoJZcQeapUL4nP1QrY7B55ZhZvR25n+jeQLT/d3obprEimwRruRxRLYqyMwL/M5lmCN8j60BTnUJ&#10;ZMv3+XvU7V4LuifbsDi8jpb8VrjdUni8VrL4JgyuGRozNY2xgnp1A1qLFA6aPLePniEUZAcl4VM5&#10;KLmMZCkyZTxAxqd2jpvZmZQD7KwYgR0NJaGLRNFPJpzSrGUu5IS8YtquuIgjxuHtGBsYxvGDH+FF&#10;sRzeiWNoa6jBWzvfwYdnr+PclTMor6/Bwsw4pqbHUVtXiFs5Z3Cd8Tuw+000lmfj4qljuHP7OIxT&#10;1L1hNbwbVXz00WgryLQETpqmksmc8pCRpxaZDDFEtgUr01s84PGykj1IiUlkNKkpGtuEizLJgWDI&#10;CbMmiuxqI179aAxvH+mBlWa8skuPCbUXy0rGMDP3JsTKKhZdStKEsjrwd1PbPuJQJEKakkjMeU9m&#10;/n60IkGIzD8n92Fa7kUokSJBbUHJyqXSb8JCNZCOPaoaP4vrR+0zJU2KWRdnaU5cJUALH0Nq7gtI&#10;yV5BeukEoi2/j61xAl7ybQKN//s7EHCvs8zw86L0sMPEzcZR/5MI9T8F/9UXEDj7N1g5+k1sj7H1&#10;fAfbo/8eqZ53YJ7KQqzgu4gXvAzHlZew8s6fQVlwkQyswv+fvf+OsvO6r0TBNTNrTU+vN+tNeKuD&#10;3/SbnuX3+nU/p7bbkmVbqa0sipQoUcwECRAgSAIgARCZyLGQgUIVqgqVc6FyzjnncKtu3Zxzzrmq&#10;sGefC1HBhm2JpGxZ4h9n3fTd797vfPu3f3ufGHJMI2WfQ4q+IC6hNlbK4LOrkQhexVboKjYjZby4&#10;FVZKAytbQq15ASlHBeyj1ONk1ZUpBolxEQ4a6VBICYM6D1brIiy2ed4QE/RGORx2M1KRbjLvChIJ&#10;OxnHR9ZQwRShtg/WwW63kWG64Q73kIEmGER1ZHwdPG4nDaiRKV6Nvov0LS5HGvAmsxrOgA4GJ40s&#10;zaXZxWwS0bJOojBYRKuF2BspQaDzJia24DKJKYSR9Ps+vxhRyJu+IWYWpeChx0iFU9TKm7DGxUJF&#10;MSwRcL2WddgIMMemC81dmZjpPIzxzj1YlzbjYeURLC7kwO9aRU9bAWYn6nH/1vtorjmDuckstLVc&#10;hWytC4U572BmJBd3Lr1CkAwyM44jau6D1zRAkPsJ+g14plR4FDfwtShhyotNYDPAImY2ifmqYuiA&#10;YNINyg+BGaGzydoEYXPtGiobVrH3ggKvfiiDXOfFiaMLrL8wZiR2eAIEM2WW20HjT8mXTBp5Lh2x&#10;p0GchlxspqCzuNK+ZUvIHYFNSp4462JuxouePhkWV+WIBAIIkaDn1jWQKZYglYzyPI/l0d/G9Ufl&#10;7wD+oyKiypT1PKJ5/wmxajJ0x5/SxP4hInV/hFj/H8E7/zw8g6doFuupexkc1FYbj1RkvwI4i56F&#10;4SyzwsmvQpuxDUGzFhsRD7wVxxAveRZbl2hmT/4Im2bqWMUkPIVvIFzwHByVH9Lk7oXm/kW4eHM2&#10;TSoG1Rois4uPJxMkdJRDX0DS9SoDaidfq6mBqSMT+TxPBsxZLyNmU2BhvBdy8zqCyXg6dQqw2EMB&#10;6CgTQhtivHWSjP4QYT9TMOWCzdPHm2jC+ooEW6lNLM8tYsXkobGNQ6dYILhX4I20MI0zgMxT6SHM&#10;dtcatPp+dDYWofQmDfKwjobUA6fLQI1KY+2ZYnomG/P/rWsYsGR8sfZ7gmQiHsWyEsFEnPUXwSMC&#10;W2wZqVRK0yvnioksYpKyGCsvlglMbfF/EmRavxkjeuppyqgk/UJbYwY6Hh5EZ9V2VJVdwvzIfTRX&#10;HcGp489ibKgErY33cPHsK2htuIrsu29joPsqKor24NKZNzDQkoG8+8dJHCQX0XKkaEWAMise1/A3&#10;GaQJI/+Tg0AXQ4U9BDX9EwNNDAve2BRG3I1E3Mp6o4cRc10p1VQqCdaG7DBpbcgtd2PnhWW8dXYR&#10;jY06jPa2Qbaqw2CHAmZVDGqpEU67nN81MVBEv4JYOk9s5xOAySdWCf7FlpYEs4DSGEP3qBUKjQUW&#10;qwc6Zj+tJ8EskIJDp6JsdP7Cd55Ungh4IfajNFkLN99CqvTz2Oz8D9igrPFk/lvEB/5XxHv+BLGp&#10;y7CuNyBuO8/0W0k2rkHM1ALpsWfgubcTIycOIkTtnQwuIxVdQiyogjt7J1ItP0L42l/Be+5HiNtH&#10;mBZXaF5HoHyYA1vBK0j2nYavZAe0p74D/4WXYKnIRtxDJkzSHHlvILT054jaX2QATJNFWxCwEiT+&#10;SSR1V7ERoClkBYpxIy7qPL/QxXwuxp4LFooIf8LX3jA/Y4X6GRA+akR7LEy334VoYoD6c5rsRaal&#10;uZxVyMjS1M4xMX+TWnJLdJTMMqjXYDTMMVDkGJgqRTcN8ETdBFZqpQgZRctNHC4yfShB/U0D7Y9Y&#10;WULplYhFh4hPTE3j/wgQ8IEodSgD0EO2Dzk86YWoxIJUYpKFWJ1M7IMbT/h4w1UEBQkgKVYHkCPJ&#10;YKqvPoLJ0TJUPbyAhdkG5N/bjbqSIyh6cJxsfxZlRceRm70XjbWXeexVGvTXUZC1F/euHkBp4U7o&#10;VcuwjtchbBnldYuZSWLsuVhhjCxO0IvVB9KjHMVkDjGmRphnBoFYimOTJRK1MPOFmL1sUPD/D/VL&#10;MD+8jmv5i3j3+jIW1t2QDFuxvqSFQ+XD+oQXJqMPgaCG5DDAIKmmzGvhcyEfbfAFhAcIkaF/BnYx&#10;jVSw9owpivJenoMmepGB0ze7hmg4iYU1U3rUasijStftz+P4SeXvBXycIAmpFUhkkqkb/wv89f8R&#10;8clDcHRdR6RgB+L9fwnDwz3wz12AdSEL40f3wpG3G+r9X4Qz9wI8k0Nwz0zBvzhFgK4gZliA4ebb&#10;8Db8AJFbX4Kl6Awi9nUEbHMIe1YRd/Fil0agz3kfnpK3kWzdDk/lHvhq34NnqBG+1RqEZN8kqCVM&#10;eR8gFb+CoK0QHnUHTfVpJEIdZKh5qD00j9SFEd68QbUesxYyTtAHH6WEn6CPUhfa6PCdgmX5nis6&#10;RX3cQQM5yBuxzJu8xAAZINj0yO0x4OadHijH9YiTddITkiM2Pm9mOnXDl1iBySmHVNuP/u4yNGQN&#10;oeFMK1rudyJASRIMCZMagTfAtM06FXUrehIfr3G+iVAkCLvHBbON2jeegtnvp6YnwPh+kkwn5I/O&#10;5uGNFOPnXYglLWnZsLmpIbvqkHd3DzKu70RD5x1Ulp8hwI+hKO8IOtuvks0L0NZ0Db2dd3Hl4jYU&#10;PziArrb38MF730Z58V5M9JbBOdmAgGkFQa+S57WQFDzw+Zit41qaUReBFyT4BVk40oEWCdrTwwsE&#10;2GPJMFQ2GliPEwqpBl56lFW9FiZ3CDqrGzEvZZnZD8WcAWoJPYuHoHTOIhFeJVCvIRZo5LnEKhNq&#10;RCJeBo+Dck7O36dxTiR/ikWx84eXEq+8Vo4xgnti1YaZFRNNdARSSiKNJ4bp8WoSFMnkH2iO/Kj8&#10;vYBPD4CKbiDKlJ4qfgGbNX+AeO1fwF36Rfgr/xqmmpcoNTIQnDsCR9tNGHI+gLVwH5YpYSILFYhQ&#10;v26YpdgyE0SGJQTky1Dl7Ie75i1ELn0LwY5iROW9iKyvwDG+jJBUhQRB79PoISu4h9V7h+Br3g1P&#10;7xX4u3cjufBFxBxVZDYJwd0P68p1uFevITi/AwnRvh0dwbrDgfl1G+YtSWhZ2bOL1I80RpZ4ArNW&#10;F6w0gWaCSIzJ8FJquEU7MtnVShArDDRWoVW4g03Qm8fh9zdgaWYY3YUTKL7Vj+naZawPynmDvASn&#10;msAfZ1D405Mg7C7qapcGK7J2rC4uY+fFVkqYELNkKD2mRexbKlhcLLstWChF/S5GTDqcljTDi+lq&#10;/vToQcATiZHxqPl9EfiZCVKUD2IOqeiEEh05SdHdHzbB6VjCjVv7UVd3D9OT1Rjsy0PDw5sE8xk0&#10;1txHcd55tNTfQUPVHXQ03cb4yD2UF75Ns56NgswdiK60IEZTvRGmdxDNnUka4i2RPcQMJTFmR2wI&#10;IRaJFXtMkf0ZDFFmrHCSgemOkCjExI0w1AS9K0S/wUyUXuuTAHW63LD5KO/EcU4GaniNUqWAQTLB&#10;gK4goJuYsQn0kI514kGCGTTMQEhRom6mfPxNylAGgejcC/ljGF/yQaV1YklqxrwiBqM/gUVnFCpP&#10;HBajFDazjN8TjS1/F8t/u/y9Gl6kkhRTiRg3HQ04ES78HjYefBWJuj+E5so34ez5BsIjf4bw6Hvw&#10;Ne6AOu80LFe+C3//U0g571EWrFB2rNMU0lzoRrBYnY2RI/uhuPA6TNffhKwyD+HlJUoRM8ILi3DN&#10;S2GhYYxEqQkZ9eHoWQTqX4Y97w3EJMIrrCMWyodXvR+muSswDxyFa2AnllZqYA1OssICBE0UMqMT&#10;nb1raOpexKzGCrWb7B6KwsvrsSS3sEoGlZP9VQSfzB2AzOlPj+lwxYJkpwkEfWOwWcqQ8M4j4JmA&#10;TjmB5dllFBf0oKdxETG/iQBhNmJqjwYLeJMY2DS7NkormaYXa2v16FzUorlfhnUTTRUBLqbUmW1W&#10;goL6nX5CDJMN+EVPo5iWF6exDqSHy6anvMVSMFLTS9wpKH1JmEJ87Q/DQZ0qzpNKDygzQqtaxZkT&#10;byLjHFn+9F58uPdHOP7OF1FV9BKqSncR9DtQWfYqZoZPob39PbTU7Ubpg9dw5+rrkEqZfftyydi8&#10;hpiPciue7iQLid5NZr5QlNmQxtrijkLnimBgzYlhqRdRMQaeUixJYMciLkpZGnGazxjll8tD0PIc&#10;4XiIGdOPSHyVEqWfsu8BJeZ9Zrp5Mnkr66+HATtMky/n96jbN8RQ5FWWZQYDH2NOXt9j/xIJxzEw&#10;IKcfc6FjzYI5bQBekoM6mITcHUT/cDtWZjp47D/O7B+VvxfwPy10vClW9EYqhqiKRrP9DxGt/xyS&#10;/Z9HpPVZJOe/inDfNUSavgbfeDZCDT9GqvFNbIx/D/HlryCp/GtmiSOIjpyH6f7L0Ba/DXPudtg6&#10;riLqNSIVq8VG6C42/IUIm0phb82Avvw61u8fgn+5EZaFBwyMAkTc9+A3diNe9yWEO96DYyYfRvkg&#10;fDYpK8YAN1kmRvB4I2GySRRzXi/UXhpVXwwzWmpJptTuRSPkBI+JlSbxBaHhjVUHQtCTUcXi/D5+&#10;LyR6LHlDUsk1uP196VGRRpcao2PNWOloxVTbLJp65yhXyEwR0Q6vwKa/kUwmuuPdZDUZNf4CHtSU&#10;4WbtDO4MiHVWHg+D9dOgLjOjPZY1jztHzGYGfDRKg52CPRiGK7JBlucN9W5B7tmAJrCFNUcCCt8m&#10;HInN9PIUYoCW6KEUunprU6yVaUJN5mn422/A2nkLmo67CEznQzJUAW3nbazmfgD1wH3Yio9hoPIu&#10;Kli/vkXKgCR9AaVSuuWIPmFLjKYUASpeMyPZ3aLDTGSoDcqNn3XmfFTEis5iTFCIWUqY8IhYzSA2&#10;wuspgTdazbrrgCOYQ4/VSf+VD6dfgaCni5Kwh6SxTJCbWWei6ZOSMTGEUKCX5CE616LQ6q1QucPo&#10;0thRa7RjXKbGui2OJWcSKo0JxS0TmJnoRTzsTv+XJ2L3CeWXArxYiP/Ro3haR6biDdgwfgcbI19F&#10;4PLnsFH5HRrNLyHW+FdINP4APjr/cOdFaLN2IrR+EtGJ1wD1XkQ73sbG0AsITTI4Ro/A3n4a8dFb&#10;CLdT4jS9SflyAMaHpxDUtCMqoXQJ5FOjn4Wu40O4Wt6Fv/kFBAuewVrXFSxMd8NndZJlnNAb5rG4&#10;PofptXlYgoH0iLoBShsZWbPO7CYjRGDz+rHg8GJQY4SVLKSnvjbR5S+sqAg4DyVNjN8NpjW+Leyj&#10;/g/A6J6juaXRDvdTLi2wUn1wO0egUA3gQvEQyh+OIRiWkK2yyZKs+EhLGvyPCI5oxACpZhYOxwQq&#10;2+txsWYZlbUdWJfTnMUDaUAJYLlpxkXaFkDy00iLTKShV1hxxaAng625EwiSUYOsf41PbBMjVvj6&#10;SN+Ke7LBTCxanXToKLmJ2PA9eLtvwdRxB5rubMhab0M7VoXVmgsYvrMPsYkc+PIOoeTibjhX28iu&#10;YhCaDTGyfITMbqUJlLkS0AZSkBNYcnoLg9DegsVJJiJQRQOAAJj4/6J4fSYEQu70Ojw+v5KBMk2M&#10;WAnmVhLRAn3RHLM2DWbcRCJp5bW6WT/t8Lnn+dzJ89FsJsQI1EGSqgo2uwwz8zpKpQhGrQ6seyIk&#10;njCUzMJO1tES/UJNtwxL04MwrA/RG/3d8fT/UPnHAf8LRbS7RhgE1KKJIgKfMqf724jkfgOJm19B&#10;6tKfI3byrxC78yeIdb+I6MwPsKm6isjYWwyIHyA+fgXxkW+Q/bcjurAbG/rDiCy/hs35lxAfeAb2&#10;/K8j0vAsgoM7keQxiZ4fwpP/FcRLX4FHP4Gp0TYEndSTvEFxAlg3LoXXaoNJuQaHRg03b5DXG8aa&#10;P4A5txvzNhsMLj9UZjvTdgSyUAyBBNk2FidDM2WS6aXeIPQEuzEchE1sP7MZ5fsepnsDVOsTmJ3r&#10;w8xUAW/YGrbIYBsJG9xeSjSpAedvS6B1rPNGtjF915BtphEPSci6YTKm2LZmGhbdNFYkuXjYKcOl&#10;BjF8tQEh3rygV6we9niySJpVaQ69BJUzSM/BzCS2hAkzAL2xjXQHy0c9jb9YqFsZiIGIAoNl9zBX&#10;e4l+6goLs2TjJWjqLkDVfhszjbmYzT2FyGIDYkrKjNt70Fd4l4Eixr6Lnkn+PoMqREmVXqZQgJt1&#10;5A+Lob4pMnecXiSa1ucJSr/0qsrUzFvpwOU10F9EKHGScS9ZWkcmb+bnZp6nCdFoPgM1n9lkjEDv&#10;5HEdjxd6ooTxR9spfxZ43jWel/dR54TV5oY97EK3RIYClR56SqtgSLRuPUI4SNkVCmJisgsrC7W/&#10;EtA/Kr8i4B8XsbfT1kaEF7yETQelSWKMhnME/pmjiPV8G4mGr2Oz/6tIDn8bG70/QrLlacqgb8PV&#10;9nUkJ3+I+PQLSAy/jGT9cwg+5OvyZxDM/iK2HnwLsRtfh+3yU9TnN2CQ9MPvXSH4FvGIulVUbNLu&#10;R9RAlrAHELb5EXD4ERbjRNQ6uKjZh3pHoSLDixk4RkoIncODGYMRIzot9XMKLqZgJ6WAhZ/rqPsd&#10;yTCmTUqsBOlTmJrVRjn81Ko6t5jgQd29FYU7ZqFZcxF4DsS2xCYALnoGmmx6jc6mIcwMipUEyNyp&#10;ETI2JUpggjo9QNYS28DQEMvHodF1wW3XYWRpAcPrHowOqqGTSpCMkN3F8tQE/c8zZ4wSRwBOzFcV&#10;skIs/fF3b7AAPI0t/89EeyGGy2/B0ngBtmYCv/1q+rmm5Sam2vPRcf8mfNNNiEtbEeq/hfKLh2j+&#10;/enziI2ExUQMG72DKSx6NwksvhbNu+7I4+dhPo+KcS58Pr04jwcdTZSRBCKDYdniwKhkEX6y/eYm&#10;5ZrwGTS4YiCZz7tGthfj6N00urUEuo0BRGlKAhG9s+EgZeaaBEYts0PUiVVPAP0uLxZISAarjucQ&#10;G9JR3i2wviYVmOjvY12LTRX+Ltg/kon/UCB8LMCLH3tsaq00ITW8mBFe5DSZX6QpGaWPAhubegQj&#10;i4g4h2Gep47TMCMEVrER0VCPD8Mkv0fAdpKd72JpjOlYN4WF4VrYDStYnqqB37nCqA/QyYtBSWIG&#10;jEjlogs6yd9180Yn+HsxBp6YDUQmIiNGKU0cBFUo6IFN58Cy3Yy6qR6Mz43CTlPlSPhhj8VgChBI&#10;NFcKstIGvyeGqRo3fNSbDKSoiUZTT/CGaBbFtDsvNbyerG5ilrDB4dfDQ1AHvDTRDJZkwgWX3oDh&#10;0jH4nGJqnGjG0/GmuqA1GQjWMM1cPN0xZ/f3psfKGyxGKNRyhCJ+zNSpEXGEsDQutsN5vPLtzxeh&#10;kT/KAmZ3KK3vxQJOj9unxfBaSs2kGvLJRgyVZ8LWdg2+1gvwtF6EveE0PdFlaIfzMJx9GoGuuwgN&#10;ZiLUlYHa2ycQ91jSDRMiqPwEthhWIjYd8/HRQ3Brg6n0tjVKk4NB8FjfiwzgdRhwsyI/bfY3KIO6&#10;ZDqsWMVal+50s6pY6FUY2mhE9Bozm8VnaID74SARpChpzMYpaHhOLT2CWI5cDJtw+lwoUmihjCUx&#10;Y/ekm2vFEIsk72+K98xnDkK5Iud/fBz4AthPxuY/XD4e4AXD80fFVLBUvI8MQe2aWuGFLhOAqyxS&#10;PpeS4RT8w3TfG2ZGpRze9DaH04x6BgUZdmtzneehVEh3S4uVqqgpWSHxmBhnYmKKFOM5CHRGuM2u&#10;xvw8AyvB721Z+B98LGLQEmUWWVjMkBdT5zxkVrcYjEUmqZP3Yd7rgoQp2uQnuIXp4/l8DCANmcgQ&#10;8mLNqoSZwHXHExhzWtCrX4PCZsIiwRDjbyVp5HwErT7Cm5MSq14x5ZPN/WQmMQxgiwEhtmzZDCfI&#10;sKMwSZkBxEQIBquQA2ZKJjFcV+hQcZMEgGNJLeIkBDHUVzWrxWLjJJTzQuMyfTs9BIhYNOjvspR4&#10;L5FIUvJEKM0EUDepj/38fQamYgSNV/bD2pcHbztlTeNZuJrPQ1t9ApKGO1jMOYqN5lOIz1QjttaE&#10;4g+30XcEH/8O6zDG/6j20IBS5imZOU3U8SGCT+Ohvo9twiJaR+yiBW0TVquV0iRCzc4A3xRExIDc&#10;JPGw/oNha9q4p+gPxMplfj8DmhkzTIk53DaPS/eWcaNBj3Wlggy+wmuIw8HrLWB2tgbCkKv1CMc3&#10;0pNDxG8sTa6j6mIeZPMz9Eri//79A8N+mfKxAZ9uvXkkmufmyLY0Y1uiaXAMLssAApZF6FbnYOMF&#10;bW0GWUliJ7p1fkeMndammWBrI5Duwk6vKb4l2nkJ+pSDx63RJIuFSF387uN9+8VkZtH7timYnREv&#10;1kNJbYpZQWQUam5xw8SCql6ysi8uNtaKwRMNwOLzotWggDPBDEA5Y405kCBwfdTqCyYtdKkYtGSi&#10;YCyMudUZ2N0mmPjeOdksrLxBQf72ukqOzu4OLOnWKX/E0hzMamIGf3omvgeekA4nKvuwRulkMBuZ&#10;oShf9JQ4TOmpzQjsPIeTjJwSLEo9vqpwo7VhAZpVXnOSmp2ZzGYdx8LIBJb75bAqbVDZnUiSWeP8&#10;L8lHYiUuMXRWBIBgNTFWRKRt0WTMwtebzABx1nXb/ROYrb+JEFndQ5Y3N52Hqf4sZtruQ0/jmuT7&#10;qeYzCPTeQfONg9gQzYrC9KWzJDMJAzRIkPupl5P0D2H+7wTJxkCzLHMGoTGT6UULE98TY9mF3IgL&#10;Pb+ZSgezWAcnRo0dCdv4PfqgsIGyTQ/JpARNbV2Q6YzwkICiBPakIwCDPYplrxfdBh3kZHSxHmiM&#10;WVqMM1I7Y1jTOFFfXQmPXcv6FMMNxIYKv7ipgiji+ZMI4knl4wOeJir1SHRWKAhEMvujOT6nLtsQ&#10;254YWCmMfgFi0RKwqeINV7NyCRIenx6oJfYo3VTzGD2iYR31s5EMYWXlk9XTW7yI9liRBUTaZoUy&#10;dQuDlWQwbDBYBNMK/Spm9YdpcqzKWVa4k9lBAE3MmKfGJ3M7WVFWMvRq0It5srwh5GZgxGmMyOoh&#10;0QwYpKmKQk1giqbBILOBPOQio0WxxP/oFu8zIMKUUnYGr1ijJU5tnqBxF4PCoikLakfmkTE0hwvF&#10;zWgbGWEWW4crtIa62mFI173wa8jyNHiMufSgKq9jC7NLdqjUfkQCQnfSNNLACt0vnZXAJfFgqlwF&#10;ny6AgDsKsxhenNygxHIjwGuKxkV2FeXxzRezjRKyfiwWn4Gp4y6MTRcRaM+Ao/4c1A8voS3nQyxV&#10;noGj4RISbedZLmDg2lvwm5iB04FDhuf5LAwym1ilN5RM/166jhgIQr+LzjoxFzYQEMOBqfnjAYLX&#10;yeuPwuWg/g6z3kVbvtiKfskCv9WEhf4RtDdUwy5XY2V2EQqzBxq3H2teH4IMFDEa1G4OpTva4jS8&#10;Yn/aOE3w4NQ6qit60N/VCKvFALtNT/zEmTWZVXyeJ2PylywfE/AimsS64EmCTkYGWiRwqeG2CGAB&#10;4k0dK1Hs5MCULxbFf0RNT+CHEmr0SFcgl6jhMAlWF7N5NHy0Ue9FIF1egMmgZFCIZSnEsFHqdDCF&#10;saQnHAg2J+MlN8TSFWR9sQYhjxGtDCm+L3an2KScSDG1ip4/sa6inzcuEPFhySCFnawbILgNNKeK&#10;gA8SmtZh6vZBJ9MwdbYzGIbURyMcFYEiFlxywc/3F4M2+MjGbr7niJPlU25EKEmSYkMvMQ6c17m5&#10;xQCMi1n+YloczWpABY9rHSuyYRT2KVFSqoFljYFO0GwKTc+bG6XeFTtabJJRhU4XGl6sKhyjaQyH&#10;3bCY/FCv6TE3sIahqinY1W4YqXutZEfRyRMkmwpm3mImSVmlGL7zPtwD2TC3XIW35RK8ZPjFqgx0&#10;Zl3B7P3TMDdcQbDhFJn+AgPhPJT9pTTY1MuULPrwFhzU726a4ygzojwUYbCLvokYpH76NUq7x15C&#10;eIgwHFYWLZm6XApJjwJGmYlMPgKvS4bV6XFmeWZIvRd2px2TywbYbAZI7A4s2WyQ6MyYMyvRaCEB&#10;MZjFVL3NRyHEo1asLU9gfmoCWpUUMukkXG7WLe99RKxJycfH+3I9AZO/ZPl4gE87ZKaRR2IcNBn+&#10;kYTPV3nj1OmRdakNOd/X8OZTv5P1N6jLQ3EVcpoXsUJ9bPaITpsoFHMqanXRLi0GSQndSkD/tPmN&#10;qfsnYBdFVHicgBPLRsR/su+SGMwlgmATflAw8H+wUvifxHnERAHRRS3GgqgU01iVj1Ovm9DvtsId&#10;jmDSZoGEaXTV54SS5xJLVqx6rbCT2f1M8Q4GTYzgszIDyBkUYpa/k6bXT7Priut5A9ywaixkJgL8&#10;EVlHAH9DxTpw8LmL1yFYXQGvbwketxy3C6fQNmjGkZJJaKmH170iQBnUZOgopYNV7GqR+glj87f8&#10;lBHCQLq9vGZKBREMYsEh3aId6gkjxkrWIWmRQzqlhZtyI0D/MX33OCxt1xFtvYJQQwbcw3exVHYR&#10;Q7UVWBvugKbiGqLdV+HruIZIywU0XtgNvXKVZjIMA/+P6O21+8JQOUk+ai8NehI6vRUKhQHSJStW&#10;+btTXesYblFifEiJpZlVGDRaGFSrGB8sg0m/wOu1UaJZIdfpoTWaYXM5oPN4MWaxoJBMP2e2QO71&#10;UHZGICbPpMcM0a+ZDEuwmqVQy1dRX3+P2Y6B6NQx+zpZXLzfj/srflnp8veVj83w4ofFRAAB7ERS&#10;ytdiVwhhUEVTkhjbLBh//SevqWnjBqzozchsnsClh+NpZ+8LUAtTyohmLKEHt9Jt/IxgAlyw+yZN&#10;qfAJVIz8jCxAORPfNGBmvQ5R201GfzYW1rMRD1kJFiGBRLoVHWR+bIAaf5MBwCwUjrpgD3rgiJG1&#10;KW/mQj5o0sNzU1AFaFx5U4YdRqy7xY2IwRh1EwRODIvd+4T+F1KHkkSsChYhw8+PriJAA+eLeqHR&#10;rlLaiHQs1nQJwsWbJ3pctzbEGG8l60ss4a1nMVIaKLEmk2GkV4GL7VJmHWYj/p6Y4SNALgxpeg0Z&#10;6mij3QfpWhyr9ggW52gAhaYnGcRJNPFHwkyzPig1HonskKDJsykwk58BdflJJNtOU7aQzVuuY7ns&#10;KmZaSjA30YPuRsqeytuI8zNP6234h4tx++g+TPQ3Y3JiDLJ1LUYGlzDbt8YAUWKhRwWLkvUzbcbK&#10;koKksYLV9VlodRLMLXXDYV+jTqeRJzhjYTH1kNKERGAzyNCp9eKKgiC3uTHmotFP/1cR4BvEAmWZ&#10;14Sgz0BGX0R/Zx2s+lksL3ZjeakXGvUUwkEnElGeNxpk3Yh5r5+M2T8qH1/SUMeLNJRIUAcS8BvU&#10;6BtiS5S4Fl7nAizGYaY+GdMtNTd17saG2KFCQzajg0/J+VrJ1zStTO0ClGJXva00yB8XAXoB8q1H&#10;Auxi1B7Ttligc4s3wKbEzMItzKzmwulqhMvXjTV5P/SOLrLUOCL+IrLhVUytdTEIxLJwZMk4K48s&#10;HqWcEN3mFjKLOR6DQ2jJGJmbAafxaqCifNHT1AZYDGSlsUVFet13N4NFH3HBTdMbTATRrVuEJmBj&#10;EFkpb8jIZEmxFqQ34kBMGHX+ZnovUz5PG/dNLSCCWqypntAzW5gw2rkEyaoRFoObTCek2eP6TU/l&#10;Y4DFIxsIBmjGA6IXVmwesEmN+5jlRBOhOFawntDyKcq27pzbkBUdxUbHOcRazyDamYH14mswzI/w&#10;eNFCFEJjTgl8c3WITZfAM5AFIz8ru3QdIZcT0rlxSjETdIr59BbvbpuR90rITtHTKgbAbcDD6xQd&#10;UQkCV9TDBuvQwqy3RDnYYbQjW+mAxE8pGRarI/+sVWUzFULTqAKvnZrD3mIt5ilpVaoVLAwPwWlZ&#10;xNpaO0J+EiB9Q5KS0+cxpUdnfrSb30+x9wnLx5Q0oohubZqMmOgWlpNxCPhNApk3NrW5xBuh4g0U&#10;bCdaYsh2m2KygNjclsy/aSarOTE9JGfFuODxuShFKD+EDheLfRLoouVlk4wRDppgs0hZGdT6lDJC&#10;wvjDNows58CoacG8vJpadhCB0BQzjJ8uvx+hYCXGVdPwR828MVEChTeGFbdBXyD2Go3yPHaaWT2Z&#10;KR6z8WYybfLYydEFmqU2NDR1o7S2Fe3jayio74PU5aKJS0DrscMa4vf53E+TaaUPkDs1mO9eRiwQ&#10;hM6mojSK0DPYybpiZpDwGo/bjkWwplJiTRmxvaMgAdEHwFQdFtvKMKCoaQMES3vhOG5PmfBapxxu&#10;X4LSaoMSjJlO+CWC+6O0nh7jL8BOMCbiCbj9QZw6eBg+sb6MtBPJwWLEx3JhGitGZ1EF7xHvFY9f&#10;X55GcHIC7spSqD44BNeLe6DZdxTd7x3D6EMSBDONKE6xOQFBLmSV6HCKMWDE8Id00JGh7ek1YkSn&#10;XAwBsTw25V9KrIbwk55YYYYFo1tYLwq7C7ntC6jrrscUi3ymB/K1YdgtK9DLu5CwTSJk6IHHMEXp&#10;FkPEJzDyyeXLk8rHlzSbTK0pBwEjHLQAO5lbzFjfWOVzcVMpL2hixWebm5Q26c4oli05DaoUJtMU&#10;osEQ7CbBbj/Z5Zn6V6w2Kxg+LW9+yvKP23oVTgMejmTBbLwFs7McCm0lFPpazFuHMaepg4FZJRLt&#10;QypWDpVjgVJEjEMXs3REFiHjPhLL1oXo9DVwOcV29Uo8bO1GU9MMista0Ng0AJPbBK1JzqzhRufg&#10;DKaZyiO8CS4CNEyQu3mzt+JiAJdoK45C5TfDECar00jHee4Qb7LeaIBcLsP86iIWBgcZiLy+R+L6&#10;TLw+UQdOGl7xXKx4YCcwRH+DWK1MtG5pGbQmvPFOJjrnrChTBKAwB5H3YJryKkVNzKBlNhAAC9Nv&#10;hAn2vt4BtF67CvO9u5Qp9QjNlSOsGoKt+gZUlzMgvVMAp9WOpqwi6M7egPmpHRh65U1Enn4Huq9v&#10;g+/d49C+uQcV7x6GYZWeTGQD3mMhQwTAY7xWkVkSQlJRQsU3tvj/wSAWTcUi+B7Ri0UZ5GJYbwTG&#10;JRta7jWjvaUTnV2VaG24jtWFWsgkrdDI26FY74VRNQ6Xthem6Spohu4iquvBhmeFSTBA7/TJ2tr/&#10;ofLxTetPQJ+kMdt8tMDnoolyhTdQLLb5eEHNZFJ0v4vVdB8vwpluwdhYJBvPEXhqat9FGlDRQcHA&#10;oV4L+73wikV9qIfFknDptmYWsR6LMKrdSwPIrruL6qFaFLedgFR5BRZbIabWmZJDLdAY7kKvykQy&#10;MUzmXIfc1ACv302m1BLcNtzP7ERV2yykDhMO1T5A58woGlvH0ds3iZN9TdhZW4XulVFkdE3j4sNW&#10;1FWPwhPykmFjsNHoSgKULNTc/niQ7Bakro9AHrDAQ6aeCRhgJONNu/SQGDSwSBTwO11wqoQsEJvu&#10;im0ehbFmgCdcUK30MWspEPTSZ6RklIKip9LHehFL7QkvwsBI0pwHKeFKaQ5nLag+2YCRgjlMNWtQ&#10;f7wDudfz0Lb7AKw7j8B04BC8R49BlXkNPdvfgOnGDWjeeAemHfvQtW0vOnaTyW/fhPvcNWh209we&#10;PgXHqWNwPb0D7ot34SyrQMXrO9FZXI4I5V6Q908sfmT0UsbQW4hmyQgDzhAV82zFuo4BuENxuChd&#10;fDYbFrQ6VE+vQrZigGxoFUbLBDzWaZjlbdBIB9HelgmzbgQGxTC0kw9ZL6O89mW4LXOILlXCu1zE&#10;wBF7wj7G1pNx98nLx5Y0WwRkSrS1i8U3mbZFz5rQ6alNgp+AFTJG6NZodA2ryzUwqceYAajpNyhd&#10;NoWuptHdFKlLbE6mom60QbnsQySph1HtIcOIKBddyELDEfiUOymy/mbKi0esmBi1+RDTojdQBYOn&#10;EcPzD1nJbWRf0cMZoOQIw81jwmLqGiXF6PAyrmRX4Pnb1XgrLxcX7pegoX8JxaW9aOloQ+/UGv7w&#10;aiueOV2AXWU9uFs9gjnlCm+uE5GNMLzU+UHq1UB6wFcCRprXsGgXpknW83o9BIkwm2J0ZvfaXHrI&#10;7AZ195SfdUKDmUhaGPQqBn2Amt9HIjBRGjxu1dnkfxUeSGzwm96eJd2cq+aNF3UlJn4YUVlwBb03&#10;7mD67HVI9lK6bNsF/fmTMLy9C/YfvABPVSXmD1+C5WmC/ZV3oXzvMDwfnke0ow7O1w/AtP84vMcu&#10;ItjYBN/NPBjf2If1h7UYfXo7ct/fjoqciyQcAwoHlNh5S4Fd12UoXY5gTRnGTO04gWxCQ886JNYg&#10;eiclaKy6ht7mW+hquoaxrmzYtD0Y6cuFfHkIM5O10M+2QDFPM9xTiOWpSox234dmqQaGhRqYpQPQ&#10;ztTBS+nlnyxFwjCIDW0jxEoJH/nDJ2Hu0yifQMP/ZHhBemaMlADmzeOj0PBio6stsXmu6EHdWku/&#10;Tm+AJVovCPJUeqfmJR4j5kyKY3nTRTc9M4CYuhaL832anI2tOL9P07oletmE+aPUEe/RByRE2y0B&#10;17DQA6muiexIaUCtKZolUwRUeg8iYXh5fIJywxWMYu+9JsyNT2NhXIogpYjcqEcoYIQ/Zkde+UN8&#10;9WoL7q1pMTm7ALlXrK0YwZST2jrqhTUZhYe/LzRziBJlkwZQ9Ar2uFRwEPROsr+ZzD1tk0FGgysk&#10;gIm/7aBRVQfNNLsGGuMwnOkFXMV6NKIN30bNyswWFzONxFxSBjMN6ybNYFJkyy3WLaVe963rMGRe&#10;hXvnXrh+TEbOKYL9yH6Y97yFtUOHoL94EXPHPsDC+Q+xeOMM7HfyYKpthrKuCV0FOeg6dhLXX30R&#10;9/a9jetHdqL8zD6sjNSQiJowtL6ErjkzpN1a9FWPY3F+Gu1di9TWOizJl+Hjf9/wKylT2mBRjMOi&#10;W4KO5LI+XQvdWh/cjlUszddCMdcE/eoILJpuzM91QtKZA1n7LRhnWhBeacHaQA7Mq+2wascR84wi&#10;ZOqCf70SkbVKhGW8f/YBYoDXL4juNxnwYsHNVGqNmnKFr7UE5SpvHsFCOZNKrvKGCsDr+BlBL7Yw&#10;3FrlMTSgZK1HW9T/adALjc8bLoJHNGkKxtsQqZ1sndb2Tr4nVs4VRpiZg5p3Y4uZgWyYog5+BNGG&#10;H2ARplfodNFx9bilRzyKjcOED0jQvGo0atTUdEBKYOt1FiwvKbG6okZDXR8620YhVcsIykC62S9I&#10;A52i9k9uBQl6F681DmUohGWzHg7R3uxj0FDe9HhMZHYaOEqvqZAG3rAfspCJkm0DfWYtJnTr8FKy&#10;+ZklopSBCRrXdJOrCCAGSywa52+YGKyPM54IfGz6AR6zSYObCjsxeuMa6g8fQNnVk6i4dQ0NxTno&#10;7izH8lA1rLoBxCPrrG8j9f06ksyqSZLGRmQWXu0UDNIh6NUTNP+LMOim4XUupQfp2S0KGA0LcIh1&#10;7O0zcJh5jGkcNuMYtIp+Xu8cyyocjjH4aSQd691wzJbDr+jGUl8W5gZLsTxZh/XZWgQts3DMEfid&#10;d+E1zME+VgLTSg2U4j2y++pgNVanH8K6VIuYcxZJG401/7db+hARUxuN6hplreuJOPs0yydneMoY&#10;0bkkmtpsplH4nGOIhZcJZLFkMt9/JCFrixnlWhYx+VgMNbAxSIQE4g1KUasKkKf3BhXDC9Ypg0ST&#10;JY3wBrOBWAfdLTbbdREYolOJICbgxfFbgslpAB+JAUz4Wa9s2uj+xPg8zhBxBpdoxnusDbdogMUI&#10;S2G0EtSlWzRhYiUtU8yFwKabGcEpHBnPvwWHmFSSTEJCL2AJ+OCjrNExoJzRIFY9FrJ6GMb0bKsg&#10;M06cTO4j+ANk9gT8DAAxHseY8PM3EpQ8YiWCDah5HVEGa5KAD1IKiTXho5RI6Z5jZoGNFMnhkSP9&#10;epNZQDTjCu+zJUpqkdllFRsJCQuzQFLC95f5vpzfFfujyhgsChaSSnKRBn4NG3EGQHSV90WCSGAR&#10;bvc8HPYVGAxTMJlm0usxWvRL0Mq6Eabu9hkGqMvnoF7txvoyTeZUOYyTVbDrBiGjyfQyQELWCYTM&#10;UsgH70Padwee9QGo+jMh7boB9VQ1FP0PYFuoh7rnNuT92VAO5cOjb4HfMQuPawoBVQsc4/cQ9s4h&#10;rG0i64sRtzTvv0b9LsonAvxj4yraxqXpit4SyzqktGltmuDN2EiJ8S3zvFkSMhclzaYAvliSTUgf&#10;MYxYzuOFzBHLPigJYppdMWAqvSinALyW5siA6VEyQjQBm51BI1o7tow8LsrfFO28BIkYXEbAiyYx&#10;0SP7uFXn7w4ySk9gEUHBz0SX/EfNeuLxo2NEMHx0zONr5JmTBCulhiclBoOF4WewyMIMDEooY9CH&#10;SrJkkGzui4TTa83Mk/FVASfNLQ2u18csEaGcEXNoxea+KZiSTqiCYjtPG7/vhZ3HucKUQY82ERQy&#10;hqZ1i0Es+h+SDK4wTe3WlpgTIKYREujMkpuPCOQtsjozpChbj0TjgejjUMHtWuVvLrEssI4XEWNw&#10;xKKC+VcYAKuIh9cQDUrg80pgsUzB51lgIIipkgSyj8/9Ujj0o3AYx6Fafgg/we2xzCBo7IfPzOM1&#10;/bDNV8ExXwPjWCEssiF45b3QD+ZCM14O93o7fJJ6OOWDkPbmwa3oRNQ+DpdhhKTIcxl6EZY3IcTz&#10;b0bHseEdpt+Z4rX9bH/Wf6iIe/rz9+xXKZ+Y4QUbplLTTL/SdNkSN4OSRmj2RHKZwKYZS5J9CPKt&#10;9Hgbgp1MJG5MWtszCEQgCNO7SfnyuFfSlgZ7giy/lW6xED1tZGoGl5jVLsboPNoS2yrGGQBiEoOo&#10;qJ8AFWJkpWD0j4AuKuYjEP997CHe/8eOEcu8bRCcIay4xdiaFCaC1OBxMZjMy0eaanoKsVmZlWCP&#10;JcXiqWLIRCK9yfKkQQF7yIlloyw9jMFGf7DEDKGKeNGuW023aYu5pctaSbpb3RGgr+FrsRirCM7E&#10;ZoB1TdCybGwJ0BP8W6Lfg/pfDNMWK/6myOIpI6JJSkchD0VzMaWmCJBEkmREUtokKYnJ0iH/HALe&#10;aQJ/FS77Muy2BTidc3BZF2AxjCES0sPvGkLUOw+/ZQleVTuS1PNBcz/c6iH4dTMISFvhk3fBsVAJ&#10;y+gDWIcewE5541+qR1w7h9gawa3shc80yHNNIhxgsJDhoyH+1/VaJL1i4rYMSc8wNoMLvA5BXk+u&#10;+0+rfDLAi1aULbElClPs1jIZZj4N5qRgewjTJZhdSA9DeqiogRUZDAhzK9rdCWwhh8SY+E2h0wXY&#10;mboZGGJSshg6vEUmf/RImGBh6vS88YIhqe2FwRXsnl4r3cz0/ZOAoEkVPZuhoBJK+SwS0XD6M9HM&#10;J9Yu/AjUj9v5RVZ43NYvssMWg0bsn7SR9EOrXoXNJnavEyZKBAwDit/x0gvogh5ECGRZhKAPe/na&#10;nh6HH90ku8e9GGGaF722AZGpyPp2SisPX8f8LmgT7vTgNbG8xUZ8kwBN8dgI5VAEqwE3dF4vVsj6&#10;PmYQMTxXLHMt2vsTDJpAnJJu04UQM2OczJ5g/YjHGOsvLqQg6znOLBlNCO8gQK+m/7EzAKw8Vo0U&#10;2f+jwX1xgiwQXEEyRlmZEKNX1+HzLSIaIfsHlhHzysj6Eni9K4iHLPA65uB1yylFlgjeRfhtPFZs&#10;bmGbRlDdDZtiCAnvGhJiy31dPyKqDqT8DE7/CqI+LQ3qHOKWAaTciwS9Md1knPIuIOkYRiI4RaIQ&#10;ko3ylx7sSTj7NMsnBvyGGK9NJnm0pSHDk4HJOumhwdSQjx4JbU6WoaZMA1h0sPA4MQQh3euYFONs&#10;BHhFzySlTVKsSSJGWgqNLnpnxV5CYjNcglwMSksyMyTFvv0SPtLciYkXzDCPeJzQu1tkdzExWBwr&#10;mks3HzEb/GQczmNgE/QErli+busRPxc9r5uhnwBfgJsVzs+T6ebSwOP3RVPoIyuPezwobesRDa0Y&#10;UsHs4o/HYY9EYCY7L9Fwid2wjbEQwulx5QQ2jawwuqteOyQOXVoKBcU+SltJZgoxkVwPTdhBOSOW&#10;mRZDJ5I0zGEs+62QRt0EaxIa0QRL0EdEJxofxeysSEyMHTIxCLQI0v9E+ZnVLoPYeidK8ojy/8dS&#10;FgaAmucVy23LESPYw5s8Xgzv4Oe+5Br/j4LfV8MXpZzhMcGYlEUs422EP6yEnwEQjWnJzrPpubqR&#10;EI9zEbxBFaUaM0DAgLBnnnJngPJnCsq1IQYOs08qAJ9rApHgPIK+YX5n/LGhJpNvhNSIqhoQ0den&#10;N9BI+UbSQRfnPd0UhPUEnH2a5RNLmsfbGgppItKs0JpWAomg/ckEj/RwA9EkKUC/aSKgxFh1oeUZ&#10;DELX88alj+WNEuPmN1NiHD2fp/ysJN64iIPFQA3KoCKji0ASnVwiazxiKt8Qi3qKXsot8Z4YM2/j&#10;I4GZbrUhi9M4CvYW7fgiAMSKWqKFRMySSn+W7twSxpaBwCwghjY8Etpf9PSmvcBHQcL/I7IKwb7B&#10;70aTZGkaYTEBIsrzBZgdxGbEYvVfsX5lUEwljPphE6MtxYhAMbzY5YRMvQZtkIBLBaGkfheTtz1x&#10;G7NDAAGCftVnhEuMjORzNzOJl95l0ulOj+IUE6vXw8wwlFYR/m+Dy4AATb0nInYXMcAbJGDFDoNC&#10;1og+ENZljACPJZUENDMR74WYkytALo4Jk1RCrPNIwszCOhZjmygn45Q/YlFTkS1sfmr9sBa+gNhW&#10;ZhnRgARu5wLcXrGYKTMBX/s8SrI/TWzQiEDIRNAv8H5p4bTMwmyYQZRm2W0ZQ4y+xbJSDZeyFQnn&#10;BCXSNINYkKKCQSKakT+eLv9Vyic3rWJwkWg6FOPiRatLutlRNCmS6VlSNKCimU20wKQ7o8jwjwSr&#10;PrLwfdF+LzQmg4IXLqb7bVISCZmT1qkMjMdDjUUTp8gMIhgIcDLuR6vNPv5dsnx6dKaQPl5mHf7+&#10;Iy9fi7HWor2bQKcZ3ILIBMLUisoloNMpVMgVYVDJLhCb6Appw/8ngiHd3Clei0ARASA0phjDIr4n&#10;ZNBjGSWA7ydAvQSokmwttuC0J8Lpse1iQolgan8iBkPEiSBvrIVmMRS3wxWlBHJpCDCxj2qINz8B&#10;s9eEab+YVxuBPmpGKGGBiRo64BOsvpmekKKPhtLZQuy6F4jZCXob/GT9cEINL7OkNeqk3PHxt7TM&#10;CKL5UwSTisHo5u9oeG4dgW/mOVQI00AHGRBiuqJXrASWsDMgyNw8JrJhJejFMuAG/pYZjvAKg3MR&#10;bpragAgCBpg3wmuJ6RHmb3qZFWxuGRJiQB2lSoBG2U2j7otR0vI3UjFKLtE5uSWal0XjhbifxATv&#10;SVo6/hrb30URBP3JAE9J87gJkIX6Ng1AMkvaKFHW+FwENAGbNqpibPwj6vw0UB+/J8aNbIjWmfT3&#10;RAeUCI6POrG0PL8IAqHneTylTkqMSREdW0KLillVQnrQCD/ic9FKkeTN2hAyh4xtZ4qPUmdvCVkj&#10;JqukASvatcXwYbHKrND0AvyC+UWXv9gTVZhfgpj6OR0w6ffE4p7J9GvRZMgfTS/zIbaYESk4nREE&#10;+JkBNkQgMchEFttKj93h+zxXLGqFUcgZZoIYWX+D2cvmdRKgScjCYciUK1g3aWCLOghKP8IEdThp&#10;I9NHeQx1OAMsEBWmVTRzxsm+G48nOIuJ63y+kRATMxhYzIgJmtUoZZ8AsgBsgKwtZmcJELvFIDl6&#10;nDCPiW2EeLyLgKacpM+IbDJgNhz8DjU2JWKUgZbY0DNYWf/MzlvpRgfWLz3EhugzENlVdC4KX8Vz&#10;bIkl+ljP6XkIoj9E9CGQCFPprE9Qi2mdYiYbCUns4JFuSk6DXGTRXz+zf1Q+IeB/UkSLiJhzmX4U&#10;FyNkAtlUjE8X8kRIELHqbHrlWaGxRRHPRefR44FjG7xJokKFtHlERtqiyXr0SHRmkfXJ7ELCpKUR&#10;WXxrQ0ywEEs5swK3xHn4O2LhT9641JbolBKdUUIPCplChk4zupAwH1WwMLLifSFtxH99bHofX4P4&#10;nmDwxyyebt4k828iSkALSfM4SwhZJGZdic6xRwTdY48gWnnEbzAo+DtxAtVPgItJzGJXlTh/RyxX&#10;F6QBFSMLAwSpi4Y1zDoziTE/fG6I+uAnGMw0wBGCXOytuklSEa09Ius8LmQrFrGWolgy5Wf3QrQw&#10;iWt4/B/S9yNdfnKPfv6YJ5WfHivKR+f46Dzi2kTdiML30sfzPfH53z7PT8vfPs9Hx4r/8c9TPh3A&#10;/1OXv3MTf/PLL/QH8L+LiRxiyO3jBY3E/NRH9AL0BJRAv3DsZ+VTLWnA/4ur4I1H2AhupIHyxM8/&#10;K5+Vv6f8y2T4z8pn5WOWf5GAFxnpo0U9n/T5Z+Wz8veVzxj+s/I7Vf7FAl6w+2cM/1n5VctnDP9Z&#10;+Y0qf5vExGhWMan859/7uOUzsH9WfqPKR2AXQ3/TK6p9iln8M7B/Vn4jiwC7aJB40mcft3wG9s/K&#10;70z52GAXkfdpaanPymflb5dPU758VD4W2AXQP+50qs/Kp19+HcD45y4CX78RYP+sPC7iZvw6bsqv&#10;UsRviwwrWi2e9Pln5WflM7B/giKAJorPJyaf/GZkOvE/xLYzBoMYTv3bxfaftHwG9k9YPgL8bwSw&#10;tjbTK/c2t3VgcGYGVrspPZBObKggtsV54nd+h8pnYP8tKULGqBQaDIxMomdyGrU9XShrq0FVbz38&#10;YgtHMQfhCd/7XSqfgf23pMRiMQwOjiAaE7uCRLGREnu4xlE7Mw65x5lm+Cd973epfAb2f0HlH5JK&#10;YmW04aFRrK3KodXqoVAo0mVeIoUvGMHWZ2D/DOz/kopg7ye9L4oIBKfThfn5JQQCQfj9fswvLWJo&#10;cQ6pja3PNDvLZ2D/F1T+MSMsWmImJyfTTZGiaA16VHe1pOezPun437XyGdh/i4qY1zo+Pp5+FIZ1&#10;ZW0VixqxXOGTj/9dK5+B/beoJBJxVFe2IMbHjdQmpiRL0JvF5mj8XExcf8J3fpfKZ2D/FMtHvami&#10;/HP0rMZiUXS0DSGxIdb52YJUr4bBZvkM7D8pn4H9HylRgkRs0CUWLg1uRRDZjMDmtBNYYoEksX4O&#10;Qcbii4o9UMXGXcl0SW5uIcX3xSZeKZ5n62+d99dRwuEwRkfH0+PAN8W69E4n7A6xyTE//wzsn4H9&#10;HysCsCmCPbtNhh23WlA/sYpd98dwtVEFX2oLvvgGQimCPZ5CiIDf4PPN5KM02MXmXYFI7PG6MSy/&#10;7iEFovlRIpH8BOyb6WEMDgH2Jxz7u1g+A/s/UjbEjh6pJA7cLsfVNhtuDEVRNuFE7YQVxmAMcncU&#10;tsgGHIE41J4o9AGxoGkK6f1IGQix5AZlxePh0MI0/mMtKr9qSa+4IAKJzC128VtYXkR6n9PNZBro&#10;FoMlvc6kIywWcBVbSG7wc15T+n+I/XHFMO3fgKEO/wTlM7D/I0XsL5pKhfD61es4lD+I5y6sIHd8&#10;CR/WuGELEUS+EBTuOIIEuHjUEfAhAtwQEGu8E+yxWBqQAuy/DmYX5xRFGFKxe7dUo4KWwJ70W5Gt&#10;G0adZhyFtkn0RXVYCDnw0DSMiaAK+sjj5bPFSmVib9Qnnfu3rfzOg32T7Ca2sRQbBWyQEcUeTOl1&#10;HflaaHKxiUByI4yXbmXhZJsKmT1etA2o8ULGEoyeBDbJmrZgHFEC2hZKwkUpYw0n05JGbF8jwP74&#10;3MwS/D2xlPaT/sffLh+Z3Cd9Joo4Tyr93ymX+B8kATMyleOYMMtRKe3AqGUAXf23MbByB832Zoz5&#10;F3BDN4RjmnJcns5GpboBsrCUkifKzMPziGv/uKAXfoByT1yjyDC/qf7gdx7sKRpOqXwVRqMKa+tj&#10;mFztwejaILoGOzC3MouZpWG+P4c9hVW4+HAMpV3LuFfRjtsN49DqdAiGgojHkohGxMq/YhnrFEz+&#10;GNzhOKy+MOIpYVqp7RObSBAEW2LR0if8j1+5EFxiy/fERohMrcapuTIMO4ZhjXVjzluAzrW7OHrh&#10;eRQ274MxOoEqZRY6XA+RN30f1Z0lGDeO4JSsDRMeCUJiD1cG9QaDXgTYrwT6rQSLWGo8lA68R7zW&#10;9OKxTzr2n7n8RoJdVPY/1WQEnV6B/Yd34tDVK3jh0GXcyilDQfY9nD33AS5cPIxjp4/ibt4V7Dh6&#10;Ae8f24/W+ibcvnEOdx9korA6F/tPvoeGkQ4cP3MMdrOOciVBQypYOYlIJAxfKAaHxwdXJEHQC7kh&#10;1oD/5HJGnMO96UGtuQNH5AWYNlVhPl6C/lA+ZoLFZPgCZD04hluZB7ASycZysAZDgUy0r5xFc89d&#10;3GjYhzppBd5aKoM+tI4A5ZjYQEHU+69S92In82TKS29iRYLP/RspxH7J7PVPXX6nmV3s5e9023C8&#10;dgDfvmzF07f0eLvIgc+fHMeFTie+eXkVb16vxg+PGfDU2TIMylzI7dSgZdKGw0VaXKudRGafCfvv&#10;lOP1U5cgVxkRiAsdTFALCZRMwuaLIERdHBaamp8F+fik//IPlY8kTZpxCSixm4g75MbB4XvIWWjC&#10;rP8hRt2ZOOfIQpmpGBJ7CYatLZRbRZA6elCuvoF++2UMeu9gnYHwcCADV8r3YNFxH3uWbuDp6uOY&#10;8hjgdP1sW0fx30VJ/z6L0PUbZGyxmVosmsB4cB71K7dxbuxdFNvv49XFW/hWx0W8M1eIcuMU/KkY&#10;rzuCaHr3lWRaJn0iqfQplN95sPf0duC1mzX4+qV5nOmz4ESfCq82y3CwZhX7W20oGzHgUo0WVyol&#10;eO3aDI41OXC5z4lL7XY8mAmhfMmBbTUhvHnjOtqGWuAVw2uTW2mgCFPqpXYPE+zuiNhSns8Fu/+K&#10;WUsA5KeF39cEjLiva8EF2X2okm0Y8efhkDoTh1R3UONuxmljFoqt5Sh0P8BNezYWfXcwbs+BKt6K&#10;pXAhpv0PsBzux0gwF4v87o3lK3h9IROeiJksLdaz/9lvpn+fRTSl+hIeHJrNx/apk3hm7iBemDmL&#10;b43fxLOLWXhDchevSG7hO0sX8cLqPRxQlOGwqgLnlaWYdi/T04j16x+D/m9f3z9V+Y0H+89X+i9f&#10;RIU+3jHjp/ug/nz5iYkSbNk70o3deS14rdqFPcNufOPBFL7etorXGnV47rYa371qxHvnR3G3dQkO&#10;gxvqqAWF0zM4d2cSz+csYEERxQc1Tnz/xGko3BbYA9E0uDc3kmk2F+CP8HWAmj7G3/OFoml9H+Pv&#10;x/lfNn9+Uf+/r6TBx+BkPYhNDupNg7gou46GgbdxMudNvCbLwAn5NRwx3UaRqwLNhgJ0uUogT1Xh&#10;pK0cywFKM2c+RjarCbwrGPdnQe0vhCFWCUW4DiXGGhyzHsaH80cRT7rpQShlWHcJlo1wCksWA7LV&#10;U8jU1eLV+QzsWszE1+dO4prqPq4ymI4prqPe34j3pGewW5WBA/pC/GDhBp4j2/f6x3FUV4KcmXr0&#10;RpcR2YogleA9ST3hOn/N5Tce7IIhxcCmJ332pJIODrKQmLyQNl1ie5xN0fQnNhsTnS0Jfs7P+Lk4&#10;rme0Gy9m1OBstxVvVi3g1XYzXmrQ4Md1chxrs+B0qw/v3pmF0RMho7pQZJ9DrUaBnTkaFA248Pxd&#10;PV7PkeF77x+GyelMM7koURpVX4ASJpZAkGk/RBMbpowJ80aH4xtwxFLpzqjHzX7/MNgfy4hH8Ecj&#10;6Fcv4bTkAcrGjuB20VvIKD+LS92nMe7rxIjrHnaoMlFkzsfl8n04VLgHt1S3MetrRp23FB/as/DQ&#10;RuA3H0Xz/DEow+VQRguhi9XiguIcPpCcxhkC1BrQYjPBOuT/HLHJsIfS5C/HjuIl+WnsJ5ifVl7H&#10;dW02TmqvokR/E82qs7huvYrryps4J7uLLHU+7sjv4bTyFm7oinFKU4x880PcVD3EgGEBno0YjfWv&#10;SmCfvPzGg/1XbR0Qx7rdDnxA03nu4n7cy76ClrYq5OTdwN73dqCrpx61dRWYmR1DZWUFRmaG8dbl&#10;Ctwq7cGZu0V4tmAE32scx1eLx/F+tQy3+2V4NUsBi90JPVl1NKiDMhTCC3coeerXsL3CgteKddh1&#10;5irmZ+eoyzfgDMbSoN5kQAWiYpOxzfSwAW+QGpbvOYMp6AIpBCl3flmwpwh2bzCIE5NZGDKeRqfh&#10;HI7c+D52XnsOZ2vfxkNPE1qjo7iuv4WC4SocuPsSTtx4AafGriI7cBfVtkxU6m/g/OhbOJ+/DdVN&#10;J9AwvR8Llmwo3Rew4PgQdYYs3Fs/i9PqK1jSTaPLPILD0uu4sHYc70qP47r9Kmqcp9Ctvohq+3lk&#10;EOQHanZh981n0aC9iGbTBTw0X8Oe8tfxgys/wBn6gTOUNW22IZxYzsVNRwEq/ROYcckpaf5pGiB+&#10;vvzGgV2A9eO2Vog03zHZg3eOv4s3Dl5D5YgMuy9W4ui9auw6noWcwircrijDqVsZuFdZiHNXz+Pe&#10;/Xs4fpcp9+BtXO8y4Yf3+nFpXIJ36jvxem4x7jwow869bzNQbkHndsLp3MC2SwbcrW3Dsbu5yG3t&#10;x4nMArx4+iG+va8dz79/F8+88iaef/Nt3Lh9HqsyKZmc4CfIgyz+eALR5AaskU2a2RRcIZpNBkHy&#10;J+3Uv3BNfC0YXYy5UQdNuDV1gMx4Au3qA3gwvhcnS3fj7ezX8V7NuzhiKUCjuRJXzGTdrmO4lncQ&#10;V4p3YjjSgApnAR5aTqPNeAEZkztx98HzuFezD3epvbvtVZhx3oDKew2y4FXkG0/h/Zn9+GDuHHbN&#10;H8DbLLeUp9BuOoZa82nc05/Hh8oMHOLvnFeex8GcN3C+5gAm6BPuWu/i9PQJvJfxAi4W7cflqcs4&#10;qCLJrN3E7dEbuMLf67E24IDsJsxhKx6REBK/ApF90vIbCfZfhcl/vmxspHDhxmn8cO9N/PeLS3gm&#10;w4CXClT4zg03/uaWG2+UG/CFMge+VOPCs416fK9BgXfbNfh2rQ5vNEqxs96Aqz1efL/OjveGDMgb&#10;M+Evslfx0g01OlYU+OGtCF6+b8N7lQ6UN/cjq6EHr39wAJfvX8Kr+3fgyLUqDEriOFIbxUu3VvH8&#10;oTt47Z3dMHgcsFCOuWhQAwR7MLkJF7W9zhuDxh1DdIOB+gh/dzaRADuDwBaLokrZgwrp26hXvIwy&#10;w3XkGDKRM38W2wvfxLnVHFwz3SJwb2HM24wc0xWcazxBaXYA16wZKHPfQwWBumvxe2hSPIu51Swc&#10;u/4aLvZ+gCF/MWThS/CEurDouIYJ+QG0Wu7hbclBXFv7EGdlF3FVdRJD5jNoNZ9EtfUMPmD2uGC5&#10;gkvqS9iX+Qo+yN+OIuNlnFZk40jPQeSMn0X9wlkyegauue7jveHj2H/zNZwa/gA3KLMyVJdxbfUU&#10;7LHldF/BL1zzr7H8xsuYX6WEwiGcvnwKu8nOf3NPim3XTDhRo8bTGQq8U2jES5QlX2nU4qVOKT7o&#10;VuHUqAmHJxR4usuKB/N2vNrtxf21ALpUAVSu+HCtN4R3i43YXaTGvc4Y7kwkMWZJolweQ9daEnvL&#10;dfjWOQNON5rx42s6NK17kN3vw1OXLZg0mvFh/iLO3s6F2u6HW5hVanaX3wtPkBqewPfFN+EUzE4T&#10;64oLr/GLN160XPjiEXR45lC0+DL6ll5EqXIvgXUHFzRXcVF1DW+v38KHlvtotGSgypqFm+pMsm8G&#10;8qyZyCdou7y5OE0gNhN0N5d+gN7V72HC/D6y5g+i25SFNvs5zLo+hMx7CnLPJUgc1P8GIWnOoNFw&#10;CwPGTMgtlzBtOIw++3XkOi7gPEGco7qJ+7osvN56EFdXr+Gm+SZy9JeQLT2F84N78UDGc9ivINty&#10;FZck57D93i5cn76MU5ILuCI7gcq1LDS7BynxxC6GvO5/Aob/rQK7aIUpLMrF9osN+NMzcuy4p8SO&#10;O1Ic7/TiXJsbz9QY8Id1BjxVSq3dZ8T32xR4r9+GP2i2oUzqJdMb8MaIG6+1qHBkxoEX79mxaI/h&#10;lSwb7k7Y8XK+BaXTIVRNBHGHx9UseLG7yoebnSb8OIvPqe13ZZux44EPB/ndHxy7ijd274A7kcKK&#10;PQKFKwRXJA6PAH14Ezp/CtbYFqKJR3wUMuZnN1xkN9F0aQj6sW/0A6h1L6HFcAhX5e/isvQsTpLJ&#10;d6hv4oG2lIb0DppWL+Pw7AXkqK+i11mJu87bqDCcRoX9ErLsN9FgvYG89RfRsMjzGI+ggUw/GiqE&#10;zHkR896jUIczoA6cJ+BZfJcxZTmBCT6OuE9A6jyODurxEt1VtKnu4gzBf9l8laB9gAxPPXoMVbjo&#10;uI0mZpSLmgso0h1HpeEkGsj+Dd7blFB3sGfoA1xU3KSpzWRWKECJ8RbylPegSkoRS4itPz/dFXuf&#10;VH67wE5m9EcI0gOn8V8J9rdLVdhdKEVmhxnf7jTijW47DvYp8ZUuB04P6/GNHhf+plmDP32oxLda&#10;3TjXuojPPzQhc9mFD0ZdONLix4olhG05HkzpTTjbpcTL2QGcq5Tgby6acbNZR4a344c5QeSPuPD8&#10;7RAOVjkxrQ3gcJsXZy5lYP/xM2TuGNRm1+NhwGIUZFI8bsHqjUMfiMMRjMMYSMAW5Wc0q5vpbea3&#10;YExFcGWlCC1L76BNcQQ3VYdweH43SmQZ2Km5hF3a68j3FpJR76BHU4ISQ35a4tw2FqPIfgPzxjNo&#10;thxHs/ksMlXvYUi9HbVLz1C7f4h2Mv8d733MWQh2zykogwehCuRhzX+O8qIdCv9prEXOYD1wmvLm&#10;AKod2bjjpi53FeKqOQt9lhKccjTirLkKZ8y3cNtSg1lfBYpMl/HQeAL9ZPRu+0V00RjP+jJRoDqD&#10;A+osZpmbuKLLQ7H1Ntrt99Hs7IQxrsfmxt8/mfzTKr9lYKf2JZjqW6vxowsVONHhw1sPrNheasOO&#10;aide6VHgL+oV+C+NSny3cwVvDcjw520GPNOix85eGz6Y8uD7zWv4UocHz7XaKX2sOFKiQd1oCD+8&#10;4cWP7piwt96GL1Cm9Oni2F3vwrFKJ35AFn/ugQG3hy14M8+PC20m7GLQvLrrLbT1jabHyQgjGiDA&#10;nQR2hJJG6YhAaktgyZGAIbQJK8Hu4HEJZqfNRwT7xhb8iShqpk6hT3MQD7W38EHVS9h24dvYc/sH&#10;OKS6QGDfwzHVJcqZyziQ+yL2Zv8YWau3cMNyF4vGQozpz2LSdg61K2eQabyIGskONC1/G1Wmk+ik&#10;7JAxUHQE/JL5Mszek1ihjJH6zmMheB+68Alq+WME/1GMe04jy5mJUwTwB9YryLXfxRVjJV6UX8V9&#10;SynuuOogDVXivvMO6i0X0Gm7yN+7jkEGkjL4EMP+TIyR+TPMhThrzcUNmtnDpkwUe7NRorqNKnMj&#10;Yknvk+/pp1h+62SMaENvrqvDkTNX8Nz1fnzx6BLeKtJiZ5UDb9Vb8aNeJ96dd+DrnU7USt34cqcO&#10;L3Zq8EbTOp6r9+BdAvZbHWLcuhoPJ3z47hkV7nTZsf3GMl7J96J7JYzvZLhQ2OrE7V4TTlcb8XAu&#10;gbeqPNhGGfN2pQ/Hm6x4OOXA9p17MbOwCr0rkB4m4I8lEKaksVPCqNwJxAlm0d6uDG5Qu24gwmCN&#10;kPUTyQQ2yOourwoNw6+jYvYELiztxKu3nkbWwAW8eu47uLl6AReoi2stReiQXcaRmy8ip/s4SqX3&#10;Ubh+Bnp7M5ZMN9C9fhC7rj2Ft2u3o5QSqEv6GvJUV9HkqUXr0GkUVW0nwM9h3leIbpreGmrps0uX&#10;kCO7g5z16+i1XUaf90OcpiQacRfjii8X9+gF+l0LuKwmeAu3o8n2kCb4PnLc5WieOo4HNMa56tto&#10;oISaNF/CXPg8hl2nUa26j1ZXG/rjdbiizkOWJRftths03qUMbE26o0m0qImOtl/HkOjfMrA/bpd3&#10;u13Iyb2J107fwqvllDIlK7g7YsXFMSP29WvwY2ry7f06PDdkwzWCMmPYgCMdbuyodOA2JcyVFQ+u&#10;Dbuwv1iNvQ9cOFpuxbZcBy60uyhPVHj6hhXNKwkcbTChZ92Hv7ygwaFaPUrHAngu34321RDez2nH&#10;nt1vYV6tgy9MkJOpRZOjmAji4mujO0SgJ7HijGLB5aNmj8MWiiBEPZ+IbUBsDf9+XRMmTKMYU1Im&#10;LH2AM5Vv4f2rz+Fg1kuY8/biiuQU6pS5qF+7jg+u/xjnq3aQ2S+jTXeK5vEcci1nUTt0AB+cfQ4d&#10;i5dRK3kVTZJj6FLex4ChBbfyDuJa5tsYltGcOtuwbLyNu5QaPZoHyF8+j2zZNUqgStRYrmPJ34lD&#10;1hLk2CpQ6ytC+cJt5PSexYmcbai0XkeeOwdXKEualk7gWPFryJ46gQL+j0nPHXqTbLTOHUdO/UH0&#10;LN3EOCWRIlqOi437US+7jxJ9Nh6oS+lTxHAC0fT8GOyf9mDA3zqwiyLGj6+urePK3Ty8cbUTF9tl&#10;2P9Ahw9r13GtT4dtbUpc79bj67k+vNegw/OUOiUzIRSNOPHGXRVuDNOUXpvEjV47ioZpVsssaF73&#10;4+SAC989bsCB2jDeuB9H01oEf3Zaig/afLjabcNfHmvDubwRBk8MteMSlLVOwR+MwUutbvVHyNob&#10;cNis8PgC6dlLXjK9PxpDNB6GKbCJKJldDAMWU/vkRg0uLK5hNqLDsZndeE96DUU9J3Hu3E6clZzD&#10;672C2c+gXkWGXDyONz98DtsvPY9i5XWowi24pruFKS81fOc5vHP5ZbTJqzCiO4QCA4PDVkUGz8Pt&#10;vMPIKjyGflkeekz1KNbkoo9ms1R9GteVOchR5OG+8i5a3XdQ63qIaoK+N5qLKd8djGnycPL2btws&#10;eANLvipk2mvR68ggqDMos17Bh1Wvot1zBiv+D2myM1FeeRGXrr6Cgqq9mHM2QxssRlbRPtwaOYYG&#10;2z0Ua4th8eqwlaJJZz086b5+0vJPDvaP2tF/vvxKvaTiuPT3RNQ/TnObZEExDS3xSEwzE59tIrUR&#10;x93Mm3jz4GkcL3iII9WLyBjQ4nT3Gi41WXCt3YryNQfuDLnwWpYRD3pGcK2oDkfv1mF4cQkHLt/B&#10;9qOHkVd8G3vP38BL23bitb178a0dP8Lxc6fx4eXLOHbmFF5881Xs3LkL527zt07eRG55JfadycC+&#10;izdR3NGPBwMq1C+YcGPAhqopF2rlSdzu0aN8UoWD3dJ0O//3msWEC2aeURXuGSmDVpXYObKCLqMU&#10;V4bvYlvrCRyd+RANihK8uZiDswuNeL7jKu5MXMY3Ss/jaPclnF88gAl7Ka7rMjFouoV+63nq7FzI&#10;bSNoWziCOkcrGi0NaHa3oMtaj2pFGVoGCpE7VowZ/ziaVNm4L72O+5PnUSQ7j1pDNsr11ShYzEaF&#10;vhIPLR2YdDRBHqyEKdFJjZ6F681vInvsKupM13GN2aLFnIMzrW+jsu8mDnUdxZwrA7bYPWh919E2&#10;cg138vdh3VwGQzQTzeMn0dh+GWfLd1Pf30aZKhMjpkYGe/inWPgIH79w/z9B+WcBuwC3SFHBYDD9&#10;XExb++VTlgB4DHFqXWFGxXsmD/VtnKaOBlAMmHrc/S60bwSTc3N45dg53ChqxMnMW9j5wZvIKy/G&#10;jsMnkV1wB+/u34033nweR0+fR0FpIe5U12FoZBhvH/wQRfV1uJhfgb05A3g3ox2vnynFvlsP0Dah&#10;wqQ+jGM1cgxrQhhRelDSu4yT9UZkNKnwQSWlU4UXT11mluiew6U+C/74ygqeLZbgfzk2gBdaJfj9&#10;U634f5zvwu+da8L/5VwH/uD+Al5vnscLgwaUrJvxfOcQbirXcbrtQ/znkgw8mLqJz41eIohu4o97&#10;CvDacCE+X3ob/y7jJnJmT6Fk+RjqrTn44YMS9JqqIfcXo9hQhDp7Hqb4/Ka2GiPeARRaK5GlzUOB&#10;phz9phHcXa7HkGsU1xQEvqYR89pmnFstQo2mDbcU+bggL0CutAR5PH7QWQ+JvxTy2E0CthNL7gco&#10;Wr2BSedDvKq/jhJFOa4ZbtA35OKE+goU3hNQey7AFMqGjMDXuEthiRTDHMuB2leJCfV9jEtvYsh9&#10;E4ep8YtWH5KkiIn0/XssSYWc+bQA/+mCXaRgpmehNzeTUaTiAshRqOx+9K8aeGEOFE+rUdC9ilmV&#10;FFVDq5Ba3FBaXGhXGahjrZhUBfheGIF4BBZXBAq7G9ZoHF0LVkSjGyhqX4fS4AUVAKZkNqjNThid&#10;YdRPmjGlsmBZEeDxLozr/dSHSZhDcey5eAlvnjmLN44eQGZJIcrKi7DrwGH0zklwmLJjX94Ysjun&#10;sOfBLIqm3Hjz1hRyZgJYVIdwut6GaXMUI5oorvSGUDKwgL0VRgxpE7jeacf5WiWudWtwvTGAnPFp&#10;5PW5UbUcxL1hN6412lHeY0f7ghGZE3q81cHAq53GkSYjvrKvBn9yph3/twud+P2zHfjhtRF8ObsV&#10;f1i0hsyOURSuLONidx3KlDU4PJyP8zNHkbN4Cy9oK9BsncXna7LxTPF5/FlFNs7QrK6aa/CXD/Io&#10;eWpxf7gdV3lct2cY12T3cEeRheHwLO5Qb2eul+D+eiVurBTj+FwxbvHxurwUGWtF9AAl6LcT+Hzs&#10;dIzhob0BFYoK9Nna0e7tojYvwZS7EYO2fKy6u6GODKDVUIJKxQPKkEw8oH+4qTyHQ6rrOK+7gCHN&#10;ebQq7vB+dKFWfxdKTxY8kRHYotk0pHICfwKOxDTWvBnIUp/FW+MFiGyIgXqfHpv/fPlUwZ5m7a04&#10;IpQU9lgM9X0yLKlcmFlzY0DhRtcq9e+tRtxqncDrN7pwpWoA3WoPRlZdyO82YWjZgsL2KerMBTRP&#10;aHHwbiNkOjvPYYWFptMZcVH/huCPRWB2ObCi8SCYCKJ1jIXG8umrCnzttgNfOOXEM2cUuNOjwN0O&#10;FXZcbsapwh7suDKDKQL4eIsH71Y7caXHhW9eUlMLyzE4a0DenA9Zo368X2JC+YoLHWtmFHWqsGyI&#10;YViZQPkqwV1nx4sXnahfceKV+zYsrQUgsflwvsKJ/2P/C3ghexD1czr84K4fBSs+HC6QoVMSwLn2&#10;ZTxTMY8/qVfhD/Km8d3THfjOrWH8jxcf4o9O1pPhq5E5Y8QbDIYSmRW7ajpwuu8uihaKsWeoAO0r&#10;1/DyYimqFsuw6h3GzdF8lEznIHO5GfmyW8juKcLb9Q24MFaERtMkKsi2V6z5mHbUYczWi1vqElxf&#10;qiSD16JA3YsL0yU4OV6BO3M0iisPcHmlgCaxEbellbivb8CH09kotlYgR1eKamst+izVmHBUY9Jd&#10;g3ECf9TYj4L1ajSq61Cuo543Utvru1Gkq8MF1V3Umqshs19H2dpRTJivokrVgCl7HWIbK3BHG6EK&#10;XKPEkUCbuA61owK6kJg1dR2SoJMY+vUMEvt0wM50EyXQo9TKTo8R5S06fPFOD/766Cgq5oz47qlh&#10;HC8axw8v52NvyRjWtB5MqNwIRKxoH7Vj3p7EnMqPiXULarsVUDjCuFk3hD95/11k9U3gRnsb/vTo&#10;EcqBJZy/60Hvqgc3HjBLdKyjhSwq0bgxLPPjVK4CZ/PWybABTOviNGVudK75UN4lwaleC45VJ9Ew&#10;F8L+Sg8G+fuChS90hcnSURTXa3C5N4ZzU1Gc743gVFsAX7nlQuWYB7d7bRiY9GFPiQI/PjWDeZke&#10;l9v9yBz14v6UB/951ywaaGD//EI//u/v70Xx8CQuV7Tg+aJ7+NyVLBwZleO/5U3izZ5l/JtqO35U&#10;2otvt9nxr880492sGfy/+b3fO1WL/EULLg1M8bzLeOkhGb2uDf+5qxo7p+7hOxNFOD96H2fUncg1&#10;1KJyNAPFixfwH+824VDpfvz7ggfI15Xh20tleHO5EMemavi9TJRIy3B5NQsPCPIzg3dxfqkcuZJK&#10;XJ+uJqDv4cR0Ac7O5eLUfAWuSqpwXpqHG3OlKDF34Qzfz1VW4ZKUvyvJxw0G25XlSrQvDmPIsIBi&#10;nqfe0IFSYxXKZe04rSjAqxO5ONl9G5cXcqHyjKJu7j4alFfQ7+lAFbONJpxBwmqHIX6Oht0OS6Ab&#10;mshp6ALFqJRlMHiWECe7PxFnTyhC6jzp/SeVTwXsYmSemCoWjyZws16HZ2734J3yBZxtnMbBwnnq&#10;zGmU982iZkyFQaUZe+9OY1Dig48SJ7RhxdCkDWa/Ga0rbjSOuqDWWcmmNurfDvz/3t6Lf7d7DwqH&#10;2jGlNWHdaIM7bENRmwVLujBON9uwPdtBUEewvzyAd8s8OERAXajS4aV7ThyutiF/xIkPcnTIIbi/&#10;fE2DH92YRvWsH0PKCGrXrbjWYMXL2VZ0rwfwXqsfM+Ygpm1u5Aw58XBah3s9Fozw+OvtHvzJITXq&#10;14L43FkJ6iQh6vQInjq3yoxkwV+eK8V/OHQK/9OeY/gPxw/gw6Z6ZPSs4SkG/rNdJvxFkwFfaDPg&#10;3T49/k85s7hQM4z/9WgV/vBSD3Y3TOD/daER5RMr+C8l3Xi2qAWH2wbwFz23USrLxxdbirFzIh8z&#10;+hmc6S3Ad3vysX02E9tmuvD2fDmems/FrrlsvLfWghPzVchZH8DN9RpcXCP7q8txerUAV6iJM5aa&#10;8VpHAU6uduAdZozzi7W4tlCJbFkD2gwzODiZi2Pztbi0UIuLfP8aGf7mQibOLuXi3HQFLjOYKk3t&#10;uLmch0xJLrIk5cheLmDWq0GRvBt561WoXq/Fg8USPNRWoVFXQJlzg/XZhAeSJch9ExhSP4TcewmO&#10;SBdCSRMs8TwGwSU00FjXKfrhY+b+NI3pR+VTAvtmepeHxqUY7nRF8L9fkOHzGSocqhrCUydHaGCS&#10;ePb9+5gyBvG1w104+HCZ0sWN43dnsaANYtHmhcqmYHTbYQv6oPQlUbWgg8oaQJ/cgrv9dlhdbow6&#10;ArhSv4SOOS0Kuyxon1ehsGoF99vW4AxvMb1HoDdR/y+TedaXoXSG0NsbwMJKDOFIAq+3BygpnPjO&#10;jRBeKlJjPRDGjlwfswzPRe/QLpOjk57h/KwPbaogHs7bkWeM4mD+HN4qDaVbbi7VqXG4VJleEOlQ&#10;jRnZfWHkDWhxpCcCn8uLg3k1yJhX0qBq8fIDKYrULhwrGMSbTTP41rANd1whfNA8ia8VSfDf6tbx&#10;n45X4gf5A9h2swb/dm89Tk9M4ffv1+OrNMeXh3vxtbEDONt5Di8vN+K/Ll/BC8M1eHWwHpckdfge&#10;wdcTmsMzY1Vk7yZ8sEDDqRnABXU98ilFah1NeH04jwBvQ6F5AJnzDchZ7sO74/U4SqC/P12DU5Nl&#10;uEGW/6D5Ek4P32Wg3MbJ2RycXcxBBrX7lakc3J/Nwqmpu3ivOx8Xu8qRtVyLHDUl0Np9XJkuRuZ4&#10;M+qV47jM4wqk5djd/gAFijGcHy9HhZYyR96MMVcTmo0TaFLfQpOuAlpKMZn7FlxhSbp1Rh26jiLD&#10;FezrvQRzNPh4WZN0Y8OnVz4dsDOVLBCUHWsO7CuewR8crcdblfO40SnDfzzWjuoJGf7H7a+jarAL&#10;Mm8cncthLOp80Br9MDliMBj1mJNZ8PKFeZSMWfDVijVUq5yoXqAMWTcQyATtqAEJ+gCZJYCmKTP8&#10;fG+CMmVR4oHE4kRhnwM982ZmEC0+LKlC7sAA/tv7Z7Hzdh4uFRegsGkO06Yw3nuowhvVLlydDaJJ&#10;40Qff+N0qwPvlhuwnfJrYtWJilUfMvpcON6hR4PUhIpZDYMtiq8MWnB7XoHdrXJUr5pwuH4Cf3yu&#10;H81LSuzJH2Jq96B60YhvXRpAwegS2tfVeCmjCV3jazjYbcSXy5exbdCAp2oVTPkGvJ3fgP/5WCu+&#10;frMRh8eUeLaqB5cn1vCfc9vxnbIBfHWyE7M+A74zXI52dRtur88wzU+gYrELP54txdenCfC1ClzX&#10;z2PSpiNTF2P3VCX2TVbjFIPibG8t/2MB7tfkY2q+ABOd99FRmYe24hLU5txH9YMsVOdfR31FBrqG&#10;7qB97h56ZVcwoL6NJtUdlK1nYffILVxZysPtlSIcn2CGGKnELb7OpunNmSlHyVwJipeacJWf35Dc&#10;x4htCPXaDprpWrTYZlGtLkOzuRbNqipUrNUjczYfZepCMn4VRpyZUIZb4E3OYjVyEgZPC+5Ia2FO&#10;RpBKNyE/GW8ft3wqYBfrjajtQUw41fhxzhT+4FwH/vWOcrx2vRG76pfxoEeFPz19Fruv3IPDG8WQ&#10;zA5zJAxzgKZvOgZ3MIlbdRJEYwlEw1HUaSgvFvTIn5FiyWpH97IWOn8CrX0aGP0+Gh/q7BUP6mbN&#10;0LnskBqtaJjxwBYKQ2ELY/etYmr5VTx14Rz+aM8eDCwo8PzVB3C5Y/hmrgO7C5fRY4mhy5ZC/6oZ&#10;b5U7yDoxZMu9qDD78YByalwXQ6cygGVvGIXjNliClDjdanyzfh4/LmrC//fWJIZpan/vZC8zGGXa&#10;kgv7KiZxtmkS38gdRtGSAddXvSiTWrBo8eDfH+jD/qsTeJq6/autMjQHQviP12fxXy+X48C9Qfx/&#10;brRijob49x9M4mDzGJ4am0GrQossvRzfme3D3ZVJ9PqX8bm++2jVtOP5ievoH+rAn7adxHMj9Xim&#10;7h4OjJUhe6wUNfN1aFoaQvbNAjgklH7jixjJHsBo+QDkQ70wetsgdTTDEp2BMzUGWTAXq65sLKjK&#10;sK5vg9W5ir7xbMzK72Hcehfz8iysuCpJDmU43HUDh1sy0UTJc6iHMmgsG93GAZSoanBz5SayKaWu&#10;zRWg1zXKQB1nhnmAGh3NN//bA2r6ImUNqvRFyF3LR4u2BuvBuwT7DOSp06gyZpBouiENudIrsW19&#10;yp1LnxjsQlt5IxtoWQjg/cwhfP1WG76TO4Z/804Bvn+nEy88mEPxhIIMfwr/5uAh/N7OnfhPJw7h&#10;YCUrb3Idc1oH9ASUgjJF7QrjRLcGE3oLjlPXZk2aMLXuRNOMCmMaE1rJugZ3BOerl7BnchUFS2Ya&#10;YD1GJGoytBbDvLEjUj16lq2Y1pohcfgZLC680bqGmlU7Kvl+s8QLq9uF+3MONK77UD1DYK97yDRm&#10;5K440aJ3YM7jw6zWhTWLHf/9zEXo3CF0S2W4ysy0rtTiteopfKVgEpMmLxY0LozorcgakuKvr81h&#10;TGvH9gfD0NocOFQrwyvXx/DWsBX/0wcPcaF1Bv+6ahI7aufw+0Wz+OPSSbw/IMH/cLYVh1qmkD+/&#10;infqm/B0WyOuy2TYOzFKKaHAnzTW4IPlDlxdzKbEysDh7ms4RRbPllbiTNdplEtv4nZbBvqzH6K3&#10;sgd9jS2QL41iVVfIaygie2ZDGy+DKlILbbQO1tgY5GRRc2ye2rkfpmgvDKE+6IM98KTWoQ2XwBFd&#10;hCu5DGd8Hd6UDev+MrRU1qC7swXTax3opcTpkOeiZuU6GuSZ6DEUY1Rdi4KVAhTLB3F9ko+KYgbL&#10;APoMTbg9W46j86XIkeQgT1KAEgK9TFmEEes9mLwtWE8Uoid8ExfpHVaCzvTWOFuf8qTsTwx20ehv&#10;9cTQMO5DRZ8aX8zoxoAshN9/9iS+e7sfDeYQlMEU3nr/EnK7hpHfMQUjtbfGGsapsjmyshtX2weg&#10;9IfTyz7nT+pRrpBjZ7sMrYs6HOyQ4OysBYNk3OYVNVnegHa9hpWpQdvcGkzU6jXmTXSEtjAa3MLx&#10;cQ3GKJVe6dCRseIIMiWWUo87IhGc6tfAE0ni3hxlSr8JgdgmiiVJXGTmaeb/yZ22QWoL4EZ+H4Mv&#10;CK3diS8cu4r/fvQw/vWbe/G/HTmFVxun8PzZAuTNyPHqqBG/f2UGneNezBvj+MLxLpTOKfD9jB7Y&#10;adYr1/0YtIfw+QITSaAJ38vsxf/5QDtO9y3g/1oyi2sdgzi94MG/OluDhzY//ntJLYrmZvFidR12&#10;93Shif/7X/W2Yt4ZRpGqkefOoa8YwreajzG7DWJw6TiUK2eRW3YPY+XV8AW1cEaWoIs9gJHmTx2s&#10;xYJ7kJq4n/XbB7VvEUpvH8zBZQJZDo1/Afa4Mr11pNmv5nctzI5mOGIKBDZ0MASHYImNw5bs5eMk&#10;XJFhyBdn4VRb4WEWHKwfRkERDWjLTUzIqNdnDqN4+Taq9bXIl9FsG+qQtVqOclMZn5fgaE8d8teK&#10;UDVNmbOQh0IGRpOhEJOuLMgTN7AcKcJc3IyBmB3JePI3i9lF439iKwE7ZUgDAWnwhPF+UQ++fKkN&#10;XzvZh3//Xj2evtdChptB+ZwKWWNavNs0i8KJdTIttfGSBaM6Bz7sXIPC6GQ69ONkv57R7cR5svpT&#10;VVocap5F2ZQOo2TcKbMnzeTr7gCGDTSG83pqfmp2Bk+N0odypZXSwwKVL4pplw/1lAHVS5QScxY0&#10;Sc0YXjPRAAcwaYmQmcyY9fuxwiBq8YXxwZIDe2f86FaaMGlw4FavHCcqqNmnzWiWSvB6/yoW+R8y&#10;FzS4PGXCubYZvNdBXa5x4P+4NoR7A8vwxEI4UDIFpdaKKoWbplWHWy0jePZ6MxoYpHdHlfh/XmzF&#10;waE1/LimD/8mqxV/Qwn0b/PH8dWiQXytshhPtfTgVTL7/r5xvDdPE1tVh/dGGrGjOgfPN97Gib4S&#10;XBivoxTRY97UAb2nkwEthXtDCkd8BsbgLOT+cTL1ItZ8C1jySuGM+tBnk6PPpYfSbYE0rIcuFWQQ&#10;yEkCLjhDfqw7TFA7WWxaSrZZmOMTCG4o4YqPwJPs5mMvwikTA2KO5xuD1kT/JWmBSjKN/r6HqO6p&#10;RA1NbeH4NeQNn8Gt9hs4P5OPVn0rZUsBbixkI2OoGjfncpG3+hBFa424uXYXvfYWtLhqoY42Yip2&#10;HXXeCf6eWFjp0x3xKMonB/tmHKtqO8raZ2Bxe/GDM4346q1KbC+fw8tlszRmEsqafvz5hS5USiw4&#10;37aOCqUZ363X4PaQBCfbV5ExtYj7ajc+aFjEX7ZJ8e6QFkdaVvG/tRnx+Zo1ZA9P4g9PnobcaIaG&#10;JlWbSJCpvLivCuBIvxUdOi+WKYPeG9Rg0hfCGamYYeRjQBC007NQ8nm/OQC1N4ZeZxTtzgQmyfp9&#10;BjeuLUlRKYvi2oqROtOPknUbnMEgGdaJe2t2rJl9GJD44fXH0eZxY1nFLBHiYziOC0PraDS48KUr&#10;nTjZOA5dNI7dFSU0YVOUVBIca6zH69lZ2HeBhpCSZ9IZxP9yox//rngaJ7oW8HuFbXi3dgnlknXk&#10;22x4vasff1hThM+3VuEPaitRJVUjc7gbzxfdwTMN13Bm8CEz0TRaZvqYORYRSizBv6mFJrAES0AH&#10;ZdIIQ8DM65JgyWOANRnFqI8S0G9FkVmCeosKK2J3DjMzmd2BdV7P5oYgKy+C0QhsPhdMJBKpfhFS&#10;/xCM4XlKnAU+LsNNtreFh/i4jNDGNAKba1CHH8IUGkF8wwi5upImuBpjy3WonK5A7VQxPcVpVEzc&#10;RJO8BuP0Ah3GYYzZdahTdKLH1kH9nkeSakCH5hZG3UcZeGPoskihC7t+88Au/pBY+7t0wIRBGr0f&#10;VE/gr+/W4d3KDvwocwB761Zwc0GHnU1KPFM8g31di7g9IMe5cRMGCERVwIdX+9dwc1qFUwtWnO6a&#10;Q07XPI7MG3Bi2UuwufBXrSsoWdKhYHIKb2Rl4WsnLuCPjx3FvuZm5CxJcGlZB53DiWGyaYPOAzNZ&#10;ukvvhjUShJHge391BfnrMpQ6XFAG4pijL7jL4/qo5ytMTozw5k66o9i1bMYVsnQD5UulQolWJcHX&#10;qcYsAXpm3IguV4QgcuA7lRLo/Ul84WIbzbUWbzxowkO5E3XrDtyfpAxw+rHrbg6+cO0Wni4uwCvt&#10;3SiZXUXbghL/6lQHfu92J/6sZIS6fJkZQof/uX0WzwyM4Y87hlG6JsOJaQn+t8o8nOnswp8XXMPL&#10;jfnY3ZSFVygV8qZ6MOFagjuho7RQM+jWyOIr6HZRlsR8mLKtY9pDEx8OoNYsxy0dZWLEiHa3FOqA&#10;BqF4APFEBLFUGLG4HuENPidxeMQ+qZSjCb4OJUMIxg0Mpn64EkNk8XWYguPU8+swuxXwxXSUPS7W&#10;7zAsoU6y8CSPHYM3YYDKVQ2FoRMLM8XoG8mBgkE1q2yj9MzAsDKD9+smMidrcXnyLs4N3eT1PqQ8&#10;XcCYrxGznruQRSvQYZ/HDI242O0ktfWPLwIrPOMv2yb/icEej8ewQ3TSDK7i2c51vFE5g71tcvxN&#10;mRR3hhbwlTt9eI5M9v0aLT6XuYpdjXOompOiRurBGz0G7KcsuT6kxM0RHb5et4B362bw3x4a8XT9&#10;Ks5IjPhR1Rq+3DCKCwodIz+BOaUOV8dGMRZNYsUVQ6fLgR9KrOhaseJDnjeHAJb5RbPiIrShKBTU&#10;6iIbDDkcaBruw4s3TmLYbMMq9fiEy4lmmksrZU+v04FWr4M3OoGHBLU9GkLJyjqOz6yhySjDt+Yt&#10;6FU70WZ3o5NmuVkfwpdv1OK7ZQP4SrcWZ+esqNdaMKJT41J9H3KXNejUG9FtCeDzd2eRvajEf7gz&#10;hhcaVvAOM9i27lnUaOz41sQiLk4vkrVH8aWaAlwam8MfP8ikqa7DrqEmvNOaS0Pejsb5JRhDaqg8&#10;vQTuNHRxOeRhO8Ysi1iyzfP/TELDumhwUuqpVlFvWIWZEsVPcAdYjAEDzeIiViNqTJmW4El4KHOs&#10;aX1uC9sQFEvfbYYQ2xCEMZZu+3YlBhgQanji83BHjZRpftgjeljJ9IGkivKJQRGapJnt4XM13GEZ&#10;j51j3c3A4ZqGaq4Zw703MNB1AxpdK7rXHqBTl4HrowVoNq3yP3ej33EPU+56TDlvYMGTi2r1GGQM&#10;ZtHCl9p6vNbkP1TEAEKBw18G8J8Y7KlkjLo4jMvDBGjdOF7KncPTRVJ8OCDBn+T04t99OIWD1SPY&#10;Vb+C72fN4ci0FHlrDtRq/Tg8baHOduKbDTJsY1b4b3VyvDUsx/aOZewbleAbNVP44STZ1erHO3MT&#10;2E+Gf3FyGQtOMTgMOKew490JBV6ZU6LDSoBSWsiDIZhiAax5bOgleKc9HrJTnGYsjPrRaRQN9+Lc&#10;w2pcaGwk4yzizbJC5K1IMGm3Ydrmg9cdwwWCZdLuwvWlNfS4rciRqnBu3YBdczTF9hje6ZChcVmC&#10;r+W240OyuzacpGlWQ83vlk3JMEUDN2bzYN4Tx5Augh+UruDLx4rwVvMUSldN+OveJfzNlATf7J7E&#10;5zomkbe8hqP93fjz3Hyc6mjEl/pb8J36Shypq8SFrDK0rHTDFJdQokxDG5iDJKCmMddizjaFeaUa&#10;A04tihmQ1VoVygx6uKJeuAJG+OIaDNunoHYpqefFOHoVolEbQik3gjEXgRsjQ0cwbrLRfIax4jZC&#10;Z1+HxatkYI0humki2wcRjruxQW/mDMfgS4RgDSoJbg8Br4YtMAtTgPo+6kE8lURqM8rMYYQ3yveD&#10;VfD55VCrezHYnYHF+RaMrbVgmqa0c/ohKuW9mHEPQB3rxLTzNmZDOciTdsK+4aVE/uWYXZRflt0/&#10;Mdi3eIH22AautcyjdtmGb2SO48sFs8hbUuNrGRp8o3UZ+WS1Z4omcGlgEXfldtye8aJk0UQduoQ+&#10;e4CazoSXmrTY36nH11uWmSFm8f6sAi+3a/DsjAI7ZyS4RUO5QFbdT6P3nSE9riod2DZLgHmCeCAz&#10;IVdmQ6XZTKPjgcZroUQx4Ng8jS9Ze9+KDIMmGlKTCffXlKiXLCO7qRUf1NfiTEN9ekMwnSeEXLsB&#10;q0EnU+kaxoNa3tQwmZQyx+CE3e1EoVSHbh1ZnNdTp/Ijl4F6V2JDk96Mz82s4qHLg3JmiCOtE1h0&#10;+1BESXJyeR3FKx58takOb02t4ZUlPX60NgNdIIE/6e/CrqlJ/GXXQ3zY3YlXW7vxZ90EePEgTl4r&#10;hM6lQyBlQCQlgSs4B1lIAlvcC1tIBrlvHg3aJfR77WhymaGkLKmzSODl516fGVMjtRhpq0PuqSPo&#10;Lr6Ps3t24dDeHbiwfy8aGOANTZUYHx5ARWMzgygEL/X9aiiGCDW9K6KFj2BOpDZh9oYYNGLJvmR6&#10;ZbP4Rgr+iJA6ETjCclhpaFPxEBJ8nUo9XrlYbO4gSizhZNDNwBYpgMWfA4dTgqGxO1icq0TPcj6y&#10;pnKxYKKM0Q1gwd2Ged8dZCgK4Y77noi3JxXB7L/sMOBPBnZGXjIeR9cEjaMvgRfz1vBU/hi+UbGC&#10;12qNKF0w4M17k3gpZwzfvD6MD3qVmFgzY4hM+VDjw9FeOV6uX0Pmshonxi1okjjwxa4xHOiYwIVZ&#10;OY5OSpAztYzT83J8e3gIHyooV6iJn5EZcENlwe11I25J+aiQ4eL8Aia0Cgy7tZAHPEhFAzBG/DCE&#10;Heiz6rBO4yo6vqYMDBC5GXVmK/IVy0ztXnRoF9HI55U0fzqCPUQp02xW46paj65kEKcUerKRB7f0&#10;Jsx7dWh1KJClViFfpsZTK3KsEbjPzSjRbLGh2qbA+dV5GmIp8pXLuDezjnsqDd5hVhk2OnFkuQnN&#10;Gj3eINAuDE2gnqz++bo8/E1XKW6NkOGv9aHkAc0+PYVvYxWh2Ah03mE4YzLMeEagsY/RwBlQLp/A&#10;nNeMAvMaJqmNHWRq+eIIWvMzUXT+DDKOH8LBvTtx4twHeH3XNhQV5aHwxnWceO9dHH1nF97e/hLe&#10;5+f5WZm4xGOl8/NQSFagoUQzWUOw2RLQGX1piadmxhNrzofj1PUEsVjYyBuLYFqnQ5/OAnsiRfDH&#10;0m3jcYJdrHOZ2oyRCGkytx7xtRvO0DJJsYXgX8Lcch+a6ksxqb8HKYNW6ZGh25yLAVs2cgw1sCRp&#10;nP+R4QK/LJv/fPmEYN9ElHr4Yb8O5UtGfO1cJ051SnGmeRHnm6m/i0ewr7QHz2R340RDI/77qdNQ&#10;EazlY2rcGjPg+IgGuyl/rk1q8WbDLF7vGML5SUqNVRWOLqwga8WMr/ct4dikHpdXJfgeJdCAzoz3&#10;lpZxh8esmn04vqJAF9naRrZp1yyhVa+ghHDgrHYKNo+XpnUNjUzN/QYZCiXjWAlaoInYIGfK7nBI&#10;8EA5iHUGyCrZ0RoI47psjscbUWay44HZgtd7unF1dg3tlAdlJi3uyHU0z0ocW6U2V8lwVGnG0TUp&#10;Xl+cQcX6FBoNKjgpmW4YlZRZi1gMBbFOQyhaeN6dHcQPZ6dQRwN8zrqMWzOdOL3cgYszk7jTPon8&#10;8+1oqZ2BVSaFyTgEV3gSMhf/s3OYkqUXVWqmfL8evZQGHWvjBJAbkUQYWvkiLp89jIyzR/H26y/g&#10;8IGDeHfPTux5603sfGs7Xtv2Ao598C5OH9mLvLsZuPghjz13Art3vooP3n8br7/yPPayDFXnIvfm&#10;XWTldOJBhR73ShwY6gtgdsKNSVWMWpygZj0nyKSC4ZMEs55SUeO2oV/nwBWVnB6B70dS6bUukwyK&#10;NFbSAwWT1Pzd9A9j1PidmJFPoqGzD/PaDMysdvO+9qHaXoh76zUkHCMD6h9uZxcZ5J8Y7GLd7jCq&#10;R2243OvH194bxOlCOV493YtnKlbxlWudyBqUQm6P4pvnTuLF/GyMyOWonhnHq1liupboEVVjV58c&#10;B2uHsLN5Gkf6p3F2TYf/1DGIo6tK/HBqFn/ZNIteyoXv90rxv7dR4syosL1zFEeHxnBvVYezswtY&#10;C/rQ4FhFiUuGNRqzIkMnVDRw7cpRGIM6jLuXkWlsx1JsiX6hD12OKawHpSjTtJCtZchRjOPm+gQK&#10;pAuo1kvTZjVPL0PWRD9qdCs4oTdAYnamx/lUyhZho1e5srKMao0FX5qYwLHxOdwmo78j7cFKLIjL&#10;K/OYsVkxaJDiwvooPYABbX4bikbH0elX4LamH91eORb8fhT1LMM26YByXo1AgPraOQKzZxgG/zxN&#10;2zTNpAQL5l4abwuK9SOUG1MEmjstHybbyvD+O9vwxpvbsefgUby6cw+++aMdeOmd9/Hm3iN46rX9&#10;eO21N7H3zR049v4+vP7Cj/Daj5/Bvt1v4tLZ8zhLAsrNvY6C7Nu4cfogihkQuXeOIrs4B2fye/Gg&#10;XY/sUTMe9LrRT1KSOqndo5QolA9iv6lpyrajKhM6KB/loQjamClXxLAPyh6xecFjrJCF+Xxjk+Y3&#10;2YjIhoGSSAOFsxXlbZ1Y0WSjavQ6JqyNyNN20S9YkNgSqyz/DGtiJWchmz96/XHKJwb7RnITE0oP&#10;TaoZD5ecKB1R4o+udqCeBmxnHQ3eggy3h5dROz6F6vER7Cktw9evZOBgRTkkTh80Zj8aZWT2iVV8&#10;q3sAF0cn8d265nT7+F91zOH14TlUUCu/2DVLZtbjjIRMvr6K8aVZKG0GyMjCdcZ5zBnXYAs6YIta&#10;MeqcQoG2HbmqUeSoR5giB3BH3YJG/SJ6HZM0xaOYcq+hQtGHMnk7ATSBu7JmLNvn08fVy0cJ+HFU&#10;KiYJLDcOSsexfUmCApMLVeYAejUOZFKKnFyeQrfLiCLVOqR2D46aGCxaOTKUCkyHPZiyGMjCGlyk&#10;eZS6KYloKGctI+i1L8FAhsyYmUB+9TIaLo7AIrOQNfXw+ZpgiE5B5R7BtLUTQ4Ym+oc+jPA7s+Fl&#10;KPwtNIlyhMNeDLdX4sOj7+GdPftw8tIlfHPbu/j6tv346xf24FsvvoMvv3Yef/XSUby4bS++/9JO&#10;vPb2Xmx/bQd+/OMfY+++PWT/t3Dg4Ht46623yPQfYv/uN3DlzDGc2PUa2rq60dSpwvCsB3WjAdRM&#10;htDAgKztCqJ5JACLJ0GtH0i30ycJfKnHSrMagjsahyEUhT8qmDyG9vkVqB1u2L0BxJIp+g8n/cEk&#10;4gkLAe/HlK4bNWP50OkeYHQpn5Kvh9kq+kS8fdLyicGeoD6btgTxXwsmMeekQc3txd+UVaGEsuPm&#10;+DqaZBpMubwYVOvQMr+M4ZUF9M1rCA4n8iVqSgk/Lg8M4/jyBArnxmkg5fh+RQlO9K3gjf55Rr0T&#10;FweWcHGlHxWrC7jY1YT69RWMOvSoUfWjUtWJuytVqFe0ot85hjxVLTpkHVCYF1Ch6kbpaiPqtZ2U&#10;GONoWh9CvqYHOZo2tBN4kx7qbb8MNxdbULrYjH7bNNNoB0pNNNurLaiTUjqYl3FhbQUnZ2ZwaGkV&#10;S3I1RimTGoyrmNYM49sLU/jqwioytHo8Z1Li4tQ4np6dxqhaBgvBkHSHEIsHIQvPwhDU4MOFeuxX&#10;TeGt9l4UZI3CwOCIhzzU6F3wRUcgddRB45zAAoPCxO+0WcdQLO1HcJPG0bWOgJ+GlazZ3duN/Xvf&#10;pER5DcfPXMRXX3kbT7/xDr7w3Dv44avb8MKOnfjcM7vwF9/fjade3IMvvrAT2w58iFfffQ/79+/H&#10;s89+H6dOHcM3v/01bN++HZdOH0PJ/Ts4+O6b2PbS06i9eBr9q1ZcqFOhdMyInP415I2YkdtuQP9K&#10;DE3jHkwvuhEVK/FSUqQiMWw+ojEFy6M42T+K98rrsUzTvrERI7BjaB2bZDDoGKxLfO2BNdyE8IYT&#10;b93Kw8XSTExqHuJU+R2YmfF/HmdCrghW/+dldpqVUCKJXrkdzQYH/jSrBa829qNtuB/jNIOOWBjP&#10;VY3hve5R3FnS4vAc2clhxYzXgxmtAfVSGfK1WlSsSHBqZBG3ZXL8QWsL3h4cRCW1d9biElrIijXm&#10;HhSuNKJVOYXMpR4Uq9swZB5BKSunaDWfZq0SObIStNjbUK4tx10CPlP5EHmKGjyUj+CmtBrXlHxO&#10;lixQ1aDM0I17y/XpKW3d9glcWapDnYbHSZhGlUMYckuQud6C7PVenF5qx9nFeUzoyNwr6yjT8T9Z&#10;1Dg1NYxFXssp3SomKXlOrDEDUeOX6zUYV9GAG5RkfJ5bPkVW02AlJOP/X8WRxTl0G7TQ02SP5s3B&#10;H5PSb0xi3dkEvX8SptA8ZqnT9ZEZ5K63Q+HSQB1bgDs5C19MDG1OYHCkHyfP78e+997G+WvX8Pb7&#10;+/Hjg6dw9spFvPz+aRw4cwnb3tyGZ3fswzdeO4QfbD+MP/oBAf70i3jx5Rdx8MhRvP/+u9i5+x28&#10;9PLLePa5F3COMlO6Rt/04ouUOi/i/Tdexok3tqG6Q4qTVWrINSG0LlmQPxtCZp8dub1aGtQo2ifd&#10;CIaTadmxkZ5hlErv2jHO+zpAUtoS2p1yZ4OGtWOKGbe7F56gmwTgpTybZUDnY0n4oZ4ynCwtpVyq&#10;g9FiTreyfIQzoc/F619Vo//t8onBLpqgshcsaHW5sL9uEscrasmYFjxT1w6dzYVj3f14KrsTrULW&#10;DM/j9sAQ3qtoQ/WqHNvH+nGLjH9HoUfh8hIBOIUjUy2YcqpQb5tAu2IAtxUdKCSDLwb0uKrtwK3l&#10;SoxSbhTrSpEjz0W5Jhfj3iFKkioyey/K+X6Bpgq9pgEMeqdwz1BHKVOJYk0tShQPUb7+ELnqUtTq&#10;HyJbUocyfTdK1jpRTJNUa5pBs2OewO+hse3EgHMet1ZrkbPShvuLxRjwrNE0NyFLVoMSqwxHJMxI&#10;vKHPUK/32HX8bzYUri1DRTY7tTKMJI1qOzNPOf3CFFn+jmQGHTYp5ntmUXu4FZEojXW4i8DuhzMl&#10;w5JtHP7kGgYM9dAF1Gj1LcKdWkFoy0M2tJMNk/BGY7hx8wIuXTmN+7n3sGPve3jq9f14ae9B7Hr3&#10;Lbz05i7sO3oCzzz/AnYfOIovPL0P2z44iz/6/jY8s20HDuzfgxefeREH3n0XTz3/Fr7+3C4cupKJ&#10;Y5cz8MIbuyl53sG5S2fx3W9/Bfte/QHqq8txvlnBeosio9WNUb0Pl+vlKGjQY2bNx8AOoK7DhDCZ&#10;XSwAlWZgAn5Sr4XRYU7jROh1sateJ835jc5BGvggwUsQMxMEUkosSpUYJUGV0ruNKk3o6upFKBT6&#10;KbjTTdyfEOiifEKwi04lH7bVarGgdKJq1YjXqzswpFWjc12DnGUl1vV2lFFnP9U3jksKDSYsdtwa&#10;X8WF8UZcWprCBNnx+e4OnBgexG3JAAZMlBKqDjxQN6HU0I5SdR2NYyUK1gtRoaxAmbYExfIClMuK&#10;UaQsRoOmkDJpABXaerJuEzQJMxbDKlyXNaBsuQ21qiJ0Gisw4u5Bo70DM9Tzlco6ZErLUSivZWbp&#10;xEPdBINnLD375/5aC3IVvSiSN+HmSh2yDP3U9T04rajFik1OzT+EcWc/VjyTGHUvoVG9gImAG302&#10;E7oDBqwEwgSqj+wVwCllO/I0i9g/PoQZD9O+XgWXTAXtmIKafBl63xqsURkW7ANQ+3qhd9XAEJ6C&#10;f9OLUEpLNp+GLyk6cFIIUAP7wzFMLC3g/QO78frr23Dhwhm8susdfJ86/Vu7T2PXoeM48uEJvPjq&#10;y3jvTAbuFxXhuy+9hqd3XsKfPfM+Ab8PL77yCss2BsJh/HD3h/izHx3EV7cfx0v7j+N5Bs6l3Hp8&#10;4/n9eHXXu9j+ve/iwK5dmBvjvexwoU/ixQMyeeGYFdlTbjwYtGN0zY3WUR+WFx7vByta6MRmxGqr&#10;iiBeegx0AjXKa6ikjLnYREkWFzo/AVdAyJsIs5kKMwoj9pZ0oLhdgnWVGusKFf3Apzvx+pOBnelJ&#10;6NEdZbPYk9udHtz0VEsnslen8eelHdjVM44Zqw35BP15Mt6RxTU83zaIy/MzeG+ymWwxjvNzXTgz&#10;Xo2cuU6CuoWAb0D+Wj11NM2KpBht5g4ybgulQy+qtVWoNBeg0ViFQsUDPufnzmpUGEuwSBasIfN3&#10;GPtxe7kE1xZrMGSdQJWtnaAcwLi1D42mSrJmKzPFQz4fRYNolbFP4eZSFbodYyjk79Rph3GVv59N&#10;9s6XtiJT34ZsDR8ltciTNqJK2YE6fSXWvTS+9mYMe3vgCmvQZRlApZTBqpvEmHcG1g0XFmhKDytV&#10;yFxdwpCa7OfzIkK2b1aM4YW6B7izWsGs0YAJYxNUnjYEN8juvhUy5CYCSSlCyXXEYh64E6LDZpOA&#10;SeDM+fME+ut44cUX8M4+GtLnt+Glw5fwF9tP4a9e3otX9h7Gt154A99+jYz/41fw0hvbCfg9+NKP&#10;DuDPXjiFt945iDd27MAPdxzDrpNX8czui/jOjhP48kvv4E9+uA9ffPZt/PUP92AHJU5zRQF2/Php&#10;LAzPoqNfhfxuCyZNSVwapykfsONEtwsX+sx4v8WIknFe77Q9vZZPKhmH3iBHW2clJKtTUBvWkVlb&#10;i2O55Vj3BJFMEDcbKZgDNLK8Jk00AHvAhazOPuwtnkqvmLa0rkaA7P4k3H3c8omZXWxjXjthxPcu&#10;Z+H3LjbiSG0XzJ4wvn+vg3pZi881DuAVOvISqQq7uupwaX0MJ6ZrcXKuHgXSQVyVlOLGcjmuLpTg&#10;xloxqkzdlBFtyKd8uC+jJFkvQj4fHyhLkastQIG6gGxZgPsrWahTl1OOVKPH2oRqfTtypFWoMjTj&#10;rqQGt6nDCxTVaLH1o8nWjEl3Lxm+HNOBVur6evRrp1CibufvDTCL1KNyvQQP5u9j3reAMlUTjWkL&#10;Hho7Cex+1Cu7Me/RUM+3Uy7VoMZQhmZjHiT+LrJ9LXSUIhJXNf1IJ6bdzdDHOmiAx1Bn1aHS5Ma4&#10;0Y6Ayw4LvUqDuR/XxxpgjKgwYW5Gk7IN16eq+Zr6leYtthlCJBklkzsR3YpBEvCQ8V0ERxImmxmH&#10;jhzCC9vexLe3vY+3Dp/GN557DV966QP8p+8fwp88ewAvvJ+Br796AIfOZuBHr7+LxsY6vP3eUXz/&#10;zSN48d1T+P7rJwn4Pfgvf7MD33pjF/702UP4yhtn8Tc7j+PPqesPnb+DF94+jv0nbuIHz/wQL5Hd&#10;b5w9g67GJaytBTC4GMKVNi2O35eiftyJEX0Y47IAHi6HMKGNYHLRDrfXRxL0Q6NdxtjyGGS6NZi8&#10;foQI8BBlr53MLlq0dPE47NTjITK4J6ZF43Q/mmfX0LDugcEbxqKCZjwSYXYQnVP/zDJGrMkXYyTP&#10;OkKY1dpwpakP5VPLeDjZg4PNPciYXcCPBzuQsTyPK8uT2DNZh0KthPKlFQ3KQZQqWtBg7UfOWg1K&#10;de3IXCtD2Xoj7hHgJYoygqoW5cpq5CuKCfAHKNAVkSXzUaGpwLRvFPX6B3iorUSVqhqFfK+BxrPD&#10;2vX/Z+4/g+PK8ixPcD+t2drY2tjuTO/M2nR193RXddVUVVZVZlaKSFGpQ2VEZGSoDK0lGUEGgwxq&#10;rTVIECQAgtAAobXWWmt3uNZaay3As+c6g6mzO7tienc/PHPAAXd/ft+55/879913H/LoysKxixVV&#10;6LB0ok5Thg5NKdYpzkZVMXosrShfbcCGb5P/x8+nu96l6DqWyY2LRWhRNqJP38+A2YZ+8zQqN9sx&#10;b11HETvQiGYUNQzDxdJbPMA30SO9iXFFPkaVhRhS3ca0oQy6aD/qtTNo15pZjnXwRsUkthUMOyaJ&#10;K1M4ulQJm2cBEsMk5p29uNhP/PJpMOc0UQwxvnaRLBuG2heEM53MDe86Q340llzD6+++g4df/gjP&#10;7zyPX76yAwcvFODhtw/iK8/twVdfPMDtMN45UYDLt4rx1ien8NGHO3Dk7Fn80zMfoqSkEI++9Bl+&#10;8dIb+NWHn+Kxt/bg6y/swUcXq/HivnP4+vP78J0XPsPDL36Ebz35Bl5+4x0U55/Fvp3vYHmclatO&#10;jqYOM0ZUYXStR1DVrEN+VwCDSjeuL0RwsdcDhcwPhdwOj9eR43RhiL8dNrPpLXgj7MzRGCqsUZiI&#10;Zu54Ev5ImO1kw6h6HRc75uDg9/WEIlBpjEgxp/z/BbNHYn68UzOFJb0ef1fZjvfb2rBtvBa9JikO&#10;zzbg87EKfDLNkCNtxd6FSuydL8cteRduLlYzIHJjKS9RNaGeoi+ka9Yq2nFTWY4bm7dRoCCnG9hB&#10;VJW4rS3DHXaCZkMdus21dPNqDPHnOqN4fTVuq5rRoGpDkaIa9VK6u4Qhcq0C5csFFPANlM4Uo5t8&#10;37xSipvD13Fj+iaZvgUNuhbcHqjCpZkqXOu5huqBUgzqBzBOrGmSd2JwoQ/L2j5MrfehlhXp2nQF&#10;5o2dqOT7dihYXfjYL7mJEV01WjdKMKrvxLRxDnlEtJG2XjitEmhcPHiBOaiDkzQGIt1sM5TOVZij&#10;OtRIp9jJZLCFwhgJuOFwOrHuMiNA0afJv9mtFFLpRO7O0o31xXj5ldfx9cdfxasfH8YOBs/H39qF&#10;rz+zDX/9ix342qsn8Pcvn8HXXtiLys4h/GrnCfzk8Rdw6dJZfO+FT3G5qBBPv/gmPjx8AR9+vh//&#10;8OxOPLntKF46UYJffn4V33xmJ37w+Et4fX8+HiYGPfn8Kzi1fw8qzx+Eem4BZy5KUHDWiNl5F5TB&#10;DKZlAZyqNmJXhQtyKwU/4cGwLAybNQaN1QJfLrSmc5vQiljmUAxV2qJpOn82N4K34o4zgN9DJBln&#10;p46jvK8ZdwZm0Cm1Qe+NQmf1IsQOIV7//9vRGB6MSCyK5jUL9nXN44OWdpyYGUSfehObITUOLlej&#10;TjmBIwut5OA2nJyvxvmVuyhWtuLCZhkuSKoo/A7kLdfg4lIJmvQ9uKa6iYurZcSXGjSaO+jwdHp1&#10;ATpN3Rg3NqHDWoR2WRV6zCVot1SjyVGOQctdTHnG6fhNdOp+SEJSNGkqKfCryO+7jrvzF1E7XYmq&#10;yUL0UuwV09eQN56Pm7ONKB+5hbymK6gab8Klpks4U34OpwqPY/uenXh/54fYsXcbDp/ag8bBcrRN&#10;F2J4dQAD8lY0TlDo62Wo4GfUzeUxtOXj9vhtFC/Uols9gr7JERhMSrrVBrSBBfgi65gn30sCg9jd&#10;W4db88O4PtOK0+1tUEc8xCQ3w2oYoy4Nkiz34mZoybQfOsMGlCopkmzn/Iun8OrbH+Ohp97Ej156&#10;Dy++vwuvfbATT7/7GR778Bj+M539268ewT+SzR96eR++9ctP8c2n38Cxw5/j6dffw/fYIZ5+4Xn8&#10;+LnPsPtKIf9vL/760Y/xl49/gs8u3saPP76Otz49j68+tgs/ee4T7Ni2Gx++9wHKzuyFovsO5nR+&#10;XKl0oOCWFmOyEGaIL2vLdkiINxe7tZg3+HFjzo/6yRA8nhC0bj8c7iicgTjbIZm768i40YOFUJxt&#10;EYbJH0CpzAx5JIUIcSUaDWKQAXxI6sDeslF4+JzFk4BSfb9K5O699Ed0+OduX07s3BJM2dN6D3YN&#10;DeOZ9gp0GhbwbvcNlGkmcGzpLs4s1OHYXC0K6ewn5m7jqrwUeWu1ODdQiTOrdbi4RmFrW3BVXY4i&#10;g0CUWvR4R3CbHH1VWkFEaUeroxGd+gr0W0op9jsYsY9hmqJuVHbjymwBBj1DqFfVY0Tfhmp2ojZ2&#10;kBn3BAr7ruHktYPIb7qAm4N09IEyVI818ICdQ17lacxLx4ld7dhVdhofnDmO9w5/io/270NhWSUk&#10;CjmsTgdWVxX4+ZtvY+/NPFyuvYb6wato7C1EQVseWhmsr3VeQEnnNRR2X0VBz1XkdZdidkMBpVYN&#10;X2IT7ugiUWQFS7EpBNIbiCZnsUiEuS0dQ4tzITeGPElXb14eJ7vGclfVZxngknS6SMSF6dl++Px2&#10;JFhBm2sK8emh4/j2Ux/il69/iqdfeQdnzp3Hx/vp0g8/g8c/OIFv/mI7nn1/L37+2na8e/AsnvyA&#10;rP7+R9h75ix+QoR5/+OdOHenit/pYzzx4XH85J0z+E8Pf4gnP9yPv3mcOWBfCb7yk+18n0/w8ydf&#10;xqOPPIrzO96EtP4W0SKMDb0Vs9Iwqu+6sLQeQ78qiaVZF+7wZ5UtiDlLBAuWFLSOFMbVEUh1Znb2&#10;JHyxBMLpDIO9uA4hmLvARMz8TIRjaLH5EY7H2METCFDwExItzjdOo7p/HmZvEFKZDmajODklnP1f&#10;7+5f0tkzCMSDqJhcworXyrK+hgMLZcjb7EW+tJMBsBVn6dJnGEBvbrbh8loN8aQHxylysQpVnvwO&#10;aoy1xJMqXN4oJ6pQ4JIyMnsJajV1FHY32swVqNPSkR21aDVSSAyY7XyugRxeo+pADXm9gx2kzlCJ&#10;ko0qdOnGcbkhH4dLj+FS42W0zzDs1hWhdqgS1cSpCzUXcam2mEL4GJ8VnsRbV47h3YIzeGH3Z3hn&#10;+3ao9BpsyiS5U+Dihl7pL8qv3mJEXkUVdlbl4WjxZby76x0Gv/ex99YpPl+E/Oo8nCk9jaqBWqwu&#10;jSCWscHiW4UnsgxzYhbmON09PQNtdALa0CpapdWIpIL83U/8WqSbp8ix9xf1FMNyDocKU5M9WJgf&#10;gtdjYtkP4vzZw3jxrdcp1B0U8Cd47bU30dzajtPnTuNX73yAt04V4uGPzmHX/oN47dWX8fK7b+O5&#10;d97HL3eQ3fcdwQsfHcL7u89jx+mr+PHT77JT7MPfPr0fP92Zj++9thOfXyvDQwy573x2CQ/R9V95&#10;cxse/tGjOPfBS7CPdSEcYwcO6WGjQA3ODGYX/KhsNKOtg+6uCuHqHIVuS2LamcKyOoApqReTMhcM&#10;3hB1kobJx9f5Y9BHExi3eaALKqEjq28EYsxEbkTTYi58ElK7H4VdaygfFxP8ovCHo1ArxEjPb6by&#10;isf/Vqz5kgGVYkhGcKGiEOdWqrF3thQl6nlUSVpRTGH3W8dwbuYWTi1fp4iJLKpGXFwuxaXVYlyj&#10;AxdSpBfXbqNc34IawebacrQyUFYba1CjEUOM9egwlmHW04cZzxTabEQEUyUmnA1oVd5Bj1EgDBnb&#10;Poobi4O42sSOMNWHdfkaLA47oik6x1Y8tyVTCbojtwSfSyRyoUlrMuGRJx7HxyeO4L3PPkNPVy+8&#10;Xi9isdivg5XYxM8pMT+bZXj71at489hRvP3Wm3j5zdex49wxvP7JR3h//y4cu3UMIws9iPEAGpx0&#10;9OgyrCFu8Tl4YgtwpIbhzKwjmPGjZXECMZbmRp+CQr//GeKOE6Jc6/WbmBhvRV9PNQI+A1SKBZjN&#10;aizMjWHb+y/hyIGDaGkoRX7BeUx1FqC1/CxqSi/h0KETmGUlGmIbXGNAffq9Hdh2+Dj2HjmJZ154&#10;AU+LCWGfH8KrOw/hyU+E02/HPzy9G3/93H78++/9El974nX8y7N78cLHJ/Dd53bgkx2fYsfHH2DX&#10;R29APVSNZDSMqNvAwCiDwToHKx1arg2iuFKBsUEDOle92HQmYUnfgy60BZ0lgQVzBBZvAiZvGJ7E&#10;Vm7KsCEYRz8r36Z7lUayBH/2HvIXZxEJC24Xc+ZDUJud6JkxYt1hhcObht8bg4+baCMh8vvt9d/G&#10;8V9S7GJiTxinOrrQJJ1D0XwzDkubMWtex1lVAwo3WnFzYwhXFutRwuBZqKph6Kxg4CzDbYbPYmkJ&#10;bm3ko4GCHjE2ooniHTK3UuwldOoiNBqq0MznO51V/J1VwFLEx3LUmmrQY69Ci6oUB9sO4WxHCXpH&#10;B/D5wcPo7OpGIBymgBK5YCfCUSKeyOWLTO5Utti2uN3j39PQ6HVQaxkUK+vgJ2M+cAyxCeHbbDa6&#10;rANNTXcxOTSCDYUKbo8fSysbuZWFHeEATl4+h0ffeQsvsjIMDjfBFVyCxU+BJxagCS3Am1omfy7A&#10;FO3DhmsAC/5pjJPRjSEPLKkI90MsCivONKZgs2vJ6atYWRqAS1w1ZNqEzSKD3aqCj25/5dwh/Oq5&#10;56Bf7IRsoh1ddy7Cv9wI2cAdjHXdhk3SgkD/JThnbmOqvQTXrp/H+dPH8cH2d7F7/w488eKL+OHz&#10;H+PpT07isbf3483dF/HtV07hF+8cwiPvHsEv3juEh97YiV+xCnzw9id465W3UHV6P2zDbB/9NIIW&#10;NeIRKxFLA5ddB2cwiuk14kyHDRurDszawzCHohgxxWELpLGqCmJVXCrpjN6fLclgmkim4I/7YAlZ&#10;oQgM5M4Mu+j2/Z4AMkS4LPOKK+SA1OxDy/gm286TO2FlMYWQTNw/S/tH9fhf2b4ks/MgJSLoXt1E&#10;q24BN1d7sWueIU3WgRsmltflbhxovY3jS1W4LinGjfUilOpuopiPVWoGRobISnkxOi1laNYVo910&#10;Hb3mcrRby9FnryP/38awpQdV7BjN+luol1xBm4p5QFmGAQbW4tku3O1sw4VLlyCRSGA0GnPi/mP7&#10;KrbfFrL4PZ4Is+EpNrq+QBW5XJ4b173vGhm43CYsLMyju7sb8Thdhw784H0ezKcWW5AHa+ehz3Hw&#10;wmV4/JswehcRCC3yING1YisIJcUyG1NwJqdhJsr400EEtwJYNGsQ5WtT7IiC1aOZLLxOI9w+O+TS&#10;WZgYTjWqaQwNViEddyGUCOFOcR7279gO93ITglPFWOsugk2/itvX9iK0UIJk31Ekek8i030Soa7z&#10;MA3l48qFA0Suj/DRh+/glReew6NPvY4fPrcN3/jZW3h7xyG8efAavvnMB/jRKx/g4NlS/OjVT/DN&#10;X27Hj378GD58+1dov74Xsc0WJEMu+Fz3O38w5IU3YITXr0c0kcbYdBidrRqs6KPo07kxYfJixOKC&#10;lVw+JvVghYK3BBKwhRKwhINEGy8GjLMIpfysfjJiDsO52cpOwGNBE43HmQUkfhg2xOWDrMg0hHRs&#10;Cz7PfXf/17D7l2T2LZZ2H+qme1G5xEBKp5lx6nF4vRYVijrU6Cdwcb0ZPfoxXJ+hYDVdaNBVUdT1&#10;aNETRbQN6FRVoYeMPqYtxbKjjw5fgQ4Kv9dUgVGHeL8m8nsZyiRF6Fi9g77NVlwebsX7ly5i1+H9&#10;2L5tOxo6Wu+ffOD+/LH9FNsDYT7YxHPhsD8n9vtJn25PMQ8ODmJjY4NidWBmehpra+u/FrnYBAI9&#10;eP2DLRXjgR4YQE9PHUKBZUScU4h4FxCNrZPdJRSxBIbEImziwmV2gHDKyOdCfJ2fZTsEh3QSExWX&#10;MVl1GZGgEz6fKefmWvUKnDZ2wIgDGVbQLCtVVVMp2vKPILTRjOTIeQTUI+hvvAFpLQU5VoytnmNI&#10;DVxCcvAS0vw52XUYiuZL2PbxWzh6ZD/eePUVfLzjHezauROnT57CyfNn8dgzL+Fnr+/G9j2H8Nx7&#10;u/DpvmP4xUsfYN+ePfhk2wdYJE6FHJuIW2Zht2vYbux4YTsZ3sp9NcLjUsHq8GJwzIz5ZQeWzWFM&#10;2kNQeRKYtyWwbk1iSBVnwE0iShEbYvfnuxvCPoy6xoibGoSIfMEEO0cslPueSmeYr4thtUOPtV5H&#10;blRGnEF2OcK5jvD7x+DP2b6k2LNIs1cPSQYwYzbh5Ggz2unwB2bL0KZeQpWyBvX6IVTIGnBHX0be&#10;bkeBtio3X6VeVYBqaTGalMQXeRn6NPX8+x306kroCFWYdjegRXMLtZs30bFYghsd53C16wbePrsP&#10;O04dxsWrl1F46xYb2/dfdPMHm7iDciYZQNBnQzzqwxZLaTjoIguyJIf8ufcQNx5LMQSJCrG+vk52&#10;1v8XS6bb7YbfT8GyMwjkOX/mNKLeNYTNU4g5Z+nGG3y/FdiTq7kzpM7YIuIZKZ1LhWTYi64Tr6P7&#10;4g4sduRBWnMFc/V5UK4OIMNOEAja4LEr4HRrEYsHscXPSGXimJ7rRvvNY0hM38S9wSPIzOUhOnEF&#10;qal8ZCbzsdV7BPGB80gOX0Bk8ArSXcfh6TqJuqIzOHaSYfzNX2H7B69j396d+HTnLlRXF+P46VM4&#10;cDYfr7z9Jp5/+UW88NKLeOyxx/DeB+9hZawfgZHriJlGkXQtw2VcYEe2wOujo8c8fHTkzpams152&#10;9AjM+gDc4kLuGJEsmmJeIaIwnC7K49AHwwgn6c4MnBG6cya1hcWAE6F4J2KhFr5+it8zwvaMYlMX&#10;QP6UE5vzPij6GV75XmLKhFk1haDTQdT5/7bYKYRE1ofqpTYYLGvYO1yBi0uN6N24ixbbLHl7kI49&#10;hAFLP+qMAwybXRhmT5a71tCr6UaXtpfBthylGxWYtU6gXV2FLtUduv1NVKxeQ93aHVQz9Pas9OLT&#10;wot49/hRFJVX4Njx48jPz8+hxYMeLh4fuPODLffcPXGFS5QuxAOjkCFMRAgY5dCppfCQh026Fbqp&#10;HXGWZZNewYNn5cET7P6nRf7gs86cOQMTQ+6DzzvN/Qp715F0LyJkmWSgW0MsSraPbsKaILcnVhBL&#10;byKZNiGb8sIyegcNR15DeOwcbG10YnUXFOWHMUBsUC5P0uECiEQDuREacbZa3NVkda0f7Xm7ER+5&#10;ivBaO/yzt3Fy+1NozP8c4YlCxHtO0t0PIjN4hhtxhr+Hhy5gufE8Ll29gGdefhOnz15EXVkxq+In&#10;eP31V7F31w4cO3oanx86iLcp8Pc/+hB76OpH930G1Ug77EtNbLNVVhkVoj4NEhE9Qqx8gaAj116h&#10;UIAoQ6ePeKDXOaC0hLBhj0LmjkPjCUPmEEE2Bn8iSWHfvxeseAxEYqx8W5hzsUolzyKVbeV39eQm&#10;komO3bVqwPlSKaxrFmy2G1jhYlCtDaO7vZjs/t9+5dKXErtY6mBW249h6ximjcO4xnDaqOhDjaqJ&#10;4l1El36crN2Gbks7llwb6La2olFfgWFDHQYZQG8tViBvrAQV89VYVI6jfLEIbZslaJDdRQF59OZo&#10;OQr6yvHhuWO4ebcOjW0tOE8+dzmd96eAMmxu3RPsHEciKlaRCpHtGE7jAYTcOqToiImYDxmnBW6t&#10;FOaRQVjli9DPj8NukME4Nw63ZBkBcrJGscYG5EGLEheINf8lJnwgdrvVgXQyQSGK0BXGxHwvlhcG&#10;6OozFPwcxc73Zlj1R9ihkkSaBF09pUMi5crN6Bu7eRbO9TL42i7DP1GAMN3a33oNttFSLDQVsCrw&#10;YPL/xM1whZOlsgEYzPO4fewtRPtOIzN2Fc6hy/jlw9/Fcy++gPRmGxJjp5GeK0Bi+BLu9Z/CVtch&#10;RMevwrjQiorrBzGedwjOms/5ukos1Z/H4dNX0dBYi5raSuw/eADnL1zA8RMn2TGuoLW+DM7RaoTV&#10;DMtjN8nsciTCxJmYEulUkLxu4neio0ctdPkQkdZNjjdR/AmobRGowxlo7D74QjG6eRyRGHMP20rc&#10;zl5gTCyd4fESF28vIptgpYjvYf6pY+VbRlKMXvkd2FOkgN3owUTrKoLBFDODG/39tzHWX4Y0xb/1&#10;3+DwX9LZ01AE76BfPY8mxRCuLDeiUzmHBec6ZmzjWPTPoUVWhy51B6pU5ehQ92HcPoamjRZM20ZR&#10;tFiNq0PXKehruN2fh2ZJHfL6ruLWSAHyum5i+6XjOH3rKj4+eBDHz13A3DKDH8X4G2y5L/ZUMkTh&#10;KejQLK90H69GCvfqLJwzo/BLZmBqrsZ6ew182nWYV6dgXp6FRylh+FvG2twQ3C49bGY1GXkz5xYP&#10;xPz73/f3tyxRKEAMEidDMkkXUok5lJZfx4pMjXXNGCvFKA/8Mg/iGuIUeyIp58E206FFRWIYNauw&#10;WHWBYid2rDTA23AavulKbBRsx2rjZZb8AEu9Dfe2guxQfn5PA2QbPRi9cxDpYb5GWgfPaile+uVj&#10;ePSHX0Vq7Aoy/eeQ7ihApv0itrrPgKyEeMcR+PsuQFm6D+ludoae03CtN8G70Idzn32AvOuX8cYb&#10;L+PDDz/AsWPH8PbrL+Nj8vtG0UcILVYioJ+CW7dBoTv5PbnlOmuM38eLVDrK7+dlp7bTjX0UsYtV&#10;1J9bpNbkT8Lij5LvxUKlYX73+9lIbGFx/9eUWKIjzU5tJrd30ARuIZ3p4Huq+d5X2RF0OFEvxeq8&#10;HeutPEarQRi1RszPDWJqsAxW9TLN5s939y8p9kxutddJXR/8DKq36epdumFUa1oxYR1Cn2kCbeYO&#10;dJu70WrqQp2uGZWaWgbWLrp+Dw5W38AH14/jeNN1HK49i4q5dpzvvIWjVaex7fQ+vLvvIM6du4SB&#10;gSG4vL7cEFWMTvoAUUS5S8bZmCE3jDoJbDwg2qUxTDRUwLg6g7WuWmhXJ7HQ0QzZJF1dvwYNH5Uz&#10;QzDT1f0WDRzsGCr5GkOWhe+Z/LP4/8FmNWlgNW7CF3VhdWUWHXePYKxpL8qrDqKqbBdOH92OcEhC&#10;oW8gFttAJCzlwbTwoLPtKJJQ2IMF7qtrlE6s7kWs8yzsc3TT6p2QN11GwC5DZosb2ziTVCLonsXt&#10;KzsRWa9HduAEtzNI6saxXH8W1tl6cvtNZOrOYOtOHrZqLiDbfB5bTWdwr/MQUkvViMjJxDm8uYjk&#10;2l3oVnrw+Tsv4hVy+hvvvoELF87h5KnTOHbqOBprCpEwM2N4lUh45diKMTsQqzJZO5GDYkwY6NBi&#10;SFDwulhxwIlAwMrnXIimjfzO4oxoGmM6O050TOFmzwJMgfszGIWhiJseR8UlfRm2JY9rMrPOjKOh&#10;0NfZqSW4l5DxPcXwrgsujQ/rA2pEPB64bC6oZAoMdpViU9JMsf/516t+KbGLcWF9vAOjzjJMGEdQ&#10;GVzEsGMIIzwoA4Zm3JW3Y8Y9jWVnHybs46iU1ZPflzGkacB7dfnYX1WF/Zcv4szNq7jZfgOX269j&#10;cGEU7+3ZiYLyMgyMjqG6phZWqzU31PfbjCZ+zpIBY347jGYlHBSeSyuBWb4MA109oJXDIltCwKaB&#10;jsJf6GvFeEc9NGuz0EhnoFgdR9htIbqI6aiRP1vkopOJzxZ5wWRUo6+/HZ9v2wnzBgOh8nuIGX5M&#10;kT6Ngx99F8cPf4qNdWJNco0Yo0FVwUE0nv2MzhhHNu7G6KV90MomMXDyTUSl7RTrNaRn6G5dB2Fo&#10;uQr1eB0PPsVOh/P7tLhw6APEjTNISWoQ7r+A9NBxpBVtSBuX6eoXkBm5hEzVRWTvXEW24hKylaeR&#10;onGk2g8h03UAUVkn0r1nER/LR0g7hpX+crzx9BN49fXX8daH72Pv3s/x9ttvYbmtAr6BIqRpVpkE&#10;BU0ez6aYY7JOfnctN1azrIG/O9iJLXRoCwUv/uaj4zv4Nw+C/nDu4oyCOTXssSTcgThapFr+3/2K&#10;mdkiBt9Djt0FBma3WBmT14ltDrp6D7/zGBHFQ1Pw4h6xxyzxY7aFuCnlxspppUmtLTTDbTX+ulr8&#10;/rF6sD34+5cSeyabJJf1QBbpwLh/CLKgGgPGUpRvdqJR049Z2woaFJ3otI6iWjuCcb2MlSCMO8tF&#10;eLPyFq4UXMH7n36GgtJS7D50CCfPX8DQxDgqahr4RchsFKPHLxo7kRP7rz+Xzh6JRDCr0aNjboZf&#10;nsLWKSBfGINNsgSbbAXS0X4YN5cgnR2B267CwuwA1JvzMGno7sp1+DwCeQw8WOKMqeD0/3o5fNBo&#10;Yl9E5+jqY3A+dxxFnR04X1CIY4cPobbkKs6f/CU+evtXGB8agNezydLO/RlrRdHB16FoOYsZulI2&#10;GcXy3cNoP7ATc1VX4By+ivRaDd36JJL9J+EfvIzJ1gJ+joEdS4ZbZ3chNn4DcUkT0vM3kOo9hfTI&#10;qdzwY2rgELKdp5BpuEVXv4Kt0mvIlrHjlF1E4m4eMlPEmq7jSIxfQ6b7FHwTZQgu1KH+zKf48KM3&#10;8cHunXj++eexe9dnOPr5Dujm2+Fh8I25ZhFkxUn4ZsjbSxSyGCq9jzFbW1puRoqXVeeem85MsWeM&#10;FKebx8fLwGqCwuzDgi3EEJqmMaUwTAQJCnGzLYXYU1tgtRZOT7zhlsxUM2fNcrvDz5DRJOjuqTU6&#10;fxoOqw0hgx8esx96pQ7SuUZszjdCv9mfOx7/3cUudjCQ1WDcWwF9agZy5wLGiCwd5i706Cagi8pR&#10;pRlAu6YJ1dZJXF7vhcQ+hd29N7GvqhN1vYVEkBD0enNuVEMM5YmTQw8wJfcZfMwNC/I5MbyXSiax&#10;pDfgjWu38Or583jkyFk8duwsdl4pwp3qSmg3NyBZmodkYQpWrQwyySJdgsGVotYoGRCjcYZXpvul&#10;aYbc0O81kmiU+2X2fkD93S031Mp9Cfhs8AYDeGPHx2hZHILO58ISD4aHrGoN+GDxsYMmIxSIA2aX&#10;FFbnIua7KzBwYw+yI8UYvHUcKX720t3rME+fQRsd29h4HMbbB5DqO4YtunSMTlx54SAd1USutaKq&#10;8ipCXUcQmr+N9ModRPrPIzFzHbH+s0iPX0a8/yayQ3XIlNHVb1/+QvTsQLXEmX6G2bkb2Oo5idTI&#10;RTg6LkNbvAtnP3kJH27bjpdefQVXbl7E5f3PQnrtXSiqDmDLNIRkWHlfwBk6edrCdrFx8zBDOHns&#10;7cA9H93Xxr+ZKHI+n3UxuFr5/8xR/D8lkaNTaUYsGObvSXStSBH6ooKKM9hRZp4kA+aD453cklDc&#10;g+zcp8nrErb1LJEpgWmlCvNaNwwzJmilJngdHmyszWNprhM+8xxCLk/uCqmtXx/HP759abEHk1rI&#10;wuxlkQVsBOVYi0gxaiSbM5S2GnrQYVrErGMNHQyOUrsFneZmHFsowet37sLikdwXG3v577wvnxOC&#10;E43w4DlxAssa9uMUOfyz+iLkM6QcIJLUSTZQKV3EtaE27C8ux9GL+Sgvu4OiokLUVFdjZnIYw0QN&#10;t9MAtUKCRCSKWDRCfBFM+cXw5BdbJBLKnTWNEW1CYRfcXmJOKpjbxO/iRFOUnSYaYWMrNvHZpdPo&#10;N1ix7FDDEdyAJ6qCL6JAKKGh44XoWjYMdeRjfrAGy+VHYB8uQsrQB2PnaWyuM8i31iK0lIf4cCGi&#10;UzfgLtsBezExh+JM9x7GyM3994NpfB1yxSg6bx5Bmi6eHjmH7NJNpOQtiC9UITlZgPD8XYbPs0g0&#10;XqXg8wBu97ilyO5bPScQ7TyKZPsRdqKjiI1ch3O0EI1ll/D5J6/h9KmDyNv3PjStVxFerEWQeSoV&#10;J7pk4zkBb1HI2YxwbB0Z2cEOyOcYRjMZhu0sO8M9sRqAmnpwMkOZKX5mny2GVuapKwNzGJncQMOy&#10;HOtOL9v5fgUVzh6O3xe7OHudO+biRFt6DunoCtIxFfyRVdR01KGyrwcDGitO1VdgbXkKDrMZRr0C&#10;i9PtmBstQTzk4WdnKXZhSr+rpd/evpTYhSD9UQMk3tsoW6+DM7kOd4TowS8+YGpBo2oGxowdNeZ5&#10;XJqtQ7tjnmgzjFZLI35Q1YKjpZXw2n0IhL33OVYsjMmGys1j4ZZikBMJXlyUq/db8cylE9g/cBdH&#10;VV3YvTSKo5uLULrUaJE34f0T+5BfdRfNza2YmR9A/8ggrt8qwOfHDuHYxXO429yI4eGhHBKJjiNc&#10;QAxd/npEJx3j30LcD4o07EYwwAOcTSDAgJRM+FgVVuF1meg2dCnu6wnuy8mWVmidCqKWFM7QRu5u&#10;Fw4eILdnkSwq4/5bMduTD9VELXyNJ5CcK0agke4qa0DPxV1wG6SQNpCxtYOIdBxEnCJ0tOQjUv8J&#10;EiNXMJH3aW4G5L2UlgKSwawegazjJBJT13MjL8kJBs3pm0SZy4iMEV2WGCo7hMCvYqsqH6mKPESb&#10;6Ow9R5DtPYYsUSY7eAGByRJ4B89jqvoozn/+Gu4efR3S8+8g3PwpsmGKPEDhJvk9t8LMCjIK281N&#10;CFjcfZpOnhH7Y2YnoGmkBDMbeZw2c4+iU6RTEf5dDCvSHOIJ9EyrsKr182+/mbi1dU/cTjQDHwXv&#10;CMRyoyq5GZ80iMTWKMOpGhqzFcU13Fdipo/vMz25jtbOAXg8VgR9AViMc+hmdZQpppFO/OGkMKHP&#10;337uSzr7FvwscbPeEkx5ZuBIL2HB30dBk7kDA6g0NaPBMohB/yq0AQXqzU1o89RC4xvFiKUFn05O&#10;4qeFZ/BXr36Kf/vWATx/qRg9c3PoX1zEnHQJ05IFdBNHjrVU4L32YpyUD6HGoccHRJOPZZs4u7GG&#10;y0uNeO7Abjz5+ic4duoMUcgBh9OMsakJBtxheP1+ROKx3JnWQCCQa4AHYTRDMSfEkFgmDpvNSMf3&#10;Ixxy5oYThfhFJ4gQS2JhJzwuA5+3IB71UMxOuvoV9Gs08IbETQE2YYpusEMuwsrNHFpCKDXNMq2D&#10;xbSKgsNvIb1aTSGeQLb7INJ9xxFcvoOOawfQfO0w1urPIdR+CrGZq/BXHMw5dWr8PFZLdhMlHORc&#10;Gw+mnCimw6a0AxNteQjP3EBgogiq7utQTNxGb8lOivgKEmvVSNdcRLSZDs/tXt9Jiv0wP/coef0E&#10;Uh37ye7n4VqpxkTZAVze+RryDvwK7lZWnpUGBn4NBeqjYC05p86kGDqJL2kyejJLlNny0L3F0KOP&#10;bchOkBVubeKjhR1TwTY1sgOIUZkIHZ/GEU0i7vYh5Rfz0e+fCLovQB4HHgNPlGJ3i+FLHpOtBPmc&#10;RpRl1RVnSz1utM4ssA1iiCfSrKZmjE4twuU0Ic4KbdFKMdR1ES7bGtLMBQ8WQhXv/+tO9Vs/f0ln&#10;z8CfdEIaqoPKrYQ8EcGEqwe2hAGjoTE0KydRuTmMjtAq+qzdmPC0oVVdg1brXQxYayGNmDCo7adQ&#10;dGg3zOH4fB9ubQyhYKgT29qb8fO7VXh7ogLHpL3IV7Zhz1g7zozNoUMuQ71kEovqDexpr8XFojIU&#10;FpUgGKQzE0+kZHW1Vvvr4CK2NH8WAhYNns4yYG6l6OBOpGIszwmWXJ+ZDi5OedPZMmK+TIANzkDG&#10;SuP1GOF0qtjILNts1PbxYWJTf25FX1dEBmtoDTLvOgW+AHtohW4/i1hqkQdACndIj8PbXoZ/tR3h&#10;uWqEBk8gQ/FtDZ9GcpYBdLkUob4z2JLcRXTyImx1nyEtqye7H8F61SEYlgcQ2crknDSdUdHRdLh9&#10;bSfi0jooe2/gyoc/xMCeN1Bx8l3Ehq4hYRiluM/kzqamlm7B23cB0Z6LSNHVtxh804PH4B4rgV82&#10;juKdb+LcG0+g5tTHiNTuQMy9BosYPXKtMRt5EaeghVNvMXBmKOZ7FGAy7WIbinaJkbG1FD8Z/Yuw&#10;ukXnFyyfSiuJevyd3C7OP8SJh5koqzXd/sHxEAgpKmyabu/3x+CPRSl2Ik5uE8IVUzdiGJ6itnxu&#10;5h8vLpQ307zCcDisfP8ItBoFhgZroV6uQtgvKvF9RHrwGb+v1y8ndjJSIOHChq8Qyx4pCsl61XTz&#10;LpdYY7EcTYpeFG/2odU4iQFHE9TRRegpjj4iTq22CaOWGTRY+7AZ1KPDOkX0GccoX1umGsOGfwOD&#10;NiXOyfqRv9CFRXHt5nwnbqrlOCCX4MzcAD5Z7sXhiS68eegQLlZUoqS3B71Em87+XoQj908+CcGL&#10;hk2wE8TjYWi0CjjsFKndANnqFIyqVWjkC7mptC6HForNJSZ/Pm7MIOShm1v1MCgl7EhuBmQHA7UP&#10;p/PzoDTboPRo4E9IYQhtQutegDMyD3twPXeTrURqFSH+nsq6MTc5iPPbnsvNYUn0M/z1Hc25bXom&#10;D9mpy8iOnefP+RRoCSz1+yjIg+T2IwgSTyYK9lFocbom3TWtR4ZMPDlaDstMNQJdl9B4ehuGyN1D&#10;5z+Eb6WOrL8XqeFzSM0WIsmgm5w8zvc7jHgvMWryGjJDFxHsPQfF3QPIe/Pn2L/tXazePYGAYgZ+&#10;Bt54QIWEdYP7zSpIpMuK4T9uIqDeI5Zt3bMTMRlMt2gcW0HuG3+mu2fI9VtZZU7gYmgylXAQcwSa&#10;umkoAcwOkcWTAhnvi/CBw4vHoC+CkFPMifnNwETuf9IpzA3VorrpMjqm+lA/OUPTEfOYkrkqHeSx&#10;8NCIxtqPI+AWw9P/5QliX0rsAgPccQuUgVashKew4VFB4V+Bhge8ydKGHkc78hX1GDaMo0HegFZb&#10;GZpNVbjraEO3bQYlyno4GWpLVVOotnXBFLKjRz/OzjONGvU4bhNbup3r6DQt4dD6BMotOhxRbWI5&#10;6M/NDDysXkQ1xTpg1+HY2iQ+6W9BVV83y/39MflEPE6Rx+kE4kRInI3jgdmiZ05QYXNpDNKlccjX&#10;pmC3yCHdmMbwQAuc7AgehtmlkR5o12cRVa7BZ9LTSZLsQAFU1xZieGURdavLsPk08CWWISeiecIL&#10;cBE1jO5Vin2SDriGaGKJpd+OGHnz4vUi9Jx9GfHFYjrssZzgt4YpwO4DyPZT+MNnEKg8AG/tPvj7&#10;iRy9DKLcJAXb4VDNI0KsyIXEtIZBWonSK59DP3kHYVUTzMOXkOw6hvTaVaTYVun1SkTEyaPpG+xc&#10;p/hZpxFjAA71U+jTrCTjRZgr3I/jb/0CxQdfhWP8GkwVexDW3b8qKro5yyoXYFAXQiemUNDxuIri&#10;o9OnExS5l64c5PPCQcN8NPF3Hf/XQSFauImfw7nLC7OsBClij9/GjiFGTH5LjOJnsSXZKYK6EBGU&#10;iJT4jWBzU5/FictkBGFmLZ+fVTm1hUSSxhWLc58iGCIFLLJzK6SzuWP9wN3/2PalxB5jcJT4+qEO&#10;N2PB1Yt++wDGXYPo1Naj0XgXHYpm1OvK0GETJ5dWsRCehzI0iRZ7Awa8K6g19UPqW8CsfQGtdPVO&#10;YyeqtG3osw+jRTuPYlM38sTF2cuTOK+SY8kVxknFCn42u4jJsBKdagn8bif6nUvY3lmBcxV1bABy&#10;OEWuVytypc3nccBq1EIrpgco16GULdPFVZCuz8NHNp+fGcbGyjScViUUa3RzlxGLY72QzU6SX10U&#10;uoElPY3x9XW8ceQgnj9ZiE6FFj18P4VfRebchCWwCVuU4o/OwRachycxz/C1wIAmHF4IIMX/CePg&#10;zo8xcuYtpLpPUYh52KJAt7qEsI/QfY8i0X4QwZLtCLftR5wHMNt3EJ7h62g9+QniWQOd0cuyb6OI&#10;5PBpu3Hq4Dt04mWkFa0Ia4YRY1uFlX1IGQYQnzmHGDEmPnoxN7ITI7MHBy8j1XkI8cFz6D32DvL2&#10;foTb1/n82jwDOYO4X8v2M9NhPUhHg/DrtMwKntw0gETcRCSh8MVAghiBYVDd2ooScTK4x/C6xedy&#10;KJMV35cVKOUi9iQpeidiMSMSIYozQPcW665/IXKhISFOPztQ1JOEXc3OnPrDoCk2MWf+sxo9JpTM&#10;VfxMUbFFDnM57ZjuzYdyvS8n9t8ewfv97cs5O3teJE03thQQU3qxRPTod/bQ6ZahjW9gzD1DRNlA&#10;s64bk+4VunAjsaUJpZqqXAcQz3XbKzHqHGUn0KHN0ABdZBOdmi6M8G/1+pXc/TsPrq7iqkyDd1aG&#10;MU/82MeSO+K24V2pklXCgLe6avDe8SMIhP25ee3ihJMQeoYOEKMbm/QaGLRyLMyOIuCxMMUrKfoV&#10;il6JWSKGy2mh80cpar42yCDrdSHhdSLL14b5uHPfXrx0ehcO0/mfLRpCNUPSqM2QQyuNV5KbyOSL&#10;zcMdWWSG2YA7MUtHogi3Vih6R+4gSHQBLPbLsH/n+1CU7kZW24LUKBFmvgRJCj1DN8/2fI5A7VmY&#10;jj2bm6241U+uHzqNjfPbYdXMUEjC3YkL5OUU3dOhJAayIzSf+Qgt+btQf/Y9dJ55A4G5CsTnypHp&#10;Yqcismx1HeHjsdzU39TgWcRXKjF1cRsufvI8Gi/ugPn8y0jKWxAxyODXqJEmdqTEHJhwCOmQIyfy&#10;e3TqZNxKMUa5D8wuDKdZMc6eFaxNF99SUaQaYEsMWdruM36WKJkk9lAjMWJH2p/ma3/D7Q905Iql&#10;c0tcWxR8Tzr3HxV7MIHCiTia1okwZH8xFUGn08HlckK+NILx1uvssGI49L+T2EVAlbrHsOYvYelW&#10;o98zjUpdA+bMXZhy9aHSWoNqdRmqDO1o1g+i1d6DFbLtZlCLleASnX4Nk9ZxdBmbUGOqpKu3YNGx&#10;ikggiAmbAiWKaVxTLOWWzTs/NYu9dODDFPo1jQRHyObykB+XZfN48/pl2CjMrAifLIlmsw5GHQ8c&#10;ha2n+4eDDtjI3m66gGh0l8OICMu0kx3MR+cKx4Jweayw2M2QazRoHmtFO7n/mbcex43+u8hbqsBX&#10;z9/C4c4afFixjIv9Y+jWSolvCshsMnhCSwgmyOipZR60dQRTw3TDVZZbGeJ0OW84gbG+GCZalPAH&#10;rcg/vR9TN3YitX4Hqblr5PYLyPYKsR9FuPUk5Nd30uWP417n/VGUcMshjN44gkRWzK8XmCDWQRSi&#10;MtHpiUs0GR/F6pc3obvhKhp2vYDITCXSk/lI951EfOgKkgOsFAOniEwnkeg5gu6jb+DGgTfRXXUR&#10;kfkqJK3TFLYRQcUQnFIZOxTzTswKv0mHeIiuHxedVkOUsyHJ4CjWs4lEvKxcYiBAlQvP4uRSbpiS&#10;DJ/OaKkRcV+mIP83jIjPhihRJkVRC+2I6RbC1cWmD6URpXh9ziiDLDvE7513EVsymcK8PM02534l&#10;E3xfMSSdhclqh820hqGO64j6xFQDMarzu51FdB7RCb602K3xNWijDZDYdFgITGDA2oJGQwdmrOsM&#10;m0OY9ckYXifQYu5AB7Gl1dCLQfcwZny9WA2LJTF6MWbmRieX+5xQeHzYtDow5LdjxG/EpMePcxol&#10;rslXcNKwiHo66q31GRQtDeLQ+AjeuXQaDp8YAWAQFROKyHcOhxk2i4aOLsud7QzxvbxEkg2TEfuK&#10;ruH986dxsqkWn+RfwuGqGzhVfwdn+puQLx9BlXQE7/a34oOWJnzUXIcPh8cxplXjs4EavNFYh1dK&#10;h3G1q4vopYDSa4Q2IEc4tYFwcp1CX4Of4TSS0FMASnKlho3P76TzYG1aAqfKDyddLEguNcjXUXN6&#10;DxaLGEBHz1KEx+jm+5HqPQ5n/TH4y3cjzZCaGjqB2HQBFkuINIZliol8TJTZStMpU05+bwU3ii2l&#10;QCahRdCzhNa8AzB2kt/F9ACKOzZyFQlye6LnOLamryPBoDp8Zhuu7Xsbw1e3IaoZ42cUI+Bah3Ot&#10;B269DgGjk+LW5i4y8VvEuLqRn8G2jFgRjfNvKXtuhCt7L8B9IrIwiG8Jbs+a+SjWVxdI46coGVAZ&#10;dEXYj7tixKL7zi5E/mDwwBBOIRCPwWEKIOL+41ecifMj02th6FwRRCloTySGKJHH6vRAsjyNeQZZ&#10;+UYvAiFmA3aE32d38fovJfYU+WvQOswy3pO7k4Qx4YQqJMWMeYxBtBeL3hlMk+H1CTXKNR0Yt/dh&#10;jEw77hwmwtRh2VcLlV2OOuMa+mUSlEnkuKRbwfm5aYZXPeQMNhXGRVyVzuOMbgoH15dRol5BCfn+&#10;+GAXHiu6gWXJGOJJNiYRxmJVwWkz0YUiTOt07IifGJGEwuHEU6eO4/EDJ/HiyaO40V6DVjLeqteA&#10;QYsML4224s5SDx5ua8G8UY5f5Nfh5MQs/v3hUjxUUo7tHRX4YXEBvn+zGO+UjuDu9DSkAStWnTpo&#10;7TJ4k1okouIeoEsU+wrbxchApeDBMBKt4lhfCMGrCEKudiAUFAsCibHr+/N9aq4cxMKlbdgaOIaU&#10;mNwl0KVjP/RXdyBNcd7rvUjcOQtvz2W0VrBDsGwnY0ri2RoPKp0+7aToiB4Mruk4XTcsRTtRSFl6&#10;AIm5fGIQ0WW9FrHeM8gOX0RsrR7h5RKsFB3Djd2voPncJwhMFCCwznZ0yZFyTLODsi2X1mE3Svm+&#10;DJesdomguFxOTNV1Ehc2+Twry1YESQo9lbIizg6oIuakt1h5UoL76fisntl7fla5AMVmQtjuowvf&#10;n9Qn1hvyMvTrPTE+xonDW1ifVCEWFmL/Q60FowmotQno6eyRhLhCLg6jOwS/TwwbuzHYdwFLExWw&#10;e1hVvhji/P33+HLOTmZXBBWYtVVh2WbGbEAJDd3amJDkhhYdSSPG/a2YCffBQHRpMjajTtaEOWsX&#10;5ME5IsssA+4yqqWTqDAoMMz3kGut2KVcwoDZRNyJYonMvEHsaDJJoQ16MWsW9zSaxs7mIizLZnMM&#10;mBDoYmG5TUTgddkZNsUFBF44XVZIdWr8+LOP8eShT/HC+69gTdkLXciCBd8YihcGUcwKUS4dwPam&#10;Abw70It/qepA9eIS/uJ2D/b09uPtljn8m+oGvNXejZ8V1+FyzV1Uza9ixmWGLGAnvlngZwcPs5zb&#10;XEuIxFU8MAyTDF3inkAWdxgt/Xa0NS/RlcKIhkJ0fIFbYvmMOIVrQdvJj5HsP06eFmc4iRojl2Ao&#10;/YwiL0C26xCZ+3PE5m5Cdf4TSJSDRAEDOVrMSxETs+i4SYZItrWY+74VV2JjpgHShnPIrJUjvVyG&#10;6PDV3ISxuIw5QdaKuGMJ2s6bqNr7OEp3P4PQnXfYSa3wGUfZhh4G4ADbMYCgw8HPYAWJOrnfwsld&#10;3HdxWaNAGSMrCrEk42UnYGhMuLDASuwR3z0jLqqgu2ci2KLYM2LqRNwIm0qcy7g/jTolzrDeAytd&#10;FuZgMreZNtlx6fxCVw809qAK+JwJSBb9WHKGYGEnSVLstkAix+ku7ufkUAVkS03sCMlcZ/o/X+zc&#10;CU+CqOG+i824FxPaGcjE4vpbSgx4WrHonsCKsw0d5kHYIxr0k8knvENo102iXtUESXAFuqQSOk8E&#10;t41qHJweR6VyEzfWpSiVLmPGYkOTxYRiMvpdgxoldJ3Pl2vxfNFFqF0Slkg6ZsALj8ecW0hTrBIQ&#10;YocwGrS5iwkGJjrx2rtv4qefbsOZ+kLMOUwwB9bxzVPVONnRhUanFLcmVtGm68BfXbyDA+N9+Hpl&#10;P44MD+P/fbEU/+Z6CX4gFhTKL0e5fBmf1dfhekct6uU6VqUwNukqjjAPsG8TGo8NRpMcrtAm3Y7s&#10;KYScZFVROnD21iZmdRGYzAHusxih2CL28IAz9Iltub0UtgYyu5j30kf37jqKZN85OO+eRXL8CkV/&#10;BqmRczBX7UfHzcO4XXQZg923GaaXkfAvknPVFJ+cojMy4KnhNc1i/q5YYqMaidE8xAcvIcbqsGUa&#10;RUY+gMH5esxL19FVfQ2XzuyGc6UZUUkbIh4lovyfaEhLUUdgn5eQi310ZQsRh++fpdgT4ppfBsGs&#10;lYIT89iDsLrtFHsESz4LHDEPMkSbbNbAjQx/j0F/i0GX1SJCjMlQzMlkBj5mJ68/xOMWg4mc7iHK&#10;+O0xJMLihNIXQqXDZzP3sOgJIy9vCJ2NJoyrfQiyWroiqdx9mgIRtqvRgua6UsyN1yAQZXj/E+Pt&#10;X5rZLdF1mCKTmHUuY9E+CWNgAIrYNNSBBcx4W3LrmCvCSvZ6OirLfL+pITdUqAwvw0fuW/OpsBhW&#10;oNMwAwmT/0X1BiTJMMa8HgyzZC9QvDM6FUXkQ/5CNz64fRFyokeCQhdn2sQKAVEGTIEs4nrNYNCT&#10;C6gurx1v7dmNVz77FGW91ZgzTOPkeiOatIN4p7KVLj6BQyNjeKSWOYPv/1zHMt7umcSOnhn8xxt3&#10;iS3N+Ki8D0fH1vFcVSf+6tY1HKwrQ9PsLGacEQw6vViyu+Cms/tiaihcJth9Olj9awy8UR5cEcJ4&#10;QBRx3GpT4Xorq57ZB1M4kls2I5Qkv2bidLgYQlYFpgs+JbcTW8ju98Q8lp6TiA7lI9BIt+85hvTE&#10;eWRWq1F1mqx96wqGh0Zx6W4lrpQVobD6Jvq667A024/V1X6Mthejr/gk/NIWosxNbI2fRpjOPtJ3&#10;G7eHelHQtYQ9K2q0dzeh9fQHiNI4go51OjiZOykmcrFSMIQ617WIeexIuImGUTsFTgETXaIMqwJX&#10;QOcWwteajaxadiKsFXIj80qC/M5OnUm62QHFjMggO48TIbcbHmsIEQZ2X1DwfBax9D1WfTo0O4FK&#10;4kXIRVz6QqgCZzTuAKZNTppDHHcqVzAgE1dHpaB2x4ivScjMfE0oAIXahPm54twF8H9M6GL7UmJP&#10;Z9OQxkYoMCII2VzrHYUptY4+Swt0ERmMsQGYfC66ugzW1BqxZhXm0BTcERcsSR2UEQnLTowurcGS&#10;W4pVh4aB1IBekwYVLgNs/BL6oBUD8gnsa87DJxWV8EW9SGyJ0QAxvyVFpwl/sTyyuIJJrI9IPmQZ&#10;vlZ+HE9v/wAfnT+FyuVbaFEM4KamG9fnZvAPF1vwnwta0CfV4JkbnTgwOIif1wzh0NAsDvDxoZJO&#10;lKzL8B9uDuL/erIMuwfG8eNbd9E20oPC4RmMeUJErASUoQj84kLjuB0rRgUsnk2W1nVEkoI703B6&#10;pFjW+dAxqYVB5kaQ30fM+YiI+d0ZsayemJYgRBHDVM0JBNqOAQMnALr7PbJ2YvQUnH3X6Oyn4Jkv&#10;w8pUOy7dLsS1skIMjXWhrH2QVWgSleubcFuIe5IVSBVraK65jbEavk7dhpS+BWOtV3GppgJHRvj9&#10;FuXot7rw6dwqbjOYy2uLyPC9CKkmENzogMu0mmNsMVUiyxDoM1kQ8TMnpFmtUipWjgA7M1EmrQOy&#10;XgrehRg7t4q4qXDLoNERq2Jy3OP/39sSYZrVhsJPiGU0fFHEQwzoxFMRbn0xsRQeXTqahc5Hwa76&#10;EHYzz2zdHz4UuHOpaxL+INspE2X7a7FkCrGPeWENJVgZgtAF4rm1MAfnjKivqMjNmflTsx+/lNjF&#10;imCB5AA8sSksBxYRZoCRRJox62iFJjoJZ4QczTIdTJrIhB4o/UvwJQ2wk1PHHcNwxBXQkRWdURkF&#10;E4GNyX/BJcW6Vw4rXcaaMmCFHNzvVOKZa9dx/tYtLG+uIBYNUiT3x2MFSolEH0+I4S5xdk8sjqnB&#10;J0d34rPjJ3Hk2lncXelBt2EUtzWjeLenCv/2TDVeKG/D6d4pfP30XUicZnzSMIxvlvTg+VtdOMpw&#10;uq+zC//2bDWevFGPl9ob8WTxJdwd6UO10oBpTxTjJl9umYgwRWsOurC0pIWKWBQV04FjKQqGQoms&#10;YG5Rg4lNN6w2N0UhePL+RLQHF6SkMyzxWynYVvqwWPwZA+oJZMavMrCeJrufR3C1AdaecyjtasPR&#10;jglsGyfmzS6jaXEN9WvMLyvipgBzmFiYxuBQN1qHByGVL2J1vBErs21YnB1Hy+oiqjek+ECiwafE&#10;tiNrWtRLVWisYXveOYvAUB5zgI0ipWmk2Y5JEXpDSPh8cGyKk2pexFxiuoKYJxNALC7wRUzr1fN3&#10;Io7PDgOrajjqgsvpoTg1DKaC18MUqZhrzjArzpKK8xdEkLRoN+YWmz8Cq4f4kmCFZkB1WaJIEU9+&#10;W+wjm1pi1yamVmS4lj/ICiDajhjER6NPdJQMotzWjV7U1lVBp9nIVYQ/0Cq3L4kxaYp4GipPIawR&#10;G8Wpp8jboAktQxXeYMn2QWpfhyxMpmWJM8WlcCc08JPfzGE77Gy0FYrbEpPCG7eQ0RfY0AE6nwk2&#10;hiJ9SAl/nDzOpF+hWMTPaqvw0rkCnK8sRf/UCKQyMcGfHY78J9xIjL+GyIzVg3ew49xxfH71Aq62&#10;XkHl2iR69f2Y1C3g6OQYnj3fjvbFTTxTOIASmRbnRgbxF3ml+El9K/7NxXK8NzCInXXt+JfrLfhf&#10;T5XgX2racKK1HXUj/QzTBkya7Ri3RHKu5InFYSQyDUl10Lk34fRb4aDzx+NBmByT2FQoUTXqwNj8&#10;EpwhBtQvhtwEV6ZpBKKjJujuaVaImeYC2FqOYmvoTG5MXIyRRyl41UYbtrcN4uIKOVuuZgeLIJBI&#10;4c66Cp/MydFLV48wB4gFQBs1DlyQqFG7QcPw+vhcmIiox4zKgHni2rTFwQoaZNZi5lhqxkTRdfjH&#10;CuCbLULUucL2F4EzznBJcdoN0Mxu8DkfPHo191XMaXcQF0OsSuJEkpjm62ZOckLqMFOIrG4WM/OS&#10;G6msmEMjphKIkCtOhPH9fKxu7ggrWQpJfmcbndnmpcPHxXURaWwssgPlmP2LgEpeT2eSbNM45mdZ&#10;QSJZKA3R3E0aYsxncn+GjymY7FacqpzHzPwIdNqFXJv+vlbF9iXFnqQjz8ASboI9KkW7WEra1Ygx&#10;4wA0YS2dWgk33WLNOwx1KMhGEwc5AWfcj2m1gWUsgliWG8u+NxliD2XoSSfgp9spvBpWBQdciXEK&#10;ahSBmBFy5xj05P2C1lKc4kE6dyMfL297D5dvFWF8cRzl7QXoGmjB2eLz2HbpLFm5GjeW69BlGUCP&#10;ZoqPIzhA53u2rR+H28bwdF416hakZPI2/M2lejzNcPrs7S78D5du46e1rdg9tIodg13EmC7saC9H&#10;88wwOjZU0FPgrniUvJ6gq7Px3SGMKCRELA98YXZWCtHkULPh57A6s4jCjg34iTxmhxDBfbGLK3Cy&#10;W+JeSSkoog6sMOSpVKNoOvFRztnFyZ/MxFmkF0tQP9yFw1NrOLikgNbBTs0OHmWbnafr6uiQSoZl&#10;MfqjCsbQYfBhxOanUVBc5FxlwI8359XIk5phZ0APksVTRCwx50SnnELP9UL4Z9oRk1TkZn9mxJo5&#10;KSHQGDneAL/RSTa2I6TT8ti4kUiZ2JEFF4spvHR2MW8mEoSZbC+uqNJp9UjEmafEiIwQPCtFhq+L&#10;0+BCEScSwTjfO5rj9TCrnJn7bA2miSVx5psQX8O/33swGiNEK+7RxH2VElk0aURYFda8W8xIcWi8&#10;cRomBc82qBn3o39sGsvL4+yM95cwFO8hbiOfoZ6y2dSXFTsPeKII+vA19rZ+6EJdPNgS6Mmtxjid&#10;xCGB0zmLpHsW4aXbiK7dgnv4OoIzh+gmJxEc+Bih6nOIX3wY0Tu/QKzhc7j3fxfec48hZSzHVrCH&#10;iX+NYZRukdyAg52hSVqPir4SHD2zD/l3zuDUxZPIv3EQl84ewa2iW9h3+RQKaitQPtWKVv046jd6&#10;MWLexKLBhBYe3GrJEo609uOl25042DSMz9sH8NbdQewa6sJfXKrCd67W4tmiGjxRT4F1D+CJolLU&#10;rw5iT4O4mcE42iwejNk8PFBhWLx+GHwhdK+5MaM15kYq3AEP3YYHzyuDUrYAjdqG651qVhyKjwdF&#10;3LA35+bEmAwdWkwl6LVZMGQ1IcawrZqow9TNA0jN30ZkqQ7utXrsb+9FO4PYrQ013595hS45YHbj&#10;hsGLdoMdUx4/jSSBabsTtVoHrsvUWCNvi3zgpaEUq724ImfHUJsx4/BiyGDDgN6J5iUJRqqvIGFT&#10;I2UZRjZuxFZcg+iWEHwQfo0RPr0DQY8WPq+FnZTuysAZYW5KpgTWiPF9C9xOKyzkZn9EnxO73a5k&#10;pQrmhkdzF2BnrDlci0SJct4o34/7RkELsVvJ8mbB8ckM7BoxQ/K3nP0LsYtFTeeHvFhd8vMz0pBb&#10;4lDYWVkDSbZ/jJmCnYEV40rNJDSGFWa2315ASWQ75gfmuy8ldrGkXCwlRyTVy0crNIHLmDDPQmaa&#10;h2vqCvQHn4B5xz8hc/a7iFz+OiJ3noLp+tPwtT4H98gO2DoOI9S1B/aK96DL+xSWit0IDH+IUN+z&#10;iHTvQvLM95BseQJZexmDZxd7OMtyVAV3yIXZ9TnMGsewph1Fz0IFOifuoHe5E7XDNehZm8aofhnq&#10;6DIqtEMY16yg1a7GslWLIs0mri4vYlflJB13FMc6R/Bpcz87kRI/qxrEdwuHUDY+gR/kV+JSRwfe&#10;qirCjfV67GqqxsX6Stwy+qH1uCCLhIlNWWjp7o2rTsxIZHT4dQa3OF0zDn9gATbLJrQuJzr7VhhU&#10;7fAQe8TKwuEcq8fg8AYY4iMYN7ixHooyyNP5AnK0F+5HcK0Pdkk7VmfrsLNvEXtVSixqfFCxeohl&#10;4/rp3m9L9PjE6sF6kM7OgN7v8uDYphoHFVp0OOxEhy04iDG1ejvuKlTY0Fqwa1OJ3YtS3Nx04Ogs&#10;O1l5LRIrQxSzCgn7NGIBcrUYH89yXxgWTewkcX+APC+qh7gGlSgWFxepOyhoMSZvQCzoJ1YF4PZY&#10;YXMFEef32hKIxs6W4fcUNwNO0OHFMKuYuxRws7pkUvCQ3+0UrzuSzN2Zw8scFGcbPQiYYsXlJLK5&#10;65S7WtyYl4Wg9xN3fGx3/xbROIsNRxYya5wY6cLlqkUszI/99wmo2WyMmFEIW6yVnKZBeOQYtDe2&#10;QbHncUT3fA2ho99G9OK3YTn7EKxXfgjvrUfguPII1Be+D+WVJ6C/8Qx8ZT9HuOT7SNf/AMGWf4Hh&#10;1ifQ9++FVzuGiL4E4YkPEWl9EvF1PqZmEIgY2ZvV6DdPYNBMUZs6yaKjmCA69SuaMaxqQZ+yExrX&#10;BhZsYum9KdTJFzDtNGLCs4ll7xpqNmW42jeM/3T8Bo41k9tnp/FR3RAuT87hL69V4+mbTXissAof&#10;3q3FzYle3J6swZGKMvTPr2FIZ86tY6jw0cH5KLi9dd6bu1ntpnkFrlgAJp9Y0nkTSsUEeqYWMTGr&#10;x6ZWx4MaRYiBNkBXF2J3ByO5M8/DRgsM4RicOTe0Qr/agZlrn+auB73R34zbMjs7rQ1tTlfuCiAX&#10;O8gNuRYXzCbsHp+GnSgkELGdVaTT4MBdixurfG8xHdbGUHxTZkWD3IxBuxs3pRbUWnyo1bmxf06L&#10;9vpmBO5+xu+iR1TPNmdliqfEPCM70kQvi3QTUZcVfreFn8HgmhZnpl05pxZnbzPEGodJD0fACe2m&#10;nKhhgttg5t/cuRGzFJk9w0qR5OuSfF+BcNn0Pf5OJOGj0Z+kq2dzIVVMFRDL/D0Qq7iuNL2VgJ0C&#10;v94ZgdqVyi12qnCz/QMZ6D1iolkMFrsPRncY/RvO3F26/08Vu1jCbIs9M5ERa58b4d64hJXnv47R&#10;17+K4NkfIFT1Y8RLvo5g04+Q6XsH1qptkJ39GeSnHoHtwjNwlLwC7bVXYC//FRw1zyLW9CTS9v2I&#10;KXYh3vM9RBp+AGf+P8NjrUc0MoBU71MIX3sYadk52MXswoQWiZiWDunCZrgbiy4NZkIUM52pb7Ma&#10;g8Y2KKNrCKXULHsKNMr1mKP7Bdkwi+4llCk1+ElJE3YWFeNq5wAeZxB9s/gu/vlYE/6XY+UoH5vH&#10;h43tuDg4g+KpdhRM1WAfxZ7XNQQZ3Uvvi8OXSVDQcWhDMSxpk+giP3sY0vV+BzxpsRQ2BeBYQUvv&#10;JAYmNJBsrnB/0jBHUswfUbInQx6F72LIb/TaiGkZ+MU1nYKLIzrc/uxtzFVewO0lFQpVTny+sQGZ&#10;3UPejsPK18/bkjimMqLA5WXwDSLJUn97TYMhkw2DLnaqIFmWx2mNr7m4YcHhwUlcbSe2qbWotzrR&#10;sK7HKYUJ1QPDSJjXEFexEnVeQ8JnRCooo9jdcJltuUsSYxkXQgEb25xcLqYE0KFFVRdOLy7f08ml&#10;cPF7O2gETobleEjMPmRHyF0VJmZJihEWIXh/bqZseotOz7aICGYnhgQSGQTjWb7eyY5AbT0QK3Ev&#10;tRWDyZ/CkiZKA4tDQsELZFm3M9f5E1j1ZKB0pNA5p8GZ25OYnV7606Mxv2Gb//ImhvkeDNYnWMoi&#10;6SRCkgHIj/8Mtne/Dtm+b2Lp9EOIV/wcqdqfwNP8MaLFTyNc+jXE6n8CV/GrcJe+C/X5VyA79DgW&#10;dz+CyQ8exvrBF6G59jNsnt0Ge/F7CNY9D0/784hN/RgJHUus6wTCtr9FWHEYieqfIL72Kpz6PXSa&#10;aoRj43BFRhmKu7BinceyrxGm8BQMASWmrAy1dB5VUIJTY4uQOG2Y9yixZJpF2doiLs/N49rUOPa3&#10;DaB9RYKTnWM4UTuMZ2414PGqZpyqbcLB9g6c761B3WwzPr98FTNqFUwRL+whKz/bDptPSUdLYN6c&#10;xoTBigC5VeHUEmVSMLvG4PLIMTm5hq5xlnq6mpPhzMWAnqIAbEE6ViKJOb8Xg04iQJjcGvdQSOKK&#10;nTg21wdx/vPtyBsaY+Zw4YycvE6EEbejmaFYL6qsKJGyUxBNfNEYQ34K55kbGjQadgIxMpJGiGhT&#10;qFbjwPQ4Ljd3Ys3GzhjwQaymKyNe2ewONJXegXOoFIn1QsQYlAWGJcX0Xu6HbGgJSXbmkNOEBM0k&#10;zfZMpIhRDKdbW+Lkj4av8UArl8HnMiLg88HOHOF3sxPQ+ZMpgXTk8HSMryPvM9imtsToUwZJ6k5c&#10;cB1kZRR30Au6g3+guSS5PsWKcLAnjMZpJ9Ypals0A7UnBYk7Dg+/46orgWWJDWqTG1OrOpqG7w9m&#10;PT7Y/i9/6mzT72/i/x6smhuJ+bC+/1EYP/wneA99D8ZbD8Pb8lMkyn+KYOOjSNYdgqPqCSQGTyHR&#10;9wSSGzuQ3fgbBDtfRGriXbhrnkLo9iuIlD2DYOkvYW3Zh1DZ41g//Ndwnv4b+CqfR3L+JLIrbyNl&#10;2IZs2A2P7mdIr34Mf8F3kfFchcdZCIWulKKzYNMzjnDaSGGXQxfsIi7IYeQBszJE6fj3Bds6ejVS&#10;SEIedlIeaCLNua5hjJNlz/RNoWXFiI9aB/Ba7ST+5dNz2N3di88qSnC8nUG48S46N7rx5JFDmN6Q&#10;QO7QwxkWV807EUo7+LkxDBmTmNjUIcjyLsQeIM9b3BNQGxYwtSRFSXUXFNoNaCxebFpMuTF4ceMB&#10;BzndlCRvKs1wkXPjOb4VM/bSudLfM9iKM2c/R355GUp0SkSTXkTJ/EvmALbPqtFtcGLIz5CbzrAd&#10;4rhstKGO4bOUj1l2Kn80iGHJKqpHl1HV2E3xZHKuKlBBhGQxVHnj0jXYN/sQdSvgXO9H0r2KGIUd&#10;j/ugm1LyZ7pxhMKOKu7zeoKCT5Lh0yG+hw0eN9k9FkPYR8HZzfCqA4iynTP839xSHAjRqcUwq7jp&#10;Q4rfUUzNZUjnXxLixFp2Cz4iVzyU+EPNiTOlrhBuNzkgcSRpFlnoWTk26e6LthgrtUCgNGaWTPDH&#10;05hcdEFvC/xpsf+xJ//YJkQubqYVYzg0nXsL9tf+I1QXH8fG4e9RnM8hUPUuLDd/hEjFd+C++wos&#10;Ra8iMroDsdW/QHrj2wgNPwx79c+5PYdo41PwFD0Kb9EPYb/D5xo+JNY8Dmvjw3AVPIJUxXfhKv05&#10;giPPI6z6T0j4j5Mfm5Dy30Bi5peI3PgWUqPvI+yuQyA0SIdgqU2IRYq64GFgtgUMCCcdmDJMEmc6&#10;4QwY0bGxSkEkYYtLYAzZyMo+3JyfwQdNDbjZM4LD7b05bHnqein2M7R+1tCFfS3Xsae2FvnNJXj6&#10;bAnymxph8dPlxEkWIlI0QWSJONAiD2DREITVa+LzcbjF0m9ixQHDGnonp6CiM6o8xBq6ZCwZRCQa&#10;IbsnYebjrM2NbiKJNBzJXXQcFydUWIbFkFkiY4XTZUBnZxuuXjmD65fz0NXdhztL87irMuCIRMcK&#10;EYPVaMIMWblYqsEYQ+qY2owNmQpT80u41daFBaWe+yxQ4n51Fhgap/CMGzMou9MC/93PEbCvIWqW&#10;YosVSKzyZWZFiPmIK5kAxFIiGcHwSTG+HmJn5UZ8CaSMRE3yvEUPX8DPfTDAprbws8x05Pvzg+JJ&#10;5owvOF+MPKUobjE0G2dVEx3O42G1omj/GGGIu+PpvGFUNq5jQhHn68TtZxKQ0tktoThk7iSPaQxT&#10;i2Il4Sjc7gD62+uJTfdXj/j97b9N7OTMlZ2Pw/D+f4bl6Nco0B/DVvsUovM7oGEAdeS9T15/Esn2&#10;h+HsegGJ2R8hOPYdOOuehLP6AILN+5As/xkSLU/AfosO3fZPSBf/GJFd/4z0zq8iufc/IHblH5Ht&#10;+zbiXT9CqPc/IrO+HTHzu4j7P0U62I4tzxoyCnaI2ucR6P454s7LuTkbgWQfhUaRp5fhzprZSKtw&#10;xd1wxNbpJiYUzC1hgWzsu5eC3K+nK2fRMLmACz1DUOpdON0+gSO9rdjRNIbPK3twdVyK3U0FOH63&#10;FKeqzuG5U3m41tUHt1fG6rDGLLBBV/LkhhTXxK1U1nR0lVU6r58iTcHgmoTbqcDg3ASWjUYsalcZ&#10;tMJ0UxcdiuWcrhXiwR5nyGo3RaClAIIJlnsx7JYTu7jgIE3heXPcm0hYIZdOoaujBmfPncTbr7+J&#10;8ssXsSidxcziKk7fvItLjb342Zs7se/yLVRNrmDR6oGRVSBOJvYTGWR0fImebeMkalBcWu0mrle0&#10;IzR7F2n1ELbiLmSYhVJJP+zMA+IMKneCgnczE5DFxd02IsSZrBgP9yPsV0GvlFH4PkiNCugsLhiX&#10;pQiEdaz+bAdWvkRKYIwP4sYFuRNp/G7CzQV2ie/429vvay5N518wp1A9E2dFJTozl1gYYtedCajo&#10;+IL5LXR0hymDCDuMXq9BT/sd7tu/8qSSuD3ilrgMioHCvzYG5+5vIpj3Iyi4+W89BeeNH8Ne9B5U&#10;Z3+IaO0/wVX7I2hKnoWj/RHEir+L5JGfw3rlFYRaDiNa/WMEWrch0vhTJMv+mS59BFEGz+ipnyB8&#10;5mEkT38HsWvfQvzE/4rwpb9CePBlxMa+gdDiK0h4XkIsUoiEN48CfxEZ8ymEK55EdPNlRJ3NPAii&#10;zFtyYnfGZ4guo2yAIJyxFWi9Wpg8XoyqTTCHvVD6NfDFHNC4rRhcm8flkTlo7W70q+bxvfwK/OxM&#10;MQ719uHFqhs431SG6pF6vHa1AGVkf4tPzoMXpKvLEIiu8ucEpn1BNC1IYPeKi6sZyChYr58HPKCB&#10;zazHis0EezTAyhNmh0zkzl7aw0mY6MqjDh9koSTU8Rj3wcd95oEiZoglJUT537on5tkQPygwIZp4&#10;Qp+bi+SwqzA+PoxTFW3YU9CJ7cdu4ZkjZXjhSheqxhU4NypDt9SCEasDC1Y3esi0d7VWnCPnt1qC&#10;GPOHcKe3GZXEN2//VQQXC8jf7FhRa25YMSVW/iKiCaRKiwVLGUjFdN4Uw2puJCbjx1bCA7dNw+qj&#10;waJZB+mGGkkGzmQOx4hX7DQJuno86UbIx+qbZGcXyBVNs/KmiEL37379x3QnNiH2FSU7kDsBfZjB&#10;lMHbGEhBy8Bqj2QQZQeW+NOw2IPEoDiWV4ewxqr3xzqO2P7rzs6QE2dPSQetWPn8u3TUb0F26auw&#10;Xf0+vCU7YC/7BM76hxlEfwBn2SMIdT+MbMvPEdr9LSRvX4Qn/3PEXWpkxD3oq3ciM/oZQkUUff02&#10;eEcLkHJJcmcDMxSNSPshr5yI8xI8176BZO134Gv5G4Qnn0ZS9nWkA8MU/TuIOq4gov0MsZ5tSPW+&#10;B+vyCxjuLMbKyiZmWb5tUXGHtRXy3Cj8STm8Kb4/e/7tPrHExmdwe/IQTBPH3HbIvArMzi2jYHgF&#10;Vo8V5UsbeORSDV4ou43dnXXYVnkLpyoLsLOwAR/eacwtTx1KSHgQLUQBG/ddBgsFayB3BpktxE0S&#10;RHkWd6XwuAfQMTTAHBGCxKqno1oZyIgw5PQufQDrngDk4RiqtWbMO8WQ3xYCrBT3iDD3yNbZe+KS&#10;NqINO4K464YQvTiZk0mJ5SQ06GgrQ0P/KKp1bozRwe8EAii2ObB3dRNHNiwokDpRzeBctihHpVqH&#10;qmUFqnQW3LZaUOeOMICPoLS8Af7RszAMnEeC4T1L3NiKiWtBxX6Qy8WipaxgEQbROHNRbg57Nkgh&#10;K2EzSsnq7tyt2zV+P9wrdH6PnfsZpEmyYye8OYwJReywm2zEmSz5nMGSnB3i934wr+m39fbbLh/0&#10;BzG14aKT3z9TKq5M0ngT0PrSsMayENcaB5JZSFbN0BjcGBptgtVk+teLXVwcERRO1XUU7mt/h1Tz&#10;1+Cvfgix8l9Af+b7CLc+hGjf3+fQJFzyCJIVzyH4yXcQZ6AKWzYQNygRZxAMiOBT/QRiBfx75xsI&#10;9h5GfOo81PNdkAy1Yn2sFW71OrIMXNk0XYEBL7z5I/7PNxDo/Z8RNH8HSe/rSATeRyJ4hljTiJDi&#10;HXhK2AEXn4Vu8wTaetZQeH0eknETpvVL6LI2koMXiQri1ozNmFFfhclZhEi4mlw9CK3Lzo7ggmRl&#10;FaX1/ehfakO/rBc/zq+myFuxf6ATr1Xk43LTXeJML96vaCGL++hKcopyg4KLwBuUwptIoH1ZyXDK&#10;8MlSHeGB9PidiIZLobWaMSqXo2djCakI3Z0V0kU273X4oRWnuRkyW8jHE2YXFnx8P+KMmFmY3vLR&#10;Id33uTcuwp7gWrHQk1iNi8KJmzE00oaykXHc1WnRqlSjmJ19jJxdQWPpcLiwEYhi1O7EmM0GRSCG&#10;Zq0RI243eTeGTnaCRQbm0psFsI81IsJOH7WMIxl0IxEV17eKU+w0idx1vdzoyuJMqFiPUUwBSDIn&#10;RVx0XaMZS1Yj3HYP9MNyVl92BrF8Rm5hpSgrHfNN0AcXg2XIR4xJxmBiJbO4xYS537tVzFYcPq+X&#10;HUmc8aTwWQWWZYYcn2fo8s5wHEZfFA6yu7ifaoTObmdotRqDcPm8WFmagNeh/teLPcEXpt1aePL+&#10;Fum2v0Ws9WEEOx5CqPiniLd/DZneR2Gv+jGSlT9FpvslOI/+lEFHh6DaAM+MlNsUbBIpMnErLHfe&#10;QTj/KYTn30S89jX4N4Yx0nwLs20UxVorYp4lNvgiYgw7qVgEnrkeJPTvIU3BZ1a+gqzhX5A07iHD&#10;32IwzUfcewMBxceIWBlwVTfRMtGGvCszyL8yCemAGQ3X29CnlCAQH6DjLtFp9kHBKhNN9lKstxGN&#10;L5K/eyBLTvLzN3CS4WZaNo+364rw1MUSHOpswqsleTjJgLq/tB6nh+Zh8Thzpdwtbh8TlfJxjkFT&#10;y4aPI+AnRoUCiEYSCIoVDuKzUBFtlk1e3Om4QxHoiFmsXqwyI1Yf1Pyek54kFKwKykAYC0EbuZ2v&#10;FaMUKSEaMbwnRjLiFBxFT/zJZMTFE2IZPg36BuqxoNDS7cTNdu2wsar4GAK90RgfU3DHk8wWUaIR&#10;84EQrFivUZzUYQUJi9P1fL/Gwnp4ppoQ98wjmhUL+1vYyex0YRs7nJXCEfOZokjm0MaSc3uBMDGn&#10;BUapCktaPYUXQtTqh1Vq5GtDFLiZ++rk54kLKUKwa3XwOSLQy7y5i8+1DOV+7l8g+rtiF99TrH4s&#10;pgsIwYpVfvtW9bBGUmyPNCJsF5U/SxQkVrMNQ+KCDzr+8rQe0UAEo6OtkK73/4HYH/z+p8XOfxCD&#10;8+JK8ljN50iX/jUiLV+jIz+OxNJXkGml8Kf/X0SXbyBB4ZtLGChHbkBXcQhh5Si8q0twzuiQ0CzD&#10;axxk4wwhVkdnvvAo3PUfINTwDAKzldgYbYRipJOuvgTpRCNiFHs2TlGsn0R8uRIxRy0S5p9ga+Vb&#10;SK39P1lq/xOiwUJ+ufcQ9QzBbTyO+NwrdPfdkG3sxfN7C3H2yAjuHO7AnQO96KlqxIpllA2noLOe&#10;J6t3MSxpKcbLSEaPUninKB4r1LoZFDddxbp0DUVLY3jsagWONtbgxPANnOqtwrnGPnxU2QFHwE6E&#10;YYjLBCh2OUurBhbXJjatOqzppPDTxTJpHijyrjU8zt+DKBtlcM2EYQnKuO90xUQSyx4xkcmNUk0I&#10;zSYz5GoXutVysnyIqMNASgcUozMWhtmEQMmYGO4T88DF6IioIBrU1N4ikoWxRSFkxNg1MUcsXCR+&#10;Ftca5FYIYEVIUuQic22lmcG4b2LxodydAenijTdvwikZh3u6HCmnGUF5V+7/t4Sjb4l5LffXwxRr&#10;v6RSdqQSDLGCw4lmegZepdNFnHFBO7zGihbm9xajL5bceHxuZQG6u9Nghl3D76+KQR/ivpEWLF6+&#10;J/fnt4UpljOx2XW5zCPOnorxeCuNI8Mck2QnDRBjxKMYo8/yUSy65AkQi9QR2A02dHbchk49xvf8&#10;TQcS7/8gF/xJsYvrJ9P8MNdcHeLn/h7p7q/CVPGPiA4/gtT4d5CR/o+YrfgmomT35MGvInn+IQQm&#10;3kWweh8cYzdg3pTDsbJMnh7NcXmKCT0+cgmx/Efgrf4FPG1vIiHtgXZqGMGNVQRVs4hpVxDXtMDY&#10;fQzJuWrETz6PWHchnKr9CI1/iK2xv0Fm439ExLmHOeA1Nk4ZzIYLWKl4CZFBhmDlCUxpx3H22iHc&#10;PnsTNYV96GtSoTJ/BIuzw2y0ER6EydwNr9xhcaH2HN+jhG5cA19EA612GaVtJVhSrWBv8zDONnWi&#10;TyvHhZEGXG2tw9G2MfK6m85FVk+xQ8aVcIfmeQC8MAVUWJST+31i5iYbl4zt8SvhD+kwLdVC6VZC&#10;F15GOmLj5wbYEZKY9MbRp7ag0+hBPwUz7/Xl5s+I0+x+Cv5kewfWXE40SeQw5cQuzswSEZImVg8t&#10;au9WM+fE+HOcwiFqJsW9QllRGA6DdNUg90HMDReizxC5IhSeGD5OiTPffC7NLFB+NQ/W0Ur4F0oR&#10;sotOGcBWeIFiJyol2bFTPn4m0UbcD0os+JQKs6raiH4SDM6s5O7w7Vc7YV5W51w6KRCHrxWuLmZL&#10;ZhhS3cQl00IUZnUQpmgKTm8QKqOdFee3LsHjJs7jiFvpJ1lNshS2J5akKYnLGO/lbiVpi9xfZkO8&#10;RpyVFSetNAzhHn0QfmaH6ckWmGiuYqTrt9/3wfYnxZ7hmyc9ZvgvvYhU3VcQ6XsI4c6fIln3EDJj&#10;X0Go6W+wevwJZK4+ipCY83Lh63DeeReu5SY4Ct9BQj2LqHEeafsaCN9M7jqkJk4gdvsxpO8SgSj2&#10;mGkAGXJiJqRC1j2JpLIFssKPkFgrhvvSW/Du/hnCC92wj9+Gu+J9hBiMI61/iajy7xEj0iR8o2R3&#10;ccuUeoRv/BiJjifgUh1FYyVZ9sR1NJVW4M7tBozdUaK5dhNG/QYD6QZcSSnUZP5gapGMfIVOuY9i&#10;GSV/9sCqlWJqaRIVzBGXulpwvvE2DnXdRF5jMfLqyPqCaYkxYo3DSEoJh28RvqQRSvscNC4NIiEv&#10;EULMTNyCL2CmC7ngp5O9fuEAkUKKSEBCdPLnzlQ2aB2Q84DPWU3oVZvRb7FBR8aOEkX0dP3yNQqM&#10;IjURSwSTiwOYYYXIZogxcSMqam6jQaZFtdGBIiJF4boWEnL/DPHIQN5VmIhcdEUbO8GYww17LAVT&#10;JMwOFea+x2Ah4rSPL0HbdgV+m4aoyaoUYk4IWcnWAbq4WIyJyJJQU/gafi6DZkANlcIAu477Tv6X&#10;jq8jwO8RolOLcXFxAzFx1zzhrql0gLjlJsIEsTHhgkLpYsZJQGH1whkI0bkp3F9P570v4pyQKWh/&#10;KAFDNASlRsmKkoHaxUrpEVh3X8TZxBYcIQ8ad/bBpSe/s6PMzrQj4tf/UaGL7U+KPcUyGB8rQ/Kz&#10;b+Je7T8iPfJ9+Gp+Qnz5MdL134f21D8gduobSHbyIM4XI3zzJ0hd+y6irZ+StcvhazyIqG2Kjk5e&#10;j2lwT5Tf0ePwXnkeruaj8AyeR1jdhC3vHLIRlkBtNeylr8Bf9QmCx16D89iLUJw5CetgNf+2RidX&#10;IlH1OKIV30Nm8f+GrP4RJBzPIeZ/DxF3A1KanYg20t1VzTB27kH5+SuY7xhAx6U7aDrfhtLmeUws&#10;anMXREeIE2ZfJzl2nmHxDNm1G4k4s0C4AtLlMfT09WGVjl40Worijhac7C3D5zUVKGwsg8Qllm3m&#10;gc066eqzFPAqnNHJ3LCa1W8i0+t50FNQe8QJoiziGT1iZNPyyW4EIirEMg6Eo+JytSyGnW7Umyyw&#10;BQ3Y9AXQ4gjASMyxh4kx7CBXekegdzpRObUAY5IsnGLVyGjZkZzcVz1KiFlFShvObFqxa9yGEpUD&#10;Ty8ocVWpQofWjQK1EVUmH86bXOhzx1BmdSCP/99tMKKBbtupdaKgchrOugtIOtm+EQNixmkik5qd&#10;RGCLB0HmiATzQTxJt77noSl4YdVboTR7oPP44VRYYJoXdwEkliQd3D8xrs6OIuays8J4dDbMDG5A&#10;KXHmhgjFNGeZSVyiKE5Q/e6F0QlWNJvbh9axaVytuYqC+lLMi6X52DndDP0CfR6IPZlD7Cwk4xbo&#10;10W1ZbVYaYVqfeBfIfZ7GfiVQ0hf/kdkx/4zEmPfQKDqDWSbvgd/5fdh2PuPdPkn4R4mBzsVSLuG&#10;4Tv2CNJ3vo1Q7fMItR6ApfxTBhsFD2yIJdiN6Oo75PYnob79PrQN30VW3IQguoSIqgCGyo8QvPRT&#10;VontsL75CDYObIeWYvVLyNohceGAH+ny5xHP/wHi3V9BWPe/IKP/H7g9y47wBuK6M0iUP4aktQa2&#10;8Y/gnG/GRE8lQ2oD6s5Wo7V9FL0Tm1icWsFUvwpGbRKSVYbncAFTfjUyiZsIR4oxNlUAmX4N3dNT&#10;KB4rwkc3ruJoVSFeKyrChdoyjMtkFII4KPM88HIikQnW4CycQSVFr2E4FKtSRWHwhemiydwFDWJB&#10;Vb0ljJ5Z5oWUC2HmhzQZOpFKosHswLzLjHmfC0MGEwb1YgUEHjwKwcZOM2xz8n3jzBlsQ4bTJDuP&#10;WL8lFjbhVk01Gux0N7MZEr8bo0oNGmUa3NG48NaqDr9YVaOaLLtfrkAJ3+fAuB1XpPrcuP5FOvPj&#10;41LsqV6BvbsCYYuULJ+ggMRQY5wVRcvPFOu/BHkMtTx+YlRGDBmKVRLsmNBpYIuaoR9f4HH8Iifk&#10;MIumxlCaEzs7QMhJd9YmUFbD6scOaBNnPtV6todYDeJ3cUOc/r/aUMeKdQTq1QnYWLUKx8YQiEWg&#10;I/KJocvfzIgUy3hnUV22hBkG3wSzxepUCSuUlAj5h3oW258UezoRgfv4D5G6RT6f/xox5pfEkJ2I&#10;dPwQjvxvI3jiG4gvHoF95Ayd2UKxsPyZ+xE9Tbe9/CL81Z8gqW9EaLYWIZb+pLjqfvRTJCofha7g&#10;afjajiLla0VEshf2ls8Qo9Ate38Ex6kXYW64Bc/EOAIbS4hu8CDYl8l3LrjZgdI3v0MU+gfE176C&#10;rJpB2fYsMt4CJFSXER05hdDyYajH8rDSexb6jWpMdbdic4FBmCVupGsRTS1mqJwRGH0hmGQ2eCLt&#10;sJLbk+kxMvgtbJovQbFZiZXNIdzsu4tbIx18rMXzVy8ij1jTPT0Jl9tM9hUXHZvJ+gs5x7UH52Hy&#10;qRBMePk+AYQoZEMwRs5N0cmt5Fwn1rUbPKAShjhN7uxiOBHEZiSEKp0ekw4zph0hDNOF9aEgBU5G&#10;T4mruyjAaCT3KO74kcwYyNN0VIcE+eXlmOb3OLepxekNPY6vKVCsVKKcIrml1WHe6cOA0YQKnRtd&#10;rgCK2LGqLFZUEG8aVDYcXpSge0SaMwb7ZC2rmwcew1hurccMPye3wGludMVEwXvg8Prhdfmg8ASI&#10;bnGEzORlsndm6/5KCWmxAhh5XZwfyPDnSNgPGz/7Zq0SvaMOGNjuCiv3nVVMXLn1+w48odCjpS2P&#10;OWwzRxZRVrMrEwuQqnSIEavFahYP5r2IO7KIa1nH56LYcIfgJnJN9Rcg6BUjSL+r5Qfbn3Z2MW/6&#10;zC+Qbf4uktP/jPn8N+EpexbJthcRPvgDhAu+g0SwD0ZpPvmP5TUuR1g+D/8k3fjky4jeeByRJgp+&#10;4iy8LVeQPvcKYm/9AwJHnkCSKJPt53PdO5FhNXAd+gksux+HsvwM1I0liKlX4GUoi0xLkOAB8akl&#10;/KIMZn664p3XEDv7T4isfoC04SmkbXT64C2E5I/A1/wRX7ONry3A3Mhp6NZr4NB2wahsxPpcMZYm&#10;GjC1KkHHWAA2UwJ+8qM7WU1hlbIz9SEar6WDFEAfLIN05CYKu++ieX4Rh+7eRvFgL6423kVZez2c&#10;bi0ZUZ9zWrdY55FI4Q5rYfRQ7HE6uXBzBi1XNJlzPDHjzx3UwxO2Qu+vgi82RvcLQixIZDLZseDw&#10;osGowyJD6owviF6ri++T4P8J0YlFPO/fHVCU/dxNgykop0OB8cnJHM8KXBKTqsStWnJLOlMYYtsi&#10;14o1GTPEAzFcF49nuV9iei1/piuKU+w9g4swtxfBsTmKcJZ/y0a4kfXZaZMxH6LMHek4ud0axYLc&#10;ytAYwZTbkcsVtoU1fg+xVrsYYWGHzLq5ibk1HqKM6KhJzE2acLNwHZc7gtDaQ5ATf9TsbFG2j/hO&#10;wt0faK6fVWlq+Da8fjG1IMU2oNM3trJ9Q38g4BTNWEpHb2zbhNodgcNlwupEJd3+j68oJrbfEbu4&#10;z1BK9Bxxsa1uHaEzDJKdDyE18Cg8w/vgLn4RvnZuJ76LcPETiAUpbH8D0nShiHUTUcUUnbgX0Y7T&#10;cO99GPojP4Kn8nlEt/8tUjv/GaHzX0Wo+BGExJqGeQ8jfIjvf/an5P9fwlBxEdr2Mro9XWNzhY6/&#10;iOjCBEKSeWT8ZkQZ/qKZJFx178B3518QG/8rJDWvI2X+EeLhciQdDaw67yG8fgoRbyPU8yfh1ZTC&#10;pq5DyMGwHJBifrYJetMCrEzuuqATMj7nSUwgkrlJNNlkQ4nrXSuwYmIDu5ahVPWgfLwX5fNTuN3Z&#10;hduDragdaMEiuT5Fho2TUcWSEv7oMtFECb17Gn4GR19Mn7sW1ZcTFrdMlO2qgZuoYQsMk/OJQhkn&#10;xesipybRp3HAyEDWadJj2u5Dl86OFVcQEYEGYtiQIhRDgOKmZ5HEJgVtYCdZz60dkybqpNPiFH2K&#10;+5JBlMcvN6eGyCEEf38YUnQI/k40jdyjYyLL/2OAjEXR3b8J3Z0z8Mv6aFgGJEIq7hMZPRFl6GRn&#10;3rRgc1IKty4Er1mfG20yRMjk4kRXJsD/5XcTw9NidYesWIkglGsXcTPgRMCH5iYV2hpNaFsiv/sj&#10;WGQ1VVk9rGyp3K3zxRLWD/RnIMcXV1zA2tokRqeHUdHVianlZVKGmG37G52KLUNcmpT5Mb/qh8yd&#10;gk6ziamh0txdPv6sizdEWUmLUMXHyEgFMoe+isTIw3D2/hSB0a8gPfgxwi1EkIvfobAYMk0Uka8H&#10;yeACPOtLSKhnEFpqRnK9CYaBmzCVfwz9nh8g3BGaqAAA//RJREFUeeKbiNY8inDvc0isvwXf5JuI&#10;1b+MWNkPEDlFdMnfj4hmNdebU/wSCacMCbsSSRUxRjaKlH4YSRMbM51ETJkPbwMRqv2v+PMuxHQP&#10;8wAVIO4eQGzxQ4Q2LrEMS+E318Cuq4BdWYuwcwph3xLL40BuropEr8PghgnFXe0MrOvEDvJ66i5C&#10;mTsU4yVsOlrJ71KE3ONomKhBxfoC9pSWorC/Be1T7ahprYOHLi7OEnr5eldwiT+b4QzI4QxpEE7b&#10;4AqwM1B04n5BYo5ONM7MErchJG7rzvwSijOLsDIIIetZ0jsZJtdifqzanehjkOsw22Dkgbt/BlNc&#10;JC2u/EkStxhOozrodEtoHh2HhCJ2iZEfbrml48QJIwojd/M1cra4JE4E5ty6OsSg3G0bhfBZLYJ0&#10;+IaBNRhYOePSATq4E2lmkTgxKeqNQj2hhWFdD8c8O7Rd4FkcpkAIfoZxgXGZe/7ceHhG3APpnrhR&#10;gYeIJa5mItKmQ1Avy1FSocXhWg06NnwwsYIp6OxrBuJSUMycjILA/Gv9Uf6webyo7utCz9wwtGYd&#10;O7M4dyC0+bs6jcQyqJ1xYmzagzF2RItRhcWZBu4D///PFzudIM7EfeoxxM9/A6mpr8Pa+FNE136G&#10;tLEMscofwXn2KUSnP2P4oMCiMyxJIwjK1hEzzCKw3IzwWgfSQQucNYcQ3PltRG6yOnT/NbaW/x/k&#10;7H+PiGkPQ2cFkrJHEbr6KJKdN5Fxm7DFYJfyyZG1ryFuXkBok/zoUyNla0OagWwryaTvvIDE+DeQ&#10;6PhHxCUv8KA8jrDj+4hr6hGdyEdsrZCvbUDIcAxOxRmsjTJAm7rgs81iaTIfDvMUHA4p+utGcOfM&#10;GMqb6hhQi+FnQPUk+tm4PbCEmuCN9MK0nof18TwUdfXjSEMLbrW1o6KjFLeaazE71wWnZzF30sRN&#10;Xg/EpuELmRhUVfBFDXD4DOR5N7cgXH4KQVygwE4oRg0ymSg7ibiVi5vOHyASJHMBdcXqwIzNQK7V&#10;Yc7iQb9BiYCYjJU7ixqi0AUekKPTVshkY2idnUC3w49mlRX7FiQo1zqx7A2hI+jHZjCMTn8QaqLU&#10;uj8MdSwFBzFnloGxjP93bH4TH81rcLJzGZKhNnim6nMzFSOGCYQZeqcHKbYlFSJGD7TzNB86+YJF&#10;z7zh5X4HqRWxJuP9M6RibnuKAk9nROi0sfLEkYg6MdgoQ0mJDmerXcivl2JWxoxiNEPrJvsHiGjs&#10;gOImbTn9UczpDB/p+OJaVXEl3L0kUYzPxfm3X9/jlKwuzmMMLcgZ3mkUdj/bKQSfVw3FRjc7mbge&#10;4MG9bL94zRfb74ldXFd6f0aat+xTpG/9NeJLFOvma0i76pFe/AlC1U/BXvEOok1vItD5MeJ92xEd&#10;2o/EWiO3EsSV3YioKxgq6Zq1p+HZ/31kGr+O7Oj/juzKv0FG800y+S+RjXcj6fwMKSsxo+gVxG8/&#10;hWTFTkSLnkG29iCSdcwHdW8hUvUiEvUvIcgQm+r+AAl9PtKzP0Gs/yHEZE8g7vonpO0XEA7PINBz&#10;EP6Bd5AIL8O6dh2WtUsU9ziUYwchl9SR4QdhJMMbtMvk9wGszStx60wbpIp2BOKV8CSbyIKLFGsT&#10;OfA6HzvhkZdjVTuHIaUWxUPd6J7rx93WMixPDcLvEWupEEXSetj9vXwMwOhYh8UrYxt6yfNWOBnq&#10;PAFxO8kUS701Vw1yt2lh+Ra3QRc34xIXH4e4SZiTBh3ke+LDOIWviSVya1xOO+0UgsAZsTyFjwfb&#10;juXNcXQvrOKE1oAKjQ15CiuuabwY8SaRr/Nj3etFPUNoqUSDOyYD7ipVGNbpULahRhHZu53BsXRd&#10;haqeddhlq9xXYpy4R5HRC5uEgVplho35JmIT68uHMM8OKDpDhsE6EnITwUS1oKgy7IwZN0UoZkPS&#10;rLh/GXK/32pEQ60B9f0OfHxVivzKTQwsBrCoNEDnDBCZ7k8Eux9SubHziE2EUJFRcs/nxC80+Rux&#10;x4lmgxonZrVRjOtjWGHHVdPlZ4aqsL7QxbYUJ/T+LGdn6WOJi/LAhCq2IVPzNSS6foCs/K+RNRcg&#10;M/YfkBkiwnTtRKz1V4hPHkGw8U2Eq3+BrYZXkOx4G+aGtxFsfxXBBobHqqcRvfxjxCu/g/Tk/4Qt&#10;zf8dW9ZvI+Z4BxH7G4jMv4fkDH/ufRWBxUtIyGvYEUrI63cRniqGqeQ4EsShxCrF2LQLyupd8Cq7&#10;kJn9GTLjP2OHamKV+BYiyl8h6bsG78JlOHr/BWbNMXjtZHFfO6LOSehXKjHSfBhe5yo85g6EA8wV&#10;YQPWVuZx/UQDLl2pZ5jMY9jqhDd5B/7YCeJMHt1+kLw/AYe9HyUTzRiYH0XDaBcu3r6AsdYBODRi&#10;+NFBYesRjEpg9cwjlKBIrWvQcvOEdHRzcdFBCm4Py76Y3hozwWyTUxQx+MNqCiTA0kvn5oGPUKB+&#10;osJFhQoW8m6bchNrAQ9mHFasihEZCkssFR1LGFHbUocBDQWsNuO2SYOXxruwZ1aGRlcUl5bUOLe2&#10;gdtr65B54lhWeXCKHfuKwoVTKzoMu30Yc/oxpt5ES/sYNtt7EHVTzK5xurIbkvkh6JdWuK9O9M/S&#10;+U06Bnkrq6sT2tVNxMLi0sH7U5DFybV7W+L2MWKEypubvxONe2CReVBXb8Dpcgcml+zYe2sV43ID&#10;msdkmFGJYUl+Z7qwEHUyd6mina8Vy3UwYFLQQo9Jil7MuBVifzCcmE36sajQYEQThyUYgzOSyS3F&#10;sSFbgEU3k8snf57Y2cPEMhDi7gWuG88ifu1rSLZ/HcnlrxI/niSGPIvY4DfhbX+XIn+Szvscufs1&#10;hJvPIHD+GURPEG8Ofx+OQ4/DX7QT9jtvI1b0IVKl7CALDyMk3Y6IuRJJdzUFvg3xppfhLHgFpuLP&#10;GWafgfb4ywzBu2G4cwx+hl3/4jIiGwOIUxxxtxEJowQpfyVSmseRnv4aUtoLSLoeJXZ1Ih0YQLD0&#10;Tb7mFjGmFH7bMALOfugMbfA75DAqOqGWdBJ7yKGqfgS8mtzlZ1Mjc6i/MYfhdbJ9pJUCJ6olx4gX&#10;N2AI3kCQrmVStaN+dgg1vX04eLsIp++WoKu0AxujczxALgYygRc+mD2jcFPAWquU+GJlHpARh8Ty&#10;Ei4iTpCcTCOJxmGekxJjTMwnLh5ccTcNhj26YZJVNcDQpvcHMGa3YIAis8cc7FApLESILzSidCYI&#10;j8uIs6dO4HbZdeLUHCblG+iVmzFnMqFLr4XEpUebyYpbMjWGLG4MWm2YcNpweWMFtSsKjGzMQCKd&#10;RU9vM5rrO6CTTsIl0ULecB1yMnzQ7ILSpYM2FEYwYqNbqhELmOAyUYxipuIWQ/GWiW4ulswQE8ME&#10;oxNfsmLyF1EoFMJ4hxLbr2jw4Tk1VqR6HChYxsyGB0tybw5jYkQ3gXchhmQxhp/IaJC6J1YiEGef&#10;WTVYydr6l/l3MToknP6+RlNEm4rWdYxteKF3+NiOPmg9fqjlc5BvdPF1ogP9RtO/vf2hs4vkL5Yd&#10;bn8TW/l/h2DvQ8is/AMy0v+NLvsfEWv+EaIzZPnNAiR634f25HOQfPA99L39fcy/9T0Mbn8I2rOv&#10;QL/zx0hefgfxG98jlnyVzv6/IyX7S0Sl30B4+e+RXaDzj+yB/+5HUJTsp4AldPN6+IYKYazKQ2xp&#10;Ept1nXBNdMA13AZLexlGrx+BvH4HPBPvILb+d4habsPj/pCBlNjkuwVf3QcIWwZht96BUt4HvbwL&#10;VkU/pPNH6OhViNC9VBv9ObHrNE3Qq1ugUs1DOjWP+voxeGN09sx+xOMyusocAqEl6AIdsBtvYXn8&#10;GMPtHHTGVRgcMtQ112GoZBozw30Ihi0UsZOOPgyVaYkYswFHUEmx6+GJqLAmVSBOFwvQncVlZG6F&#10;DVaLgp00iLiYK8MOE03oKSBxjaYYVUkTK6KYD6ewbjNR/AZEfaIy3J/xKO5ZFAnZcfrwMXz8/kd4&#10;/tnncbeyBLu3fYjT+RV4dfs2VLc0YWZyEKNjY+imqKuqbmD/8e04e2YfLpz4FJU387Dr03cx3VWc&#10;O2sadgwiol8kk4sTSdbc5XliekAmug7Hpgx+o42iE0GZQfeeELURW2kRUP3cHyv3zYso3T9FsXsd&#10;AcwuePH6wUW889kAA+cKTLYIqoc9mNhU5sKpxWXPdX5xPeq9e3F+dwfEfVXFgrBi7r5YG8fjE9WM&#10;WLMlqsh9jer4XOuwmW2bQISV0kRjULnc8Lq1CHtpHLmK82dhDAMqGzsSC8N58RWk7vwd4o3fQVT+&#10;GGJzX0e8h3w8+E909DcQ7zgAf9V7cNTtgKbxCnzTHfD21cA32Q5N6xUk/BMIdryC9OVHkL77KF38&#10;L5Ge+HesEv8O2akfIjn4EWJD34a1egfCY/UIFn2E8GwZop4RxJ2zDMSzcKwQReTzcI71MEANwDLd&#10;joTuHBKmD5HwXEbCd54io6vHexAKMgw3vIzESB6/tATKlTLyZwfM0g66egmMhnl4bPOwaKZh0C3D&#10;6VAyWIuAvQabdQFr67OYU62Q3TvhI74E4xLEU+uIZPXEmjlYNbUI0Y0DdO51RR8a20oxUzML3Zq4&#10;/tKMSNwBs2uN7r4Cm18CI392h1UwuZdzQ49JupM/EiIiJmHXE31MFA/DnTjhlhIXY1A0aVbVWEIs&#10;DReFj842ZPbAHvVizq3HKl3Wn4xRVGYKRAOvfxNXz7yNlpJforr0czQ3X8CZo2+is+kIaomgd4pP&#10;ormpAA0N59DQeBQFeZ9hoC0fEyPXMDF2BatL1Sgq/AxJvxRJ8yRCtiUyu5ZIQRxJ2nOX4UV1Rrg2&#10;xC1muI9bTro4AyVRKrMlsgbFyVwilqxO55bN8CHCziFuDtDVosbNcgWe/WwaIyse7Lm2giWJEyvM&#10;FmtmHd04BG9QzFtnhcgxurhhgYkhWJxtF06fhErnocNH2ZG+GF2h4AU6KdUBtExaoda7YGKQ1gSC&#10;kDudmJtuRSxyf3Tofg74XaGL7Q8wRozLxu5FMPX+I9i6+H8wGH4XmQWy9waFPvvvkG56gwjxKFL6&#10;x7hjdD1FKR2QvVOECLJWnPwWi1xG2vwyfDcfhffMz2H+/CH4yn6GrZmnsNX1fyDT/20k50uhrfoV&#10;QgVPIXLpCahOvQzNh9+HfGmKrqUiikwibZrDlnIJ3pUFhOw6cuUiMpGPsRW7QX4UJ1RuMbHHefDv&#10;IOs5x7DbC+96M5y2TYp9AD6nBPawAj57K91+CDbbKnwUiT9ow4ZkPndlVDLWAH+ALpVw0tUjkHi8&#10;FFgnjPapnIid0RIkEnThdD071gbsDjEJywOZSQr9phzLd2V0dlduSbg1ooE/aoY9uEKHDEFrER0m&#10;SQyhI/IgRJPiZ1bOVDa3DFyUQVRclBFLhBAMEXUC/ByKRiy+FPAFkY1tQRkl2yeDsFDsk5EAXFsB&#10;2Ck8Q0CDwryX0Vz8FLzGRtQ1HMTkyFWsr9TByCyxudaD0qKjGOnJw/LsLTTWHUDYv8qOsR+Tg/lo&#10;qtyNxpoTRMopxP3zCGs72BZ6OnocQQbdqN7AnzUUt7hfEo8vTRDEFIhL9Cj03OKn9+4HynQ2mEMY&#10;Mb5v1Ppx4dIgqluteHaPCaXdcgz1WFFZSSTzhFkVQ4hEmE9CzC9hkUGE0PlZW8QY4lKcSOQXAyQ+&#10;Menrt1YcIHV43Vl0dhnQO7QE1SY7KV1f6w3BYLNBq5pj5wnf5/U/C2NyYhfj7En4J+uQufgVJHoY&#10;Lqt+iGjdD7j9PeJ9f4OE9m9gnz5BnpuH2zxI19LleDN3YXDsDsLSIwjcfB72g49Bd+JXcF7/CIGK&#10;E4jffRfZjh8gNfgMQlceh7tbnF39GMGmj6A58TYcB38G/7UPkAiusmzS3Q2bSG9swC9TIKiUIBFg&#10;ILR9C0n193NDkFkxVBi5SyGtIjK4G86hM3BQ4HLzKsYm+jDN0BYgXoi52O4YBUlOtLjI0E4DrFZV&#10;bqm3pODzuAUq2Sg7hAorq4uYXlCysSm4QBRqfn6E/5NKDyHk4/NOC8z2dUyv12NjfQrt+f1EJRsC&#10;ESfi5E9fWAurdwkO/wZMriX4onSyCN2fzB7k3wV/p3iQxAUV2hV+J2KNuL28OBkSJpfHk3RI7quY&#10;jx5JscynYlj3O2GJs22jodyKZsmUgx1ZS7G/heWR91B05Vfo6c5HN0N4Q80RyCTNuH71PdTV7Mdg&#10;11ksz9yAdKMD1y++jtsF76O9/jzqi7ahq7UQ9uVqpEPMRHYaScLNtqC7J9U8noqco6eZJe7l7ncq&#10;hvTEBDbuW5qYS1YXnUBcrZXeEtMKfDSZMGbGdQy9Vtys20AZRb47bwlD0zosrq8TZewwi6W+DX5+&#10;3yBNR4lYao2fwcCekfI9bXCJu2pEkzRO6im3TuMX2iTWrC+ZMTYdZJW2wGjSwuMP0tkTUBh0cDnZ&#10;MYmBf7bYH2yiDKT8Jmxd/ydk67+CQN0/IN1JoXd+Han+r1Hw/xviksvIGK/CHWxmWeMBvCdWuBpH&#10;aP0jeK8+Dtfhb8N98Kdw9ZUjxQMZV0/DV/gOkjf+Gan9j8N66wjiQSfCQ9fgL3ga3vL34b/1HpR3&#10;C2De+zLSzlVs+WVIKNaQ0ItbIEZZZq8jY/v3iLro7ulSYoCYwK9AKn4S1spP4B3Kg89ixMIykSco&#10;Zuil4AgTD/h9NvRqBOlaYeKBbG0N6vVFIowfTu8sBbaWE3rQE4SbB0QqUWLTw4oRzTATzMNPpEmk&#10;e3K3dfETf8RVOEbbHMYGi1BVVILava2I03nFLW/05HqLnRXAvcqDRySkKy9Kh9khWTHp6gJnxLoy&#10;4WQid9LJrWE7cz9DAQ88Hjs7ZpDVR0whFkFQXHfK8Msw6E15ICW/y+LsFAkjrKYptNTuw0DDe6i5&#10;/SED2giG2vajOH87ykp3Y22hE5fPv4PC67twp3AHGmuPYZxmUHxjO25c3I67dz7B3PwgcZDtYByg&#10;8HRsTzGHXUVRG3KX/d2ji4u78m0JcW+JERThwmI5jBCrEbmeAhcrD4ixfydRwqjSQjbuhXLNiw/O&#10;67D9kgw7jy1DPivH2uo8pkdV2JjzwW2JsAIo2LHMuQ6UEktvJDXsxEY4AvcXfPp9FBFzY4YW/NAa&#10;/ViXymHyUvS2IHSxNGL+EEZH22jWfzi2/tvbnxR7iCU5fvIvkS38W2RmvoJ0218h2fAQsv1fR6Tx&#10;q0jYy8naz5FVpYh4zdgKViFp+Qz680/Dcfwp2A/9CLYbuxnIrDzAQSRkvXCW70Ky/1vw7/gGvFOV&#10;SEeVSHhVsJR/jmDtO3DeeQvOsl0IXnkT0YqLCOgkCEokdHEGF3HJlumXiBka4DPlsaGmkE7cIspo&#10;kHCeh7srj6Fvlu7txpLJmJsq66UbGnyeXKcQ99l0s9OJudwBOqvOrIfeqoPOIi6cVpFTiQo2Mnwk&#10;iaXBdsz3NEC+skyn6Yc9Q/ePkVPTmxRZLw+0Ew6XFqvSbowMdqDn5hDmS2bg1Dnh9pjgZzB1ehhS&#10;vfNkf7G6LbGAOCNGHsKJeE7wIpyJayzDPqKJWst9pOsnwjzgMW7R+0N4FH5M3H+UgTRNsaezDI/M&#10;EPG0lhVMSdc+TzFvx1gPXb3zAvqa96Cs8FNcv/Y+5qeaUVl2AI1NlzA0chP1pXsw3H8G5WX7MDF0&#10;A6W33oBPNUAc7UHSTndNUORfzKjM8jO2eMyyFPO93LWo4kJr4stWjNpgeMyKRU7FyS1tDml8fgfW&#10;1xQY6jYwy8i4XyacKVxDeZue+7WKtWU5bEoHpFN2uCwO2M1mop+4THIO4fgI35sVPKNAIOkg6qX4&#10;OQ9Eu5WjDaFHgy2Otj4bHFYf1uRGLCmMNI0MluwBBNMJuJ1ivv+/QuxisF+3OodY4WNId3wT2dl/&#10;i1jlPyIz8Pfwt/8FklPfQljTjrhnAknbEaJEA1LGO3B2XoYxbxuMJ17B5hXyoH6MnLvOXitHeKYG&#10;8aqXkSz7Lrx7fozk8HUkE+t0Zqb94VooC3cj0bsPsYa3Yb3+Cjx7fwTj2e2IKXkgxISohBxRxc8Q&#10;0f4Ly+5lVhFxB45RBBxyxCzFyNo7cvOpYzwQ4oodL11UpPUEOVmM5+bWKmHAiZOHfRR/gA0jlvAz&#10;+D0I5S6x476mOih6CioZhcdnw7RyE7HgBrLEifSWuKp+k/troeDn+HcGVc0Axheb0HDjDsbuzMA8&#10;Qsa3O1kFsnw/G3FmE4GUhAKP5hZGEstUh6NRVgoKPynOZyThDvgRDUYQcflg0BJ5vN7cFTviHlG5&#10;IT7uazJj5rbJdmSFE8tE82e7dRXNdfvIwifQ0HSOzn0aUwPncOrgKxgfLcQNHofq8oMoK9mVC6fd&#10;rRdx4eRzqCo+gKJrO9DUcAZOyQyr5jASoQ2+f4SGwiqY8lLoDKUUn7h1fFpMU7gXBmg2W7nL7Gz8&#10;u5hu7CRucaN5yPRGzMxKMDXKDtgrx+FSGU6XbMJpDEMyY8LGshF+dRyyRQ+84SB5fZaduJEdug2e&#10;SCc7twlhhmOxkJIYjfnNOPl9sYtcUD0XwehiAKsbegzPbrB6uqA3hHLYo9OsUQusQL9XDX5/+6Ni&#10;F2ew0jwozltvItP6VaQX/x18RV9FcvEJmE79EOmZH9LVH6ab3kTEfQVh+15MX9oF45WP4D75U3hO&#10;Pw9bZz8C0gVk/WtI/X/Y+8/uuLIrSxS9/+F+eu+N8cbo98btO+4bt7uru6q6q25Xd1WrSip5l8qU&#10;UqmU0jumZTJJJj1B70ED0BsQJAiCAAEQAOG99yYQEQjvvfcWmG+uE2QqS6KuqjJTqlQnPqwR7kTE&#10;OfvMPddce6+9dmwOycl7iN74BQp3v4XEkaeQGb7JG7yIeGCSModB42g3nBVvIHt7G0K3N8PfcBT2&#10;unOITbcQYCkUIqMoqI9SXlXQxd5ALlmHgOM0bIt7kLbsor6tQZRsaJTt2AluZyxGNi8Q2AU4Eilo&#10;PB4ECHwpO+eQIUAC0ptKI8RAK07JkCkskbkNlDr1WCMI49kCFg0utN7s5f/TMyk3WrZfnEOMniyR&#10;scNGSaMyDmCg5S6aL7Th4dlBxLwpamvqTsYDvogF4RRvZFrkSOlGyI2TVF1ZepdkpxRJI0vRJANQ&#10;HqUUhzwXZheTzQqUGiwEhGjoQp7nQI1rWBnGvZpd6B+6gMsMOvs7L6K55iM8qDuGpvuHcen8RowO&#10;XUV3+2lcOPsR9KpGsv4b6Goux/3abewYN3mPgySreQb97ECMt1ZXGagrgJf8dWF6CTwlq5HnX5SN&#10;u/S8foKq6Kb5FS9ksvrR/HAGvZ3TsFopZexR1A55MDoRgl1Djb7sxUQT24mg9wXY0YMjDIQvEZz0&#10;kOkGpXNlUi4kpaQgpVFhVRK5Sgydl/ZiJ+tTOzE56cH0oBbLpjg0BjukOKw9mIE7mcHiSCMJIs7z&#10;/G0sf9p+C+xyU4TZJR87u+8VZC7+GVIt/waZpr9Gzv0Auh3fQ6rnv8J/+y3YHzAgVB9D5+6nYbyy&#10;mTr9H2Hc/XOEGm8jMD1C/c4ep59G2jcPX90puK//CoV730Fg9zcRXxpSon+frhu5DLWqbgnh1suw&#10;n3mB7P4KIrWvItHwHIL3ryI4WoOYthxZ5/u86Qyosof4nX38bgdiy7uRd3cgmaiCPuRFiMDyEkQu&#10;gr1DZ8Kcy0sWlaG8ogL0eKYAN9kyyA7ho0SIZh/C6qykB9LQtWopaaoIRgf0Pi/2XZ7E/IgDAY1U&#10;l2VMkiIg4xoCWrZt1zPwNGLFNgatvgu1lS1oO/sAd/Y+wEz/JDwe2XU7SzkTolcpjf0KiQi7i7sV&#10;PW+yk814vrJ7nIuMHktEkOdNS8UIQkoZX5yyJyp54rLfqKQlyIiHbLtoglbdxQD1NRw5+zba2ylj&#10;mo9T0ryLns7TuEt93tN+AXU1e1B9bTvKj7+Ega4j1PDfwakTr6L25maEppoQ1g7Ca17kORn4mz56&#10;Dj/jhlk+p5RZk6FGamd6SulgyTi1tVQMy7vY2WIIxiJYdlvgdvnIrHa4wn4YXH4Gix4ydBZBawIB&#10;WwC6KQfMOkoNetBEaADp+AMC/QiyyW7GB9O8Jg87d4hxk+ycraKMlO3gS8Qg9eVlsXnflBaXbs1h&#10;UGvDxKwbOncMRn8cM05ZqueDUUMiZEArbfybeP60PRHs4kYXlpaRWbyLyNv/Fsnq/zfyA/8WYev/&#10;Ccvpt5CZ/htEZE98XQXmK5+H++Q3kBr8OcLHXoS5/H0kJxqRV08hOzaK9FQvAhPjiNWWI1S7A9Ej&#10;f4v4xTfg67qFvG0USe8CUqFZRPUTMA3RbjBAvfQKXI174Gk+gunyDUiP/xi56X9Ewv1fkYvfZODY&#10;jbhzDD7NOQTGN1GvsTNkGEgmQ9TgAVQ1T6NXbYGLDO6i25SJB2M2hSAlzDJvUiQjQ4AFJQHLHhqE&#10;L1NHZtcxmOwhk4SQSTiVBRm9nUZ01GrQfmsKzuUVrIqeltX5mQG6cMYHBIE7vMygVA2dsQ1jDWZ0&#10;N4xhoUFDuZRWiuh7CHapjyKr4pVcEpq0swDf4RUPwQ4hRU0lv5weQZarSRW2BMlGkvJkn6g04wnJ&#10;f09SxiQSbv62AR2dlTh04DWcPPse6u/ux2D/JTL9ATQ3nEBt9THq8lu4eXU3Whuu4OGDCrQ3H0Jj&#10;7T4M959DT8NuBOmR4mEHJZpobxev20GQEeDFADEgY/6SAiDPnZQVCawVZKJH0pJDcAcZkLJNQ74A&#10;nB4vFqwWtmGMbVhqU9kozU6JoVkMY37UDZtBw3abYsdmrJU5RI9ykwH5bYLeqKx8SjLOkrkDWTCS&#10;SriUXauVtiLDa9hhXMY0VFofRlQOLNs9WPZQukTzUBH0i5O99KQ8z0/lz/wu+y2wi8mNyCZyZDH2&#10;9OEaFK//FYoN/wG2i/8Zwcv/Af7WP0e4ZyPS2l/A2UK5ceFZGC+/Dvf5d6C/uAN5L3usW4+igxrX&#10;PoOMywDz9f2w3nwf2RvPIHmGHWKpDSnVIPxTCwiOqZC2mVAks+mamrF8/gCsFc8iOnAKQSXR7EdI&#10;65+m3HEyMG1E3HoXTtVJBCdeR15/lWCYgzOuh9YTxNgyo3VHHPMLRjKPH2ZJ8g8nYAwxemdwKHXQ&#10;Q2RXn4yA5BgE5jJYDvRCZxuEJ9bOgHoBDmcfXLTumgG0Xp/A3YpBtJzoIjN5qdspOWKDdL9mAjFI&#10;7W6C0y+rafqgUQ/jQu0UuuYMCqu7CQQJuGQhh+yDFI2KFJLd8oqYmiYBMBaRBQrC4JKSm6bJbhzR&#10;hJS0lrH5DBk9ScYTsMsGwTLy4SRLMhCsP4DauxUYGb6Dof4raGk8jUuVW3Dr+kFcPLsHLQ2ncf/u&#10;ady8XIau9pPobC3D/Ts7cO3iqzBT+qRsvC8BA7V3mAD0UVYxAF+VERjJhQ/xv6TIkYcAl4oCMkPq&#10;U2pRRlMFOMMxtmEcFr8XFp9s5S4FnIgZXqMULLUxbomkg2zHOCIhCztnO73rTf7GGAPhKv5mBwnD&#10;glDQyeuK8XMrO/osmZzxAK83w3uWSstIUBoTM1FMLHmhXXFgfD6EJVsKxkgOs+4UrF4/5sYe8Ldk&#10;aFSI+rex/Gl7ItgVy1Mz8QLyITtC53+M7PV/D2/5v4f/AoPEka1I9/2/YL34OiJNb1CuPEDolmwy&#10;8DqCS7WIFun+GGBlQxo+MvgJaTFT8R58NZuQO/cjZI6/juRsHVLqcWQdZHaaf0YFY90EonZG7LY+&#10;BFpOwNu6jYHt+4it/BVvzCm6wCkkLOcQ1LcjMLUfrtEP4PcdoQRwQuUPoH5SjxltEBNklalZO/zh&#10;FNosPsz7w/AzIIwRVNlUHlNkh5WI7HohhYQyGGRw6I1Mw6S/A7upl6zUi2ikF6qFHkxMjOD6xQF0&#10;3RwjWC2I+qcR99IDpFqRifYzbpOt41Vw+2awZJjE+IoZ5xunCYIAcmu8cWRnGXmJU4dLoCxEEiJz&#10;uVxkUwagMXqYkFQQi8TpnfLKgo9obpVaNA1NjB0jQ9IhGPIyvk39ms6ZlAD6+rX9aLi3Fzs+/gGO&#10;7/85HtzbjXMnX0dN1UHUVpXj0tldPO9ylB18G0tLU2T3MxjoqMSF468ivFSPQniFjOhgh5LRMmp0&#10;GSsXcMujTAyS2ZPsbF4G57p4DoveAk40ryAUlfW0K2w3CdhlxRM9D8EpHVgCcx9JxR8NIxgg+wer&#10;+BnbMnMSqcI5dpqbJAjGYfEherxFanjKWHrGfFqHXErF67KQoelB2F6SA+R2ujD00IShaSsMPrK4&#10;MYIVhywLzGLOHoFZP8d7Vtod7/cFp2K/E+yyiEMG52UFTKTvOrIX/hNSF/8PBK/+BWxSKmPym0j0&#10;/z38TW/Cd/Nd+E+9BOelryNlfAmrqWme+DiBYECWIPKMdWFg19sYp5m2/BDm6jJ4O1uQNtqQVeuR&#10;mF+EZUaLmE+mwskq+SYC/FX4Kn+ASP2HyPrZMdIjSHnfgXfhEBxLFfDUfgua0YNYcT5EKGZFlr3b&#10;EAhjfNKAew/n0T9lxKiBrEsQxakBwzQjg9U5AsVASeGLxTHtDcDqpvRhUOiOGhCJzsBquUCdTG0Z&#10;7mdjP4TdqKFM6MH1yja4LGEUkjMEXJo6u5Udp5HBcogxBF27dxajM3cwsdCF6ocrOHx7mi5fGLuo&#10;gMJBcMtkUppyyumifBBwZNOUQA6F3SO0JL2OI5aFNkgXHcjDEKHEkcq1sTSBJ9PqDFYJyEzaj2NH&#10;tmD/jtdwYv972P3hC9j13ndRceQ7uHd7A25d/Tka6l5CXfUL6Ol4HxOje3Hzyk/J8m/iyoUP4WEn&#10;TtqXSB4+JBgjRGSsmjGCSKoEZVMinWfnp2cKJzGuDaF9KahUIE6R9WWRs8wFyHVnGVxL/Rl/UOo5&#10;JumZGHBHE7x/AYTjbYxXbvHa7lK+VCOZmkQyQlYnNpIJHcKxJcVT5SldEvEJMjOxktCyzRiUS34M&#10;JaPXm8DwsA7dKy50U8ZYgmn42flV4QymV4wY6rnBgJcy6wn4fZL9bmZ/ZPm1NIHLnj72D0jc/d+R&#10;uv0f4az5b4h1/iXyU99BavRjFEb/G5z3NiFjP4i84d+gaH4Pwb7nEJ6qIKvXIW98Ect7/x6aEz9C&#10;8MM/h//qRoTqyqnBJxE16JByETCBOjbYURSz9dTl95Gaq4D/wXHEzQxmUrW8wXuwMFSG2dbvIHbx&#10;38F89XlEAlqCZRi+qE/ZFW7JaYGHUihN6ZCSTpohOxDgpkkztBqHst+95GFreENcvGlm6mMr2dTD&#10;Y/SJGEEl+m+BN4vBU4EeKvwAXvcY7tdVo62JkubeEHyebqxm2UEji5R5V+lyJ+F0dzOAcyCetMJq&#10;HUQbY5TLDx0YcmUJjhxsNgZ3BL3s2ZkuMFgOSZpAUdl6XDbUCtFkvyU3pYvsCar25ZQyb2oymI2g&#10;cyWkABI9BL2EzFxKeToJWGVD3VzGCa9Th2Mv/QXiXTthengG3r5DsA8fh7P/AJzt29B84xX03N6M&#10;+b6b2Fe5HS7GVIXgPP/fhAS9hTOa5LklFNAH2LFCDJjj7GSxZIayhRqc7SN1hAQPpYpjSd4rD3w+&#10;mfzidRD0MofgDVF2ZecZ89kZ/B9gp7mHeLCGAK+kxGnjd2rgCTG4j/Sxw9A7ktik7nsspOL3xngt&#10;c2xPWdBC6cb26Jmwo3clgKEFLawhtg0llMafxJTRraT0TnSewCrB/5uY/V32e8G+WpByaextyUlk&#10;h/43FBv/MxIt/yf8d/8TMh0/RWjgaQarf4V082ZkNceQrHoZ+bZvITXxMxSX/w2SpteR0lNynPoG&#10;zHUbYTn+c4J4OyJDDXRxBFb6GoqhY8iFGxCeOQdL9W7orh+C9dZm+NSy8mk3UvZqhBzXkV7ej1TV&#10;1xDq2Q+PZDRKFbGo5JJ7eINiZI+0ssmtm8CfZGBoT6SgN4fRx87kCKZwd9YCJ2XDSjSG0WCUOj8B&#10;LaWNMGuAetQfo2vO0bWnWwnceXqMIejd01hcnsJMdx0Gazsw26OC1qFFMRNgJ+xELjKCJL1CMqkn&#10;oCNwWgbYAcdwsWMCbxzg7xAsEvBn2Y6BSBgzS5P8j9IMoQBdZh6lvqPst7TsirJzZLEUWsUKwS6A&#10;14YK0EXYMeMFeCm7JC1Dhi4lO1UCR5kAcliW0HroDaS7TkPddBi+7nNwTtyGuvc6rLW7MH1tG3Qt&#10;R2Cs2IpLN09g/N4pSodl6mUzOx8Zm/8pyWiSHitDnUp8kaQHohRLSR6PzDPQKyl44HmLSQk/iUFk&#10;4bQMnypDqDkDCeA+r+UmO04rgpmzjGkY/MfuIubvgT+ygEyolsTQxf8rpThLykExP8fAnCSXWub7&#10;spueF9N6D2atQdyh5GzR2hiYBjHrSpHQUtDpLbjd0AAL8SFJY7+J2d9lvxfspRUkskrdjdX4Rqwu&#10;/a8oDPw5Ms1/jmTdXyDZ+TTy/WeRvktZc+fnCNzZCVf9RqyN/QqZ4cNId/wAiYkfI3zz54g1vwLv&#10;DXqAzm8hOvULRFSvw9u8A/6RKuhPvgTd8ffhuV+BjLZPCf7y0S6EbL0IOuep699CpO7PEb31Hcz3&#10;nKAGNiNLzWm0z8LmtMPlMGBkWa3oc2ssDC81utrjgdaXQVfnItTGIDy8MQsE9wz13+zCCtQmL9lC&#10;JndK251IKoFsFZ5Oa+kemxGIzkLnbqWuDFMftmKmpxntPRpcqiaTR6WjjiIVHOTN66TMUiGRiFIC&#10;SZ0Y6nfVMLombNh204SYTCKxI4UiLtgci6WRBppWNw+326Uwp+wtJBsk2GJk9VAaejK6IRBnoJqF&#10;LpAj+DNI5smusnpHuTcyqkPGXfXBsdKH3hNvId6+D84HR2FqKYe99xKsPZew3HgMQ0deIuuXI3Dt&#10;XQwe24iHt8t43ivU0HbFZJY0QRkYSmYRZody8r+jiYJSNNRFWSUxxacLGsm5i06W+QDpHFKMNJHy&#10;IBJmhy9IqZC7vH/34Eu2UL/fQMhHOcNOEI32skPNIhs+p0iZPKXL2iqlTG6SQWoX39PTA9CLBWOY&#10;1BtRNe/AzWUVLi5beU68d748+ub0OHR7EvU397I9LSh+Kn/m99nvB3tRHuVCpQqsGquR81hd+feI&#10;nP9r5E/9DXIN/4D84H8h8L+O+LVXEa19Ha4bmxHu34rY1OtYVb2J4txLSDY+j+zoS2T8S4h1v45w&#10;3xnkuj9GrPZpxNo2wXbpZQap1YirG5CxVCEVPgbnLH+r+QQ71IsInP5r2O6+janBKjiMlBEM8iIh&#10;MxY1g5jTqbBkVMMSy2CRWnwpSEbQO7FCaRKhBtV5pH6KF8YwAxyCymi2Q2v3YWR8ERneVCuZPsib&#10;GeNNDGboIbIeeGLLvPGTdOuSBGbmDfHDqL+GgUktyk4vwGyZoL5l8B17gGSoB+kEg1Wy/WqeLjip&#10;gcc3C41hGO9XjqBPY8HIWAcsNo2i4wUowu6hsIvtys5FsAejcdh5Q9X+FBZp4q6lXF2S98DGQNVH&#10;KaMsOXu8ZvMTsPvhsc+h9eg7SPYcg6vlODwE+mI9A/fhKiw8qMB45SY4Ww6ReMqhPsQg9vousq2G&#10;oLWgkCN7E+gRejx9MAt9mJ2Nj2pvEtYACSLOTphiEErvJJ7ocTAo6bZSVcDl1bOjRxGJSSdne+TH&#10;UUzzN5OXKVtc9JCD7AhapBJTlMNjvH4j5WczSUWSyjw8fpFtu8TnYwgwaFVrVzBE+bLoDcJMGTXq&#10;iMCR4T1zB+GgJ+mfMKGiqh2jD84pQ7IyCvRbmP0d9s9gdnmUYJVstBqjbuQN88ve+t9E8frXEP/o&#10;3yFz/r8gc/0v4TvzNaTuPoPYwwOIz+1BWsUG7t+LxP0XkGr+JpJtP0C8ewvCDz9GuP4gDGdeg6Oe&#10;sqVuO1KqWgal3YiYjiCxdByRqTPIjLyH/OSLCFd+GwVtLfTaUQTp1hLmGGIMLv0eF1a08wjGAggk&#10;wggRqFY2fN2yCZZwGnOBCDpdAWWSKUyJkwxnofJFCEIvvUEARquHOp0Sh9InyBvuzvhgC5KJ4wGC&#10;y0p37GaswEAsMwytdZxueAIryzfR2zSCltZRBmeSIjyIeJ6aNGKjt7nLwKpUVMjpG8Hc3HUsWAbx&#10;YeUyDp+pVyZMZB9UqWUoW6vHlXooDFTTGdhjCXgJ+jAlQ4og8ifzWGGgGmOnSFHHFymD5B4o6zWV&#10;eyNyQgqZ2tgmU6g/+QFyvSfhbjoIW/NR6O8dxOL9M1juu4P5m/uhvfk+MpoumA+9iqvbNiChbmUn&#10;M0ApbMT/CJLRZcdofShLDyh7lK4iQnB7SCoJgk3ijSify2y24unpCSW3J+h3IBmTWdAwpRFZWilm&#10;KvtOVVLibEEuSeJKDBMz+5BPnCfY59kBhhCKMl7LMDbLTpFEdUpOjt3mJqFYMOVxQ08P3bjixIRT&#10;0i/yjHMolyIZWD1xPLh/ESG35O/IZN0XCfZPTBpZ8oujDNAYmESfRmHux0hXfw3ZM99Gcv+fIbPj&#10;vyB38N/zvb9DtI/yZvENpGbYyB3PEezPM5h9F8X+byG38DaSS28it/w60vPPoTD8QwTufg3J6h8j&#10;0vYUQf4mMr0/oZf4R+SrvovkwGksLg3CuDSKYjKCAs2/YIFba4XHbIDbqIFLbyIzUCpQpgz5/NCR&#10;ica0OrgTWdidLpip310EkwCrQPAE+b7kpyyFYzBRpjjTZPdcnDcgTMbwIRo0YG6iAy3tV+B2POAN&#10;DFKn+8ngZmryCZy5Mod7vbLlywDdN110aALZBDVp0kkARegNyES2EQZx8xiZrsOGq1pcvNeBlMVC&#10;cND90/XLUKRIApktlZrtrkiUUkYS1igpCLhQuqico7LqXvGw/9RkDagMHVq1g2g4vwvu5sPwPjgI&#10;x/39sNTvh5G20FqJ8eqjMNQcRswwhGTTAXTt3QCPlsFgzsuOJ9ULZHZZylOkH6UqZBivpCArpmSj&#10;MUlek0BVSnNIpmieIC9K0Crj64wfYlEv2VkknJmSzsAYqJttZaNH2M72uItkupqE0YtEvAnppGQ7&#10;OvnbkrTXw040Sg9hhp/gdVj9sJDA5pxm3NBa8NDmURL4sgzO81nGOAycl9XL6O0v5++Ef6s9fp/9&#10;C8BOE5anFRkYZfMtSAauIeG4imzPT5F/+E3kmyhlqv8K0RN/CdO+f0fw/kfkpr+B3NTXkJ/g51M/&#10;QqL3ezA1/RLalp/C1v9LrLQ8C0/zUwg3/ByFnueQr/0+spd+iMje/0b9fpzgGEE6wGAqYqVcsJA9&#10;nQiHybhxD2I+N8IuHyJsHE/AA6c7ApvFD180CY07DEciBzuZ0s2bKPkvRkoYYfKoaFPRmryZ016X&#10;ovE1ER9MySjsbMRkXk/Qe8giKnj8ZnijRrKwGS7ZSj66SAYaJIitaOkYg5663xCgm07eIoPNEvg8&#10;32SCHUzDm2tgALoCveE+nCY3LnUbcelBCLMjnUgSUKJ34wymZ+dmFYZXgkPKBJndjVHCyKiS7LGU&#10;JdDFG/zm/ZCkKak94zNP4s6l43BTwvgeHIKHgHY1HoD93i4YW05gtPoYRs5vRXbsCmOtYxjd8xTm&#10;prr4fZEkIkdkKFYKHYkHJMszbomQEOzUziZvVClVFyFZSNWxKNtP5Ylga+s4drX3od/mpDcIIRyh&#10;1MumKS11iEZMykqnVHqeQNUgl1Hz+TQicRtjgTGCfx6x5DBB76DHisDr1sFiXIHWZcKgg96V5zIR&#10;pkdlzCBzEVKJ2Obww2n20JMvIRiyK6NCv9kev8/+ZWB/ZOJSiwVqvvgkCsEbdF/9SKxcQ6yXoG/6&#10;BxSb/wfyI/8Dhe4fodj2PaTrvonYva8j0k2mHnuKoH8eaQI81/RThC9+C/FL/x2rl/8RhXP/gNih&#10;f4Tp9M8QXHoAn3sBQS/ZPG/gxfnoBilFDC4kGZlnqGnjvjDi/jgcFrpyarrFwRlMqzSUJTHYKV2c&#10;dIULTg+mXW4YfD4kZESEbtjBm6KOBBEkU5njQfTaV+BMUqKlk7zpXpiDHgZnRt5cmcUk68csyBRD&#10;ZFmZLZTlYy66aa1SBm+gbRFGnRQzUlPrzzJwnaD7lqQpMqRsdJvwEPDT0Lu1mBttw7bqMCVRBFaN&#10;nbJKlqCRtQppheFFC5cmnopKTrcErhI4K6U4Hn3+6fsgCVOSpxKyTeNGxRHY7pPV6/fC13JYAbyt&#10;oQzq9kvoqD6H2ZpLlIqNSM/dw9ip17DU11b6DYJdgs8oASUjPjI8K1P+cQbt0l7SCZI8B+l0ktLg&#10;odesaX+A7sUZsnlWYf6bg1NwOqWimuTRRCl1pD18DOAZV0V5XEFyjlbYppLDJCnKXexY05Q+fgS8&#10;khU5C79PFqcnMEnPfJ6dTGKYJKWRFHVKpwqY65rDcu80bDYtz/m3g1Jpm8eB/29+9tg+G9iLspLE&#10;hHxqCfnwaYJxib1vkYw2jXSsA1ntGcRbn0aw/U347n4L9ivfg6/qhwhd+yHit76NXNUPkDj/EyRO&#10;/wDp43x+8FsInvkpmeljRA2tsGi7oZMaL6YZZMmOslXhmlSdIvByBFCRWjnu9ih7brqov+PuKAyj&#10;K/A4XGQWP9Q6M3SUBDMeLzwMSr0M/PSxGIzU9bKVo54yKEDAa6g13ZkE35dJkwCsZPZBjxnLQSfc&#10;UuSIoI5Txzti9BxJakdqUiO9TJzBXSJuV1hrvGkC+kEdPV2WxvNNUcrk1EpqsWzuK+Xg8gSAZbkF&#10;1ogGLbXHcbOrH/cHVZjrW0KM0iubkcJJjwM/2WWCWp1BoZTgkLqMyUyebCi/L0wngC+ZsqFYnp7K&#10;q8K966fhaDoGP2WMn2B3N+6Dk8B3MCgduHYAc40XkBi9yLjpNEbL30ZP7QUFGPJ/4mVk+xcricMU&#10;ydHTFeCNS4o0Qc7/NvriDNYzjFnY6dgJqwd6MKhbQTQeQrqYRzsD8EiUcspC8qN8FP0eDs+T6WO8&#10;V7J1/QKihSbGVPdICOOUhLJT9jycDjU8stwyIbo/hmadCov0yp6oEAWlE2OuVDpOXOXRfbMXHpKa&#10;FJWV2ka/2fH/OfaZwL62Rq25Rn2XnkSaOqxYGMdqYZIdYI6A5Mms6tl76c5Co/As073bGpBztFFv&#10;G5ANzyLoqkfQdhNBUw0WZw/AvXAfblU3bLopLE8/gEndSf0nY7YxNq6kmMoIRI5MluP/EkCrIeUc&#10;pCallHSTZCnRdT4fNV6CcsRE9gimcUs9isHRHkxrFqlHY7BRkzsIoEQkAW3Sg4jkVKRzcBfi8GQj&#10;lEhBBoQmsjc7DYEfyEQwpZUFGEHGAg6EeFNE3sSSegQD1Kdk8CLNrYnBM22hrmWn5H8Eww+VHHaH&#10;183fkokk/mcygFhaDZ29mYExtT6BkvSk4ZwPwMVALBWVsfMS4B/fSAX47DQCSpnkcQT421EpLsRj&#10;lEEDeoVVeo/QPNqvHYeu9RKiD8rga9oHf+NeuOt3wj9Uib5rZTDeOYzIw+PIDFcwWN2FydZrbDtK&#10;KUqkMOODrDK6UmQHzyHE/3OSTQX4snLIRKkodW1kTD3LTtjTdw81AyO8dsY+PP76MElOqhHkycTZ&#10;pJJTJRWBMyknZIeSSGoGZo+sN5DAVWIrEzROP5meniAbgD9kg43k1OoLwsLYwBIIsC1lkbp4OXYe&#10;BqZLI8v0klKJrMTef1SwyyxarrjAkx0g684zMp/lhcrCWSPBrlWkRzHD52THXNrEIG8CPmsPg6l6&#10;BJwLCHumkIqRCXmjMnT16cQitZ2GjWRn1K1DKKBX3JzkMysl0qQmIG2VYC+uSnAiwIjQ1TJocdh5&#10;kyIIZuMYtBmov10Y9TswFQzCR0ZcFlbnTet12DAb9mAp5mcwGoM24sVIwAJdzEemj8GbiOChwY57&#10;JgOPicMdof6XYp8Eq1ThDZLNXSEj9bmdbp3xAwOt1bwX4ZAKo1UjCNDTCOtkZBSH3wnFo8iTgWWR&#10;huzu7AtPIpaQNNphMmsvNBNqjNaMwsc4I6KRnPlSDXQBubSzaGl5Lu8lhe0JxjD1dDhD4PGGr0nn&#10;4P9lo3oMXTuJqYYTCBPsgQcHEGjaCz/N0HIIfVfJ8M3lKLTuQGLoHJbPb8BA821lAkt2y5Bz9pHZ&#10;bQR3iCwq2aG6QAYmDztxJAl/nPKRjC6FU3PsFIGwGQ97H+BGVxvOdzN+ofTIUKPLvqmJmJOdyMdg&#10;0sJYp5ZyhdKPIJeZZCEltzOA9gkDGrrGEKNH8foc0HksaNbo0GW00SNLXo4stpGOnEc8nMNU7wxc&#10;dgtjGZKT4tWehMnfb58N7EqQKguF6apyEwT+AG/6PBtOQK8iy0ul2RU2jCyipZYrWumO1HA4eYGx&#10;RcQjTnYM2Ypkkabh8ZKjLcuqZOtBP6N7A10g2URWi7NxiwT01HQvG0pWu/N7a35gVZL1kwq7rTJg&#10;zq/SFacoWSgJ0rkwgxw1bi0PY4FMbiJLSNljuVHBQhauojB7FKFcFJqADe5iDupoGHXz45hyG+EL&#10;BqBLhXjTZLIkCXssQJdOuUGTtbBxkTQ5Dzu7nUwuy+gYyE0asTJko4yTbEFJBU7Dz6BO9LY/ElPG&#10;qQW4ObJpLK2jGWDQqPDwwkNkAmkYe20EipSx5nd/B2vJ970BSoRskVqaskY8mmzSkF6B5uZZTNQf&#10;R3L4CkLNZPV7O+GiGWr2oefmXsTulqHYuh+JpTaoW09g4P4Nthv/h0wpGtiRJKsT5LK7hYnn4yez&#10;y1YwHnqcKDvECt+PEPQBf0BZZOIPeJTrVoJckpEUX5VMxUCYwXxqElJ5N0QSiFL65XjtAbMblRXd&#10;2FnpRLfKAe3KONnby8/zGKeU6yOrGyz2R1q9NKYvGZS1J2rRfuEaolFZ5P3rRTCfxT4z2GVlS64o&#10;0mWaLnCFPdcFn3EK6vkuOEzj1KE6NoKF70vlKAJUSiZQHqSo34oEzaqygJdaPy9blMix9ASrFoJB&#10;Q5DL0q8AigSbrGqXSS3RvbK4QBb5FvIWdg5qd9khQln9nieDUipISTkCXbS3l6DypqIwhQ2Y8xuw&#10;EHDBQzeoSQRgoaQIFYMEjRNmSpduPYNMsrsx4ObxXmr4ECY8Howa1FjxOilnkpjTaZQKBY6Y7LDh&#10;4nMrweYl2wdxo64dEXsEYXcMS1NaShbKG56PpABEknTDDOzcbrciSWTxRo4dQW6cdHyXWYPOsw/Q&#10;tP8uBlpGMXxLtt2RYb3fHj+WfO0CLU8ZIx1XNgeT688lLFi4fhxdVafI6HsoY/ZTxvDx/h4F7F0y&#10;iVR/AGuNHyHfvg/L7BRzHXdKv0nwiOX4mxkyd5Tew0OW9zB4DhPwshtdlEGrm1LCJ0le9CjicZJs&#10;46jsv/Roomt1VbyEjA7FeF3sCGx7qTOTirrhsdpRd20UH5/rh8VDb8y2jueSeKDX4SaZPhJPUeqQ&#10;EPj/dreX11SKJTweH5YGFrEw1sN2iyuB/Kdncv+l9pnBLnIiQ41epOVXZ/l8lAFHK5K+OfhNc9Cp&#10;hghKAbkU1CeYpTYIQZ/PS20SCXBlxYtUgPLwpknaqqxcp/xZlckC9mKpTyIBWaEEZtl9rkCACvhl&#10;cYGsy1wluIuracWdx8jYYZkNpGYOseFS1PK9xhVMRmSWjjeQmjyZYYBKoBujfizGQtAGPfBSNzpt&#10;Jizq5xmMxXFKPYP7Th1vZgpRutOFhVm0D3ZBG7VSmpB1Cka6ZS9Zjfq06EB1ZxeOT2jJuCmcK/8I&#10;GtU4QUKwF8RzyBR/DMGkSJEi/Okiuh8uYXLYyECO71HnhiOz0E5OYbF/GjfO3YKfIDPPSG2WAiWa&#10;LFGTmvklgJdmTYWJaYpuLVkxQ8/SchHN1QcpVw4j1lwGLyWM7X4ZDPcPo/fmPiTvH0Ce7+da9mHu&#10;3lGsdNQQPCKDSnuRipdIS+dk7COAl4mmVDavPF8OJbBi9/Pc2IbU7DJEqmR00qvJdvYSaygAZTAb&#10;C7sUxk9mTIj6PZjonsXU8CgeUO5YnXZ+P45ANIMxS5jkkoCOBDQR8MIdZVsEKVuz7HgkiG61D7eu&#10;VUM1N0qJJAG83HepU/NPR1wed9Z/Tgf4XGDPri7xJlC3ry4rN16GB4uUMgVeaKEgS73I6qtkaJmW&#10;JsMXinx/dUEpuCPMvkomLxQNJfZnoCXMXiyK9qNEkM8I5IJSHllYTHq2yB1qPzJ+mrpYyjoUyShF&#10;Alw2n8rwc9ldzhsLI5ELlbIeE7KNYwDxoqQBxGEh60xFZbFwgcFqHDYeI2tW56Ih6NIJApPaNRpj&#10;x8lS2ngRoweL8v/ceQc7WAIuXpvoUJdHxpWDqGqbwFW1nXIoiljEAeuy5Ge7cOlEF/TDOgZxOUQJ&#10;Gsm5GV22YWkuhKAvicl2K+IhBnMJypeoCzq69dHqQUzUqaEfscFjln1E89SpkohVVIb9cryhwuyf&#10;vhcKmzJ+CPbWoLvqGMxNxxBq3A1n/W5Y7pVB20DNfnM/QnV7CPa9WL2/A3OXP8Z8yxmeZ0SRTAIU&#10;AVCe9zXAoNMSzcHGDuqIy4ouxivsAGGZ1KGsyDIGEtmTTguDy7aRUuRUOgDvBXW9bKsT8hHIKgM7&#10;8RJMfFTPzMJpdCDNjjJlN8GazuAqSWSFcdGKn+0ekPo07DRZSZgLKzV2jlaqYFBPwqCbRizkU7zJ&#10;PxfUv8s+G9gZwcsISX5VT0BSp68t0W2T4YWZCd5Vqf1XkNITsr8NJU5Bz8Zw8ngr3SABT22dV8DK&#10;9xm8xOMmNiSZuuBjRwiR+WWzWenN0rBykfkS2FfFxclqHdk1jZp9Lc3nQdi0s8ilZFc3+V92Qtnq&#10;hMCMk3VWokHq+DSWyOCj7lKQY4wQcHxPJIaPIJeFHTZ2QBne87FDzMQD8PK1hjo0Rg8h6cL2VbpZ&#10;utEwdWmOgXGGnUDWTXqoJfd0jWDHvR5crG2ESla6x1RYVM9hdMSJkRuSuprijVyD1ZPCw64oLGap&#10;eRLD5BA7N0EsLjtF8KwYeIPHTBg+MQ5DnwtOjYeMV8pbcUcoG2S2Mks2pYZW6h8+uvlSC91fuwcD&#10;1/fD8eCYMrEUpoSx3N2Pmao96LuxF8Y7Zci2HUb+wR64qrdguPoo2VnIhAExfyvM87DF87DTJAEs&#10;SEAG0kkltVgWn4sUS1BHS6AtGxvIpmjRuCwnpGR0ahWNXmA7asZdSqkMp0qDh/fuQTszBdO8Giar&#10;EyZfFGM2thmPVaXDiAZycIYkK5TxkBSHLWYRZYx1+VIvurs6sDA9Bo1GKgdICkYcXi8xw7b6LTz+&#10;M+0zMjtvkBTLoQYvrM7QFgl0BqOrUkXKSxAu02Tw30pQqtnbJUInSDOyap06PaVl8EHws1PI4t5s&#10;mg1gmkHYOo2Q38hI3sHjZP/60giMMvqjsAdZXHafYGC5BmF1akKlipUAQNZssnOsyca2kqobh+wZ&#10;ZE6UWNpPkETpqkcjdmUNajBMfc1gMsAg0pFKKHuV+nizDElJVc1BH3cSWPQG/E879amHEiiYjcLP&#10;jhbnNWZW2RkJeJFT/mQIw2YdXEkbQRGCzz3OQG0OQ6MaVB8dI7Op0d84Sabm+fgimNd4MTMQYaBO&#10;xqe0eeyapWyGycjAVa/HbOcyFi7rCRov1BNmWPkYIOMGyLYyk5nmb8kojbKQOxOE/95+9F/ZA+v9&#10;g3DSYvfJ7HUHMX51Pwav7Yf+LjtA836y+x5+tgcz9eUKsxcUaUAPwo5uDCaVjdVc4SiMkotCUJoi&#10;WXpFiSGEzUUzl+oviuxJMqj3mwKUYEZ4HT6EPIx3FlWYHuvEQucAHFoT1KOz0FtdGNbKtpkRRNlW&#10;i24Xlj0hTAZJVH4JciWOCSKR5nUEfOhqpeQx6qBeHofFoidWeC+ltAg72b/CaIwAkPKCN7uwNqMA&#10;uligTJFHAnhNkTRWHscTXLPxBKXWiREq9zLmjBbMDS/wxsrsoQStwvpJ+BkQTg71EryUKmRsAbIA&#10;uzTcSC9CxpZqr8VVKfxZAvuvtbwU1knRI5D9pUAoGT1JNpZVLVJr0egzY8GnZyfJQBcKwZ5KKpJl&#10;kg3Y7ndgnuwfoYvVUZPKvj55BqS6sF+pL+PJJKAVFpJx+lSInoEeI2dFirFGfk1kGeMIehxZy1nM&#10;srMzYEzRe0X9K2TqEVwYVuFa4xxqT7XD75C9hAhs8Ra8filfnUrSc1GPC3BluFImkSIERSQch8Pq&#10;w0LPCmb6GHs8mIGd33dHZKEE5QVZWfLJlQS9jA++1rMYv7EH7tbjcDUdQpyBqvXeIXRdOoC+03uh&#10;rtrLDrEbGQaucer50as7kWLgLjO1+vga3Mk8YwpqbhKEnx1eduqQJXfaMDsY21FWSck5Sh5PMpGF&#10;1RCGjp5r/OYyjLMWGNUm6OZ64HZQhi0sIkYZFvOGobX5sKwxE+ge9BoM0LBTqDxO1Bj0GPOFEKfO&#10;l5wrWfOqVY1CR484MdqFgMeFsbFW/mcafr+L7Sv3XnLX/9hgJ9Ou8gSLazreXNHrJjaChidmJwg1&#10;vHlSKUpWrEs5BhkpsTNotKG8pgVOn5uN4KUuXSHTy9YpQV7oo4kjskzp96kh+frTYBfpIkAurEoN&#10;FT+PkaQ0mWSSIE4kjbA+gc/PZZuSBEEZoyRR6Seh1Y5AZ1FhIRTEMhtuORLBqJR2oHsOEOTKhBQB&#10;GKI+DfOmRthxouwYMjIj62mlrIiXndDL4DZA4GcpX6IZGz9zILfGzllg/CFFhlYZkFNmyXXHE8tI&#10;pdSwO1W43TGHe+0z2HVmlufE61G0eAk8MjqT5HsSixT5WhheclRknFmOkczIeCyD4aZ5dF2ewcqA&#10;H3O9LiTCBYTcUSWIT7NtQr3V6Lq6C8n2MtibDsDPgNTRdBB9V09h4NoVLJ38CNGGLQg0bEOyoQxD&#10;lVvgsxnouaRa2iqcMtqSoGejrNCG8nAkijAF6AH5nsQcvkAQ0VCGjBvE3Jge480aLHSYsTyrV1Ku&#10;LStzsBimoFdNw6aWCcU4Fpa1sFrotekZjVJ3Pp5Es8OJeZcbcx4Lr58egh41SwkbDlK+Dd3H8gK/&#10;bzfA4ZSKBClo+LtRxlmfR6s/ts8MdgFbftVIsKsJtEUCjbqdwC3ytQSn+TxZjhKnuCrVrGxQmVSo&#10;GdLAFHQinEgiQNaS6WCJ6GWWTEC79kmULRfG//hkIkmifwGxjJUHCRB6FAacIiNW1xKg4uT3eePX&#10;QspGVtJxCgShdDS/x4AV/TjMVg3uW3TwUPLImtMxnweakB/LZHcftWKA7nnSa+WNL8CeCSFKmRDl&#10;9y3Uk1G6c2Pco+jGRZ8JsmeS30VNbTApccgaA2llREkZIfIBUkWryE6dmEM4rMXsohaXmxdwod2B&#10;ZXMa4wRRmp5FbqBoUGckzYCaASjBLq/T1MtRBsqhaIosWmJ+Wa8a8xL0DTOYazRj5o4WxmEb5sa1&#10;iLFDuIca0H9yE9L9FUjVE+wth2FrOYL2c4egGunBdN1lxOv3I9p1DCl2BlP1NnqbXQjEEkr+i5US&#10;JkEpY+OjyhqByclg3slA02ijrHJjccyJiU41xttN6GxagmreioWpBdhNOj52YHGmiZraSG8Toj63&#10;Qa0zwOn1wxUKQONnIG+3Kls/jlLChJIJenYZSmaATKnodi0waNdDszyFxfkReoIhJfD10POklSxU&#10;kTClkZjfxuI/3/7FYJebsUogFkUbM0DN5hiACrsrYLcS5Hoym53anXqeQWqeLj9fIMjNFtzvscFM&#10;TbjiCWPCZqJeJfsLq5GFRWcrsuSRRi+NoYcVoCvG1zJua49qcGvgIgwrV+BxNVOmzLIzMWAlyNfW&#10;ROrIDmzU7qDMWpORIEqHuFuZmp6M+9HpMWIpHsSMxw49A1WRKjLzmqVMivM/hiaGoDWo4eJNELaP&#10;09tECLRZr4NSyExgONHX2g03O2rf4CiDVScy9CwZZdSJ18AgW2Tbmsg5Pq6mHZQuJowFVnBK5cGO&#10;i5O4NONFl5bBMuOMHGVINMJOzPNIpKjFcwQ2O+vibJCyIERJ4KOXkNlECdQlM5LewJ+Fpo16Xuum&#10;ntciQO2rb7mJlqPvodh+ALk2grrlEMz1h/Hw+hFMj7ait/UBpqouIrJwD6GWffQAR3F158tKToqk&#10;RbuCfjhMZkRCboxQZs4MLGOodhY9V5ex+NCI/utLGG1dgHrRAr1+GWqtAVYrNflMJ6y6CbhJKhaS&#10;iclqgUa7Ag21to/XNemL47bJhx7KxxzjpjzvlQw+iBT1uFZgN0/we9MYHquFUb+IpYUJxmx+RMNu&#10;GHQLimyS0hqfR6s/ts/G7IqelrFV2bpcJoWExSXoFFbnDZbAc1XHm6/nTZSglI2YcKCmdw4H7w6g&#10;smsZyy7q3hQDVynpxgtaXZXa2r9m8pIk8YJCowR2anXZZ9MRWoDeeAEpz2HMG6hP3X0M0Cgt5Heo&#10;l2X2UuoTyk4OyiZdeQaCDIpsDEZl3HsoFoKBrOpMJpXMvkm3HRq3G50Ec4QsF2TQpoo4oYp6YaFO&#10;l63bpWBRgp08QbcaT/kw2TXDR2E9IzWvi4wshYzYFqsyvk/PInMK9G6rjFfW6LFkeDVXXIE/boFJ&#10;48aZ1iXMO3JwJii/qNFzOVn7SWnD/1IWOqfyGBulF/BklOL7XgeBkgOSPDZDIsjIkCu1vyzRk6pZ&#10;Mivrbr+Dur2vId20E9kHZUg2H4K34Ti6Lx/B7EATRocH0FB5E6GmMkTvH0bw4VlM3CpHw5Uz6O1u&#10;IaMuY2ZWi5GuRcx0qqAZskA9wqByJYy5UTOm5magIRhX9LNYWh7h4yBCASmEyqA14ac3IuHkYgh6&#10;TDA4PCjXenHe4cc1anZJ2RC5JYWWZDg1l2SM5JW0XhUGuvsxOdgIj30c83OdWFb1IRRkoC8bDscC&#10;CtilovHn0eqP7bOBXaJiuhRly+7UAh8F4KWim2ZTD3SaXoTCUs+DgOPNz0udwixdfk5HMMh2JDx2&#10;1cCOYkE2SRaU1S9yQQR4Sbpk+Zsy9krwrgpDiyehXFkjQ5MRhvX3EA8cg9dVAbOlhW5R9t6MwsdG&#10;stiHYJIEM91t/r+V2jelbHjrpqaW/JKpaBjzTuptalUzmdVMCWLjjUrQrcqmAV42blCyIjNx5Biw&#10;GdlRouJlKGnEtTrTPsxqFzCv0sFgNvO9EFq0M+xIbjJ1EAHq+jyljMQta2uy+j7Czkzw59hxSQa5&#10;HD1KIIDD53pQfmMGVo10UgnARcJQfslQIs/T44hgbsgOszaEQCSpJIE5g/RAsg5V2UGOgekaTUiH&#10;Xmm65iLu7nkNuZYyFB8exGr3afiaz6KvfAfyqQBCZNG6O32Yv3MScVW9ssjDPXoPF3a+gdGRm1iY&#10;e4jJoWrMTD3EDKXE8MQM/5NekQFsOCoLvWUcPIs4ZUqYgbHbxThNygGKvGTAbHV50Wpaxil7FLsN&#10;PlTqKVNlUk2GR7MycSXZn5RM4Rhqh41oGmMMNavCZH0DHPpR2HUjjE1IksRCwGtCgrIxT5lTWlAt&#10;sdznA7uQyWdkdpEWdKlFFy92jiCWiSHZjsSh7O7gcYwgEBjnH1h506V4vZGPonnVj2SPBLPU9Tlh&#10;X9H+ZPNHAenjoFRMgtRV0fLC8gWpEc7GJ3v2zNVDpT6L8YWzSKd6sWJphGqlk0HwOF3+HWRClViw&#10;lDOK5znJPvo5SQ0ulXuQWUMzdbotTZnCm2eVfBo2sDlkhSXugJ4sZaYbTRLkyyYnbjW2w0mWt9J7&#10;yGa3/kwUhoQX8wG686gZcbplXyzJjpEg0J3sNPQy7JhS/HNtTQJWAX6QnVnmEeilZBQlq0eMHWp5&#10;yoTzlV2KlCuQtaWilej40gxlHunEKtu3SC+SRzhOBpVRGx4jQFfkJI+VVUYFtpl9bgK1BG66eQ+S&#10;TbtQaNsLX+s59J3kc/6eJNQZly2YuF2B3NJdxPsuITR7G82V16EdHofVsAQH5VvArYJ5ZRE+J2VW&#10;XCbxStJJKgxEEowbUrLTiQS1si41RgLJYCEShiaewUUDvbchgCClWCwmk4AyfEy88De8ITvePraA&#10;988ZcL7HjiXTDMYH+mFdGIN2pR1+n4ZsTs8YZ+eRwQCXpHbLsCQ7C+23MPgZ7DODXUZC8kUH3fcC&#10;b6aMrS/x0cHeb6bJmkIvG8rEY+Vm22gyW6pjw+l4EW4kwkl0Vw9jqnkKIbfkkjDAJOgF7CXZIuUd&#10;4rCZ56Ca7kFSVsLwvTSZsn/uAVyOOnQsN7NxnAjZT6IQa0I+2ohc7CDivtMY13cjSMmRyydhTcYw&#10;bDfBTpDKouUoXW8sG4WNWjBG1+uh53GGHPQ4TkzODsMZs2NkZh4Xzt1FT8cyGYpeIOxDhAzqIdh7&#10;GIjZUi7qfC8DSD9UUza4DB44gm4CXvI+grxGmRiT+QV6tqywt4aAM/H6XMiT8VfzPsQck8hQXjWc&#10;akWScUyaNzlLll8TacKgWZLCEmkGrgSLjP3LY5HtL+BTgM7XkiuSJbtbNMto3v8Bsl2nkG89gGLT&#10;x0iSvZsPlpGJZcSILEvP0FN9HrHpKuSX2pHtvwzP3iNoeH4bAjYrAn4NZie74AtIgE5JlZTS2bKO&#10;QFKM+T+UTVm2X1KGdvn/GrJ0BWVZ2WIYQ9Y0GT6lDKuKxJL9SgsZmfwqzQL3aOMob2FHcjuwNDcI&#10;nW4AXvcMTIYWeAL9SCSX+dqCpaUeSHFXKeshaSBPxN9ntM8GdsWliGviDUpLZqOZICrNnuaLapqU&#10;i1hRbqgyWiOpAfQCMkKhDEkWrQyGZKaN2k1m4hLUuQwsZfhQgK6MxMjMHoHi9xrgsE0TAJQDMjXN&#10;IHCUMslsPAubaxELhjMMaGTPTkoEyqZ4qBwm/xiWHAs8jyhZSEZwRP/Lwgd5Tg1PuSJFkcIZdoa0&#10;1CW0wGm3oPl+H67fuIfJiUXc6RhCTcsw7vSME+AMQNnw4wayDx9lxEY2OlAHHVhcVCNs9sFsM1D6&#10;BJEqMhZgRygWxCMR7EqeD/+f16zkBfFRxuWlQFAqaCLb20kYeqg6R+Ge8aFv0Yef3llAzVKQcUJp&#10;DapU6RLQPB6NeAxyAbwMXUqabs3d+xi9egIZfTuKg1eQ6TyDxFwNes8dQIDXmmcbBMIhGMf7EGm8&#10;D9OhfXC//C58v3ofs9v3ouqNrcr4vnQkqUzmT8iYurC5dKY1RFOlxSQK2CXmiSTYfpR8IXo1nmOW&#10;HiZH7yEzwTkZRhVJRo+54PFi1hFA5f1edHfewspoP8mhle29QC8yw07WhYJvAr6VOqSjsnOgrM+V&#10;TQ++GDb/tH1msAvz5qmrpWi9zIIK4GWV+Nqqg0CVAE2G/uSmS76KDMnJChPZ81P27DEi4ArCogoi&#10;G2UDUQfKloKyCZUiYwTwSvquBK6y4kckTBb+lANN0224PXQWXu8V2OIrmDHUoUfVgGB8lBKBzO3f&#10;C3dgDFECuUhJIWm6Ih1kK5dVAjWVk9wWSQjzwJXxKsONncY5tHeMoG1qHpaQGw8mJtG2sIgb1d1o&#10;W9QQLF4Ew7KqKYkQGXcl7FE0v49BapTex+vxYdC6REanpCHTp3Ls5JLyILtTEPSyx2lRZpMJ9KJs&#10;qch2yeW1ZHGZh2C75MxIZgyIRxYx0T6HsRErdvRY8ZB6vWNBzd+VYbfSMKW0vwBBQCmvI5EIMgTf&#10;pbKDWDl9mGDvgr/zHDKTt5HX98By5jTMLocCUte8GtErtxF7Yzf8r29D5MUPEH9lC5zvbEfPM29i&#10;rGvwkdeQVIQC7wdBzDaTGjK+UExJFEtkeA7y3zyfVYk12B7ZRJQerjRypgSUBKtUN5tyxXB3cBjN&#10;D8+j88ExWJbH4LR2I+zuh884gYhnDDFrCyyTF+BdqqX81NODyIjNF8voj+0zyhhpeLqnjJENLam5&#10;Ik+MCthzBZlk4k2kvs4Xl0rBqaQMMIhV0gmKWjgYeaeSDoQ81Lle3visAEAmYySXRoY2heVLwepj&#10;ps8wmHww14aBqSN0t+egt1ZjxVqHFVcLptloE9Sf0eQ0g6aziMTH4YjIuHeU0kfGvCUekEBX8tMD&#10;/L6BEb8B41MTuNM4gJvVD3H+8l0sLK7A5KMn8ZjI1B5Uk43C1JBxdrok3bMjHlLYTvS1ZOdJUpkp&#10;7qYGD5Lx43TdafhjXgwPzEFv10OnXoLLvcJzEI8mcxCMV1Yp81ZLiW6r7ASKpmdnlv2LigWJfRxY&#10;WJrByYpWXJ7xYN4WQFUtNbUjB5dXVv8zeJeFFDLbSjPZ3aipqEDf9m0I36tGlEFmUt2M+FwDDAe2&#10;w3j4NGaGRmDS6NDw/m4E3tqM2e+/hOBLG+H+u+fhe/4DBN/4EHPvbMa1sqMkBhnmpOcgmCXlVlIT&#10;ZAG4pAAzfOB7kpAG5bWi5+lVZFIulaJGJ6mEvHHcP34PY20TaO1sRl3tSWrzC9Att8Ji6Mb8WJUy&#10;rm6Yb0TE0IGVzgvwzVxHMTCDQtSkAL34BYy8PMk+I9gJRnGllClSUUqZQc0Ia1OTii5VNDrBLRJG&#10;mU3lMQXZukQAyGPJ7LJplOINGKjKIo8iZYoU/JdxWAXwdNulIFVGZjKYU09hjEGpz3eBgedtOMPt&#10;8PrOwu64AbO/k0ypYXB8k2A7i3igChaT7OyQUnR/jgFilmD1uMO4VNmAxvvTuHGjE6eu1+HO/UYM&#10;qOfROjSOSwO90CyocE+vwvi8Eb0jspNbAQ4y1azLSvmTg8ptxaLfjpl4ECp2Cpnli/Pco5QlXkoi&#10;s8sNnWoJzoxfWfCh18v6VHY0mU3mMcq+RYwNsikt246sz06Qz0mxJNntLczXfraPCWGHEQ8PtWD4&#10;7CQWx83oaJiBZdoKz2wAjikvPCsejA1M4cHu41h+6SMsfvtZ2PYchPXsKRjOlyNwfD+M50/BcbsW&#10;MxfuovVsNRyUK4lfvQtv9V0439sBwysfInHuEsJPb4B99xHsfeY5JAOSHVqkMQhlx1YWWQfpwUS/&#10;U7dLB5CF4BkCP5Ffg5e6XY4JUeLobX6MtWox276M9ps9WJntIbBH4TEPMOjtxUDPDayommHX9cDc&#10;fxHu2Tp4jV0IDF0iqy8pJU5WZfTlDyBhxD4zsyurlRiw5QozvElk87UVgpySpkCgk02lsLzctJwM&#10;MfIGpiVDUkZhCovU6WN8ThAUFugZbGSEgDKmGmPDRSgv8kUGRYorFY1Kl029aXSuoLq/FhV3T6Oq&#10;6yIeDu0k0x3AgvYGDK5yRMJNUOuOIBa4zd9cQiTaDiv1vtO1Qg8UQH/HLI6c7sCcTo3TfW048eAm&#10;HvSMoKqqFf1qM16/fxvfvHUEQxMzuN03z/+Yh3ZZTwmThCMchTWbhJYSJZNh4EYNL0liERm6jDig&#10;irEDpEKwx6MYiTpg6J2Cz+aCz0w9znhExv5zlHeSFp1bNSp5M0HLEEKS8yFl/nIW5DKS189glrHN&#10;6qrMKlPvZyOwEeiDp4cxeHsa9/a3oO4UO2SNGZe216Pq0AHMPbsBppc2ILFnD4K790Czeyfsb26C&#10;5TKJ4du/wswHmzHwwgcY3LYVgRPlcG/ej9Aru+AoPwTPt36G8Ht7ELp1B9rdB3Dg+VeQCgeUEaZE&#10;nvIsnoEjllNkVJwBslfkTC6LOL1dIpWAKyQBbBJupx1nec0GJ71a0yRcpiVKu3EErAOwa7swOV6L&#10;8ZHbsOm64TSOwDxAD+Sbo2efRjKkQWL4FILuHl634OqRPQl3n9M+E9hL7ouBiawakk21CGLZxa0g&#10;S+yUxC9ZhLFIVrUw+Foku1O/ykgM9b2MfSs7sskYvNQcJ7OnknbMT6zAYQxioZdgsMomVjIiU9Kp&#10;ypAkZUKCncJNWWRPBQnKe3A5rmFWewJ69wT65m6ie+oaemYPw+aphca4gNHFEX6fN8xpRe29IagX&#10;9HimqgevnDuD+yPj6BgcQm+3ChqLA5XU7CcbevByaz/KOjVoaOkhi7sxFbQjlGcQSJYzRvwIUqPa&#10;CEILgZ/IZZRRnRQ9ncy2+lJZ6FJRuCJBTNh0WIn4YI044WfgGk5SzlDe5VclLdbAIG2Q/93A6xRP&#10;Jp5QUp7J9MpW6UGet6zWknygBL0AA99kEA56oKHmNtTTGzV+tAcze/bC9O2fwfo3X8PCn/1XWF/e&#10;AO+pU9AfJMP/3U/I7sfh3LAJ+q0HoN66Hd7XNsNz+BziL21HdGMZPEcI/m+8CN3LH+HW66+g714F&#10;FldMuHy7AxceqNG9FMKsNYkJrQXltxawoEuTRDJw6jRk7xGoR4fQdHsvZkcu0eowOHIFE4PV0MzU&#10;YWGCr9svYHHkFkYHa+Ayd2Gh/xo043VY6roJp22Wen0EqcnLiE3IJGHHb+Hsi7bPHKDK1HheACs5&#10;6QVJEXDyxpTyYmR1krwvy+estjYsTjciHppnj/XQnUsuukgeSRij26aezya9GOlwIRqRwv5RShB6&#10;BmXsvcjjKGeUSSWZQY1jLUd9mw9TQligo273Ru5DS90+OHUV6bhkUMpoS0LZGCxYUJM1k7BYbWio&#10;bUPZ3R78p4/LsO96FU7fbkNd8wTOVdxiR5nEP5a3oLxGjb8uO483yfbNvTNYccsuygnqY6lo60FM&#10;AlwGZ8FCErF0DHYyvI/Sy84gXFJkQ2S8xaATrlgYuWQWQWrYSE5y9+PIUO7lhBAkPVdmeCnrlNhG&#10;Mj/zJl6rFAySYT6CftXFtvLSpEpvDC7XBC7s3IzuXQcws/0QrD9/Dc43X6XOfg3hX70I6/OvwlxT&#10;C/UzG+DeshvezbsR2n0QpuOHkdrJx7IDSB04DR81efQ622zrXjgqzmO+7DhqvvMDnNn+JrSTnbD5&#10;3PjJgRF8dM6Cj+s96FymfOvQQjuqwf2GOaj9SbSMGDEy3obG6gPoaj6B1rpDMC01YGmqBkPdN2DR&#10;T2Ck9Tx8K/2Y7L+B6YFrGO+vwXDbSUTtvXDO10M7/gD2qTokVA+QnL+DvLEFxWC3cr8fq4Yn4+7z&#10;2WcEe2lEQGbu0llKGOrRojLaQtCvzfMz0eiy7E6myecJ6FJKgQSrkjC1VtAQsGYCn8ErAzLJdVdR&#10;j3Y0D8Nm1iKTkHqCpeBUAtU8AzGRAKLjV1djBEgU4ZQPtQO3qd9bqLlr+JodiJ1vVZbpQaaYJRNS&#10;NH8EwVgcFZcf4JmaQWyldp3VGJU02RU/gRmO496DPrx+qwP/6dAd/Nnhm+hqmuD7EWijZvjjTmWR&#10;gizmsKdi6LFpoI54lAxIPc+jx0UwJMMwx0KI5VLw8BhJ410KOAj2FHz0AumUn52EniDrYIcV6RdB&#10;bo3nKyuxqNMlSJV06FXqf1lbWygS+LI4hR40Graj8a1NCPz0FQR+8jK8P34Bgb2HGFS+Dffzz8H9&#10;5tuwVJ6G/8BhBBqogTftgf4nv4LtqRcQeW8b7GfPIrD9KFI197D8wRYs7NiHprfexLWXf4Hbh/ag&#10;rWIfuq/XYqJ+BMYZDbqGvbh4agV3q3VobNTj1r4e3DjRhoHeObQ8GMLU3CDmBmphnG2AZuAqTIvd&#10;MKs7MNF7CzM9VWT8q5hqr4SeHcIyfAXL/RfgMDzgb99FwtYPG3V6OrKAlKsfobl6JCf4/kIVNfuY&#10;0h5fSrCLyShHPk+tTjArizQIdlmZVErtlWFEeU2gi3RR3LLMKMp4s+y0sIg1ZUmeMJos55Pg1UJN&#10;rKexE8jY9Gopp11KZ6xSPpRWLAUog2RGNKuUvLsxfo16fxyrlBmyJjWnSCYZ6ist/hCwp3mex9qH&#10;0fZwGi21A9TMLnoFNQKUG0l2ks5JNY7c78ZfHGtnx5nCslGLYCaEANlb7dfDSvZ2Ug5JXoey3X2G&#10;15elXufnM2kfA7YEAtkwTIw3ZuIuuBjERRhkW2R2ledijBjpabywhjyIU86l2bkzsmEuAR2XmIWv&#10;JdZZI3msymgHA3jF+9EDxGyLGN5LLf7CCwjt3A/bs2/CvHkLYlveheGttxA6dxaqj7dg8dU3MbTt&#10;XTj52n36GuZaGrF47jJ6zp/GqddexrHnnsLxDzbg7LaX0VG5H2rtQ6gn29BsdqGrTYO+GxOYbh9E&#10;+8A0psbmsbJogD3mQiZmQ9wyCNt8N0yaIfhMk1jqOwubdogafAC6lW4+H2Ew2gjLQjvMhi6Mdt+E&#10;6eE5LLSdRlTVi8DoVdgWG3jcIMKWNmTDo4iu1CJluAff8DkUrG3Ix2d5vyRl5EsM9kJBwC56XIbV&#10;pAyyle8R4AR/bnWKz6nfpYCOkisiIJbNZKUDOHhRVmDNQhDLeLykG0iOs6H0W1IctBjg60eVBvIB&#10;YJUMCD+/J7OtMkTF77EjiLyR9anSWJLbLtUIlImpT9IOskgmE6i6+hAWs4PBbFQpqOTxeLG0qEJ7&#10;+wDu983hRtsURsdm6SXCiLBD2SSBLB2GkcHnQiIMZzQKtdmIfoMWjkwUuqBMSEmacg4qavg434uS&#10;5WWh9mp+jYCWySRZWC3rNGNI8Jxl3yJl5lUyPtlx07yWLANTZf/PYojX5qTX43XIaqxVavWEE7df&#10;fgHzv3wZupdehuPEASxv2QjT0X0I3KnBxKZ3MHxgJ+7t3ILR29dgnGyGdqgd6q47mKy+jMnb16Hq&#10;aoRmthNqVTeB3IDR/ruUG9OIM7i2mTQE7RzjpXk4nfMIhNRwu+YYMM7BoLoPz0oH3CtdMC3cR9Da&#10;B6/mAYKqergNg1CP3YHH1E9tfhJ9XeVwEPjLfZcw9+AYZpqPQtd7HoGZO3BPNsG63AyPcwpJTw/S&#10;5hZE+X5g6AzS/l6ENXeR8vYrmPpD2ucEe1YZ8svn1bxxJRYvkrlEt2ezBDUlTC6n500TkFv4vhwj&#10;4/CywFo2rxW9Lx5BS3CIPjUorF3KgyGI+JhlB5BsOan0WmCHkPH4vGhaWWfKYx4v3iitSRVPEOfv&#10;/bqwkpyjWGE1hXgihLGxadTf64BU/F2Y00GjtqCleQCNDE4H+8eh9ZqQoldJE5hppR4N9XaBIOZ3&#10;k2RsVTYDS0AWcYcw7DTAwQB6ibImQcAb6Ia9DEaNDEwjhSQ8+Rx6GahOGZaQyniUtaSyQCMrXk4B&#10;voy6SPk5OwprskRRyoOYAD6Cn61JsJqPwz4xhPp33kHdwR24ebwMdyvL0X6/GiM9NdBM1tNTTSKT&#10;1iOXNiOfZpsndSSYOaR9k/CuDENPdnXap2GzTsDvESAvwGVZgsOmgosADPI4n2sUbtsQvI4RdoRe&#10;hAKD9DCLSKWm4XEtIuzVwj11C4HJWzDO31fkSV/7DSyPVMNvH0XcOg5j63FYJuoRmG+BY7IaNnU9&#10;Fh9ehL7vAoZab8CxcJedpRNZAjtn5D2YrUbQ0YOEexDxwAivvTRD/IeyzwX2NWUMnDpcJksylCS5&#10;Zbp3yYAUYAp723lTnQTaLJ87CUDZe9/CG+kmyGVcuZQopuTDEwDynkxOSbakDF/KnkFJypq0rGHl&#10;zc+S3ZXi82RJiJxRxvsFFLJM7xGTP5qEepwlpywKUdzir2flbFYnGu9R1rQM4GFrP0aHyWxOyhEC&#10;MZILKlo7mKHlKZ1ya9Ck42iyG2FIpTAfDCKcS2M57ocxFsG034qVlE0ZjQmkKTvypWoETgasC16v&#10;krPujUuJjzzMUvJOZl7pDUwMsGXxd4ZSLSOL0xnwi1TDmizzEzKQa0gDsvB8lcSRX0IyqoLDTBkW&#10;nOHzRWTibO8cyYXtXkjTg+alcgMDf9nyPTtH8M8x+J9HLDyJsG8WLusY2XUaFhOBb15EMKBHJKSH&#10;1zkBj30MfgcBb+1BTjYW8I0g4ltGmB3Do+9DhEFyXPcQtpEb0C+3w7nQCOfifWR5jKX3IlYoWRY6&#10;jsNBsNuGq2FeaoV19BpsPSfhmLmHuH0RK2NX4DM00pN0INR7Fr7RSwxkmxFz9yEV6lA6/ifY+gPY&#10;52R2cdMEeZHMFVOTNQYRcg3wtZWsTNAWVWQvFVme4Cfj57Ki0SW1QDIeKVkKvFGyPTn1ugxP5vMy&#10;SbNMHS3ege/n7UjFzWQuPkZl7F4CuITC7rKwu7gmHULALkFpCexKUKssdCiBXTxEadz21w0pOTjx&#10;eFSpDSMViWXfKEkOcxHoCamIQE8ieeKrhSLBn8ccWd2TIMMyCE0V8rCno9DHfYimM5iPeSlfUmTU&#10;KAGWQ5wAjhUS8BD8klLg4fnFCGhZ7SS14WWJnyXBDk6iyPJ/AjE/g3wBdCnNWcnvZxAvs72ra+Ll&#10;ZOJtiY+zPB/ZK3Se4Obr7ALZW4Z1VXxvRgn41ygZ1+hpIQl4jInyGSlPqEJOiq0mF5GOLxDc05Rw&#10;s+zwU7DZxmE2CcDV0C13IWDtR8w+QvANKfU2HcYhzAxdh3GwCm71A5iWmuC2jFLaPEAmuAL3Qgfm&#10;2w7ATb1uHauFrvMo1D3noR+qholyxjBwHQbKG3XXWbgW78BrbEE8ugy/pRWRqUsIqhlQh3leXnqR&#10;aGmc/fF9+0PY5wK7jIULiJX8DsoWj6MfDnsPgUxXTEZfXeMNEf2doz5VZlNlyE2qf0nlAekkMgkl&#10;wauMRkgdGXHldoKGIFYWdQThsXmwMDGLWEDWfoo8EU0uQ5jiHWSqvcSAnzC7wu5ipUZTwK+4RwF7&#10;yZRN0QjiPL+rLPeSIS/qbBmmFJAVQNDx+2JpftdLdnaQxVWhMLzpFPpCdiXV1RqPYJFaPZiIwZTy&#10;8XMPwuw0Uu0gmkqgc3kaAT+DUkmIiqgQlzRb6eS5GPzRGBmfHY4dwhIh4Nlh0gVeI72aBO2S5iAL&#10;VrJk+bxkTOYJ7Lwk3S2y3R4bXwuhKCUHZRJvBdGwChmyuhwnWag5fi9FoMejUmF4HunEHEL+KRLT&#10;DNzeMXZ4BswSiCZMcNmHEPAuw24iGANLsDKIda7Uw2+aglvVALeuDzF6hoCxHSZVO9yjF+HoOg8P&#10;Wd43QpY2jMCuegj3/AMEFh4iOHQVLkof9+xNBPTNSPrGFMZ3jt9CjAFrWH0LBc848uF+pKPzyv36&#10;55jInc/SKT6fjBGwry3xURK/xH1K6TrZtXhZcaNS3TdHBpIOoSRBFZ28MXykW5YcmkKBEojSpDSh&#10;QlaiDi/K2kTq/NI6VhvUC3Pwu/zwM6CUVUHFNRmyZLAqQRyDu9LqJhl9YRCaksD1UXCqzAV8WgPy&#10;+WP2Z0M9TpMV1/m44ZQtSz7pMKX3imT3OHV6hB7Fw/+M8vz0EsBS6lgiQcy4zFCR5TP8L5leV4dd&#10;UEXccKcT7BCSpZlAkh10wiO1cdL83wyWg2a4yOq9FjW8yThs7CySD5LgcSkGpTKHoTA7PVSMsi5H&#10;YK8V5njdBDituCZlS1RKOyr7XK2t0GS1mOSEWxn8LrCzzLKTzLKdF9guy2T3JXqfRcqaBYJ7Ecm4&#10;igHpOEIhkTm00BTSSakvv4SYfx4uBp5WTRvs2mZEPVOIyYyooQNR7yy807fgm78Hz0Q1PDN34TRT&#10;IvVXwDRcBed8A4KTNxGxDME4ege6/qtIe9iJzD3KjKmDv5G0diKl70Y2MoaMtw1riWHkE5pH9+n3&#10;278K2CWLUBp4TSaIKD8KYkVZhkdtnmOjx/mZZACuihvmDWKwKUv5stlSUCpgFsBL4Fkkq4k8kfx3&#10;0fXKggcy6irBEfbJqiEGmgVZ97rCi9UrhU2LRUkNlsCUYJH44XG5BekAbAxpEEXjK2Xj5FFAXALy&#10;46zB0rXI52KPPy8d88m1FtfgJrinA0FY0rJpQQ66WABDPivsot2TPoTZ8Sf8JjglHbggywElNVaK&#10;C4XpHUJk/AjCCR07TRJWSrIkg9kYtXuGckdK8IkUmjcuwuCWzL+Q0ilkQ94k2V2Zac6V2L34GOxk&#10;9KIUoJIBAWH5VQJ8jbGRkkYtQ7kWfi5pHPOUhvxujm2e4XfY9un4IqIEdyKqRSxC2Rg2kvVNiEem&#10;ye791PbzlBydSAao+1NGRF0jlKkGpJ1DyAan4R27isjoefhV1OVjVbBO1SNBzZ+crkZk8jbcc/UM&#10;UKsQ1dUjJiCn3g8HKV+8c4w3ZukZmhAbO4eoxB/aJhTio8jH/vnM/lntc2p2GVmQhdaTBN8yAcbG&#10;XJMRGQvdp6xKksDTSB1JlyoJUJIUtiqzmqLXRdNL0phJuWFKB1FSgBmMMmDL5XkjKVVkBlH+R8pT&#10;S/UCyQWXoUoo0+wZ/p+UryY4FUYWVn9cG/LxeT76TAH7Pz3/X9vjY8Se9PmaksOeoOxZCjpgSiex&#10;kogSwNT82QiZnx01U+A1JBDhe/4ImZ6SSGqdyEJplUcLrUUHjcsAD68nJDk1stY15mMHscCXTcId&#10;8MEe8cDGDmQ10/NRDuVz9CTU/5IbnhKZQhbPSXrG6mPAiySU9pKMUzU71gqSWSkOS5lXlAXvZH0Q&#10;7DkhGjXbj695T0TKhAOjjIcIvsAiPG6ytXcKAc8snBZq9rCanWEOEXcPA0ctgittiPkWkAtr4V4m&#10;sD0LDFa7EVK1ILjUANsQJczwFfjHq+Eaq0FGhhinOpAwzjAw7YHX3E0pNcP/GiPY2YFC7JjGVmRJ&#10;hvnoGAqhfp6z44nt/kXa52N2GesWFs7IsjtZqSRsI8OQAloCXViY7B3yTzLi50VSnpSSxWTG1cAb&#10;xoBLGW7jzZDxevmtNZk6l1GcZeWGiVTJyQooYXG6eBmOE31fZCCp5JLIe8pkkwSlMssqC7RlORfl&#10;icgYfrZKDf5rtn5sjxmfHkB0vVQkULxCKQFNxvE/mb6W44qr8PNzWVc553Mok0YusrGbQavaZ0cg&#10;aiW7y87QUfhoEUlZyMYI0gzcETvZNYhwhsFsIQJTPo55Sp95pQhoFgFKniB/V8rNJelxJH3Xl4sz&#10;YI4qgbOkQKRWw+xcBj5KyjCDT3rLbFE2AdOwXSkdGfzLom7ZUCyTCZPJGdyyPWUXkFR6hfKGnYTM&#10;nqWUEZAL0+eSDF5lz9fIFEJk3pBPVk6R7UNqAl6jSJd4aAkh9xxsM7cRc02xA0wiHZ5DfLkBiZkq&#10;xJbqEZ+vQ9jwAO7eCiT6TyG60gLv7B0k6EHy2SVKn25EGCdkXePImGqRsTexAzViTYpKReZR9Lei&#10;yPN4Esa+SPt8YCdglG39hDnWJhWAK3kyZPhVxaUKcKnH8x64XdPw++d440SfU84Ik8uxSgqwTBzx&#10;Pep/GXqUPJvCqp7/IaAveQQJ2qT3KykBlEJSfqOo5No82iVZmWom0/O33E4V3A6yHqWA8hlkPSiB&#10;/EiPK8dChitL7ympCDQl2SzmhVo1iVhCKiTIbxLojAmkcKolJam8GVgyftijXtgJVj8BLePxsUxI&#10;YW1twI7oWoYsnCf482R9LwLJGGUCQU4PEE6k4WMniUTjBKus5Uwrewk5qN3HvTb+LuMBgj1HT6Lk&#10;0fB5uiBl+EKKfk9JLtGqjudjpi3yM3pFKRdCr5gSfU+vqCxQYWwkM7XZVXpR0fNrvE8yKMA2jyeW&#10;yLRkVZJUgaBP8HWUAWKWUiIbXUacwA+HFhEhqydowv6yoa/PPomAZZxgp/SxD1BvU8erHyBsY0Cc&#10;tCBpG0SOgW+KAW6O3iGVIdFpeVzMhpy9jd/TsVP6kA0MI+ceQSY0iDylU5EeSDz9kzD2RdrnlDHC&#10;nlKCmoyiFEWSoFPcqlTwFc3IxlUYmkwsk0gErGhxGU6T4kky5Cj5Mgobi6SRkRpZ5EDQF2TsPi9A&#10;l4kmegL+7hpd+toaf0NmXsno0hGUnJI1N01mHwls/lc26+aNclDqyJi71J+J8TziCrAVcAvQlQpi&#10;wubynZLEEc1vs84qu354fHr+pszIkuURJ5MW4SXLyq4QslZWvpekZMmRzVUBF+I8LkldnyY7y+ol&#10;J39bglZTyoMQ9buT/2Hl+1EevyyFUzMJpbqBkUGuI+ZXKg7LQuZAUdbZFuChR7Akw4r+T0ouUMJD&#10;sJsZGKsYCJsZhBLMbK80PWeGliZ5JDMWBvEWvm9AgvdE9kjN8j4kcvQCvD+y4F3WAEvAmqYnyNJz&#10;JrKlRL5giJIjoUY8xmt3EdwRlXJvZGw/GTYhnXIi4htkR5gh0DsQsvci5R9D2NxOOeKCxzKBiL0P&#10;2fACMpZGZOJ6pINdiLubKIX6CXRqev5HJkCQe8eQS1iVrfAzSXawcB/Pix77N/D1RdvnAztvsIx3&#10;r8lIChlcZkWVdah0q8rwokyWiKzhezINvioTSwSorMUUIMvCD2UxNoO4vLhefq6sU30UZJU2HnAR&#10;7BECUYbsfGR32SVaOoCUfpNkKQ//XwojCQgpieRYpXowmR8RnocAXkAuuTJSm0aGGgN8pDxgJ5BR&#10;D+UzsLMQnMU1qSbL/378vlQnUJLcBPgSEDPw5Gc5AlLqFM6G/bDFwtAzYHWyM4QSUicxTKZnAJpN&#10;wxAPwxWmZLEQoLkEfHk/NXsCgbAXlrATXr6XIvCzMsEk4KcE0ibYGRic2iVnPssglb8ln6fJ9jm+&#10;n844yNpWfkamJznI5l3RhOwFZUOC55pmrJMmgGVNbirLY4tqBroMQMmeccZL4iHC7DQJEkworSHg&#10;NfRABHqGWj0pO2fYEaTUSaQlaCXYg7KyTIt0ZA7pAI8h86eSAQQD80j6xylRJqBbbITHKRsxkPjS&#10;FgS9Q+woE0gEB5GNTKCQIg7YmWLU/Cl7K9Jk9tXgMMlhWpFWsnLrSRj7Iu1zgz2fFVkh4+YyMiA5&#10;25L1yNdSDUsperpAoEgwSolDzVlcE/BLHfZHk0ZpWcQh48KUNAS90mlk6E3qJyogM/G1pAck+bsi&#10;gWTChSAUVpbp9lW6Y1kYskaPwMBV2YamQE8hYJcSeJ/MqAoby6Noe36fjKlkUSqflSamZEF2aVKK&#10;3yNzK9+TY2QJmkwykXXleVbSjXntIcqRII+LEtT+HMHNz2RxtpUs7UhF6QlSZOUCrzEBHb2GjLNL&#10;iec0g9dUIcnXYahcVsR4LR6CJ0mwLzkJxlQKvlSMkon6nWD38HfihShBKN8TaRSnNHIjTiIIEOSR&#10;mANOBo2RlJ7nYkYiL1rdTrA7ye4evl6AP0ntnaEkIbOHqJVD1MjyOk4iEqAnyfzJDL+bpjzKm9gB&#10;DOyw1O/U+1FKkmRCRzZeJLjHEPD1USZOIeyb5v23UJOPIELz+UcRi6vYQSiNovw/3wwKaQe1/wiK&#10;mWUkyOrZKNk8OsuAVzb7ZVwX6WaQL1me0t5PxtkXZZ9Ps0sAKLthiOQoLvKERZ4IWMnGIkcEiGw4&#10;RYoo7E5mVGZKpYZ7achREp5kwbbiFWS4jB1AWY9KjZpO85hsBGG6xlUZmpTUYQarSgArj6Ld+f1V&#10;Jb1AfocAVzIrZXJIEqtEc4tskYmoJMEvEomsTW0vW02WhicJbpmUEr0Pqe8isYiMc0snkMBW5JFU&#10;P5PRFZFMskOFLKrIUYfL7hyy3Q7lCy2Toxan/JBajVL/3ZNNYjxAIKap67MZ2K0maNwrlDURzDml&#10;GkGW3yVw0z7l9yxxeolcjMybJSDJ+NTs854wdIrHSMDFTiNeI83zlozMMKWFN6pHIG6BL8zfjWkI&#10;Wjs7gWh20e5uJYCV53GyeYKkk2QAG81R5tDrRvN6/peJ4GaHyMjchptyVMC+TC/j5O9q4ONvxhI2&#10;ZYeQOJk9EVmEz8vHOCVVeJLSxw6fexTx8BKPc/M4diDGAJGgCgHnnBKnpeNkf5+OAFfDt3ANycA0&#10;g9QWdkbK2KwMWUtSnLT1k3H2RdnnAruMUEBJxiplPcrMaYHB0yotp+TGCMglCWyF75UmjoTlhbGV&#10;QFRGa0TWUIOuKWtPZfRFhqAkcLUjk9FgYpQ6kcyVSkkKsHy3BPJVShjZWLak90WfS56MgIZSRsam&#10;BcTK6AxBrGhyMrfkyQhzC5Mz6CwVe5LjaJIDL7Uh2SElDUHR60q9SOkoMnNbGtGR4xWtz0dZLljS&#10;/QmCPYoMNXuMTD6T8KHPokGfQ6vkzGgjfqUjOFMBygvpGAGyMP+HZCELjBP5GJk7iyi1fIzXFaQU&#10;mvV7qfGzUKXTygTVsuzvGgvCFJDc+DwC7DyqFQaKdP8xAjhJwGRFohDgYcqcKJk5RQIwp8wEOvV8&#10;3k2TdIcwpYxURJNjLQixXVNpSVmgJ5AZbCk3Qk8SJsNHyOwevwYRAjtL8CdSNnoXHR8dCMnW7SSj&#10;ZEo2U3PRK7iwbB4i0CmflC0gGSznNViyjvF3NAhGxsnyKhTiBnowSfNQE+Sl4WrFi/6B0no/bZ8T&#10;7KLZZbWRsLdIEwGvPCcDr0mwWppgElYX9pWMSEnXXVv18/vsCLzQwtqc8l2pKCajOYqcWZOaL/QK&#10;fC6POepT5XP+l1IWek1Az99T/qO0B5Oy8YEMUTJwLYFWpIgUTJUbKJLGx/8U4DIwlcQxpYFFw8sj&#10;WVzR5wxkhdUpcZR0YQE7wSy/VwK7jOMLuOW5dBT5vhQNIqNTmqwQ5EFKDakNL2m+sgLfTVa2J8IE&#10;GUEfZ/Au4A1pyMpezATt0MY8JIaEMmafpR6fDJlhy8QYB7jJ3pQhlIlG0yS9CWOFXAG6OD0dO4aM&#10;58czfv53gBLFyniAASSDVm8mgDivS5g7QYAXcxmyuTC7FFL1sRNQrvD+CPvL5wL4ZE72iXKwkzl4&#10;HZQdbNNkgR2EIE7TwgR7OGuCNznDOEQFf4hSKErtnloh88sIW4SvtbB4lvg7sph8BonEAkyOJXoX&#10;ng+1f4qxQYHSKlUUIrMyeKeXpxf5ZE9bZYj3CRj7Au3zyRgZqSAYSoGfFP8RJl9h8GJgRD+GTEKS&#10;lCTHQ9j40fCiaG5lbF2q+z5e8CGTTAJ+YXsZgWGnUVIMRK5IsCl5MzK+Lp/Jd2WGlf8nABbZJGDm&#10;Z0qwShAKaCUAXSPQlOBVmJ2vSzpcZlyF1eU9AbkEogkCW2QNQSzj6/xcUoVzZFzZZ1QJTAngQi4C&#10;k3mQ2pXgp8QolefLwZkJKfuSCtPLRrVSdkNlZRCYyys7dYQpteI8F2F0mWRKZfmax5kTdN8Eg7Io&#10;RHJjyP7GqIe/JawvHZXvCdPHvXDGrAjyN2Sc3yMzrpQ1tkgQAb434dCj3zoBDwN7M9k3we9HM2Ri&#10;Ek0o4SXwLTwvelNKvChZNk4gJ0hEmbxsiuZUpEw0HSGQ2WHoEeT4VMansHkwvsLzJ/h5H4KZJcod&#10;/r54jfwMr8WNoDA4PXqOkkgqSki8lmHH80ZW+P+S+kCykexXWYIp8VdB2pTeXNbZysQgCeFJ2PpD&#10;2OdjdoJdkQEEgjJRRFZX0nUZMEpZOpnIWJXJojWZzp7l+3xOiVNifwJdVicpHYRMLQGpMiElkoef&#10;830ZZ5fPxDOIrlMCXAE1O4fiSSQY5eOa8r8G5BgcCqBTaS+8bgmaZfTksRQpSRhl4wNqd2WmVVia&#10;n5Vquwuz870Cg1FFmsn7kp8inYDH0f0zkuLn9GbpR/JI+T7fo94uSAam0lmkI0mH4jHsZLks5Una&#10;AxdZLc1zK5CpFSYnuG1k+WA8jmnjMpkzotSKlBVP2TwBTeZPMjaIZMmubN9gNMjfodfgf0XYmfJS&#10;zkIC2IzMLfA5O02a3jOf8SpFVpO8H/E8ZQZJJkmQhwnsENsnxvczvI54lno+7+O5MNagdEkUeBxB&#10;mZbPCcRU1kqw0+gRVhmPSTsX6S3y4o1l+HhV8pp8vB4Gl7IuWLwir1uyN2VppKRnKwtySGDK/ZQk&#10;PiGoIttIifUekY1Clk/C1hdvnxPsj4y9s8SAQbKHrByS/BYJQiXpa4lG1yUgBpkeS7RS+Q1l9EZy&#10;Ogo6NookNUm+jLADG2jNRYCXxuzluQS0pfhAy/fYYehqpSElLba4xv9RwCYSRRpegCul2ih1FP1e&#10;YnMBrmhyZZ2qIkskMBUmlw4hIJWGl/dl3WtEuRYFzMoQJtmX1yd59aUiTnJTZZxdxvjlGLlxbAPp&#10;BKseSoZkKWjla1nBJM+zfJ7jfyTI9CnKkhAlh+wnG88E+Xkc+jADTT6P87kp5ORvZ+AjEzrSQUqI&#10;MBk2Dj8ZWJLQ7EEfzBEfkmR4pWRdMkmZk0SE8idPMMruJKVljLIeV9pAzo33ideRk/roPAfZpURs&#10;jV6ttBeVBPg8Z9nMi5JHZmNzMh/C9pMtdR6XAi+sUS5C2pz3RdqB35XfkUdljYHiQWW0jv+1KnFU&#10;KR1biY3+CHLld9kXBnbFZLaRPVZ6r6KjCRhFU5MtZNtzRb6wER9nOkpBVEXOZGVMXTS9jORI0CkA&#10;IpuszfN4GaUhiygJY8IyNh4TAiQ4ld+QgLIo+ryUBCbgK0mTEnBLpa5FyvC1nJ8EmwJ6JegsgV00&#10;vSJrHgWyJRPQl5hbdvYQD1ZQdL98TzpNKaOx1HFEDtEea0/+T4HHSx31cFrSHaS4EMHO35S8mVQu&#10;pgxdBvheMJskiEupArZUBPYUQU1NHssn4AmzzaST8bpk2FPSkJVzLMqEHu23gjoB0qP7oJg85/vK&#10;o3z2qWOeZP/k+E//hjyWSEC5RuVYYWYxPv/N31HsN3/n0W/9k/P949oXA3beOMWUC+LrTy5SLk4a&#10;RN77pyZaTdy8rGNV5JAwrPR83tTHFcGUcfFHz3/duPK7/I40/uNjlO/LOfB3lcfHJv8vx8p3Hp2X&#10;vPdJo8v7PI9PPv+0lY6VuETSIuTxk+PlPX6n9L3Se5/cZHnO78tOEYrxdZ7XKetUJW9ehmtlpnTe&#10;Y8VwiAEjP49T6sh+Tkl+Lgu6lRJwfK7k2Su/V/pt+T1JBZZKvgrQxT65B5+yTz6T7z06b+X5p455&#10;oj06Vvlfvv70bzw6h09MOa/Hx/wOe/z5p+1Jx/2R7AsC+x/RHt98peGk4X/j8y+hKfJBAQtf87wF&#10;qGkCSvYzXc0RvHyUzXcDYVmZxA79G99fty/G/vTALp6COjbPQK7kUp90zJfcpKNKICzBrrCoIgNF&#10;mpDNJXh70nfW7XPb//KvGTB8JiNQVjNrKMRF2jzh83Vbt99h/8ufnNtk55TdrNM0RVs+6Zh1W7cn&#10;2J+gjFm3dftstg72dfvK2J8c2CXGEOklQ3l/cvHGuv2r2jqzr9tXxtbBvm5fGfuTBfufwnj040JM&#10;T/ps3f74tg72dfvK2LqMWbd1W7d1+78xUWf/dwrtceaD2JdJya2T+7qt27qt2z/ThLyFxCUkT6fT&#10;X+qIap3c123d1m3d/ie0Pzq5i+eTef/H9qRj1m3d1m3d1u3z2R+N3B+PWz22Jx2zbuu2buv2ZbfH&#10;Salf5iEZsT8quX8ZJx3W7V/PPu3sv+qYEMKQUkBf9nHcdfvTsfUx93X7VzUhdSE2r9cLj0cKnD+q&#10;ZfYVJ/vHJu0gZC/tkkqlEIvFkMlkPmmj9XZat99l6+S+bv9q9mmCEns8D7Me3YnJ9UupuAKy+Rz8&#10;gQCGh0fQ3PQA3b19cPu8JHmpIEuVL7tqPK6TKM+f+Hvr9lWzdXJft3X7Mpo4N5o4umg6hRn1Mm7U&#10;1aFvahq9CzO4P9QFW9iN7FoWOSnRTpM9AUp7CawnKqzbOrmv27p9qUwilmw2C4fDiYnxGWjUFiyq&#10;TVjQWTCtNcAZicHt92NetYjZlQW0Tw3hZMMt7L51ARqXFcWclEldH6pZt3VyX7d1+1KZkLtkYths&#10;NoyNTcJssiMeS6GQl638SsNVnwxhUdX7IlHUD/XjWP1t6Hwevs/fEXvCb6/bV8vWyX3d1u0PYELA&#10;n6Ww0OPv+f0BLC2p0dc7hKbGVtyra0RnRzfa2h6io6MDMzMzqKmtRfn5C6i+1wCTzYlMJk/CXytt&#10;2/KE3163r5atk/u6rdsfwISkRYGLwv6XELwc+9jku9FoFFqtFvPz80q2zOOsGZfLhe6+XlxrqMWt&#10;lvtKGqVMqir2hN9dt6+erZP7uq3bl9CE3IXIFRLv7oZKpVLG4uU9sXg8jpmFeYXY++cmkUqmlKwZ&#10;xZ7we+v21bN1cl+3dfsSmpC7kLnRYEFnxwBcbtlTnMReLO3HGE8kMKVawP2uh9BaTIwS8r8m9/Vh&#10;mXWjrZP7uv3J2aeHLp70+f8MViL3DPQ6M5rudyqP+QLJne/LjtKJVBILxhUMzk3BEwwok6vr5L5u&#10;n7Z1cl+3z2UyvrsqGzd/inDFiqtFFJVFOGKlfO1CURYoPT6GZMRHhYiU7//a5BgxGbOW1Zhi8lyG&#10;Ix5nichvfvo7ynl8yp50rn9KJu0j4+gatQ6tLX0wmxyfkPsq2yZDVW9yOzClXoQ74F8n93X7LVsn&#10;93X7XJalpUkmSpYGSSdF8nU5CzDb4rAHYlBrnPB5A7hwaxxNEzacvWdE30IQwRSJigq0kF9DPidb&#10;Vq0hzkd/PINotoAEP0vl6BByeRQVo2PgY65QRE6In5bI5hFJZhRL8fOs/H9OJiJJ/uJMeC6Px6jF&#10;oTzp/L+sJucrdWbUajX6+vrg95PAH03OisnzRCIBp9OJQCCgXO+Tfmfdvrq2Tu7r9rlMUc0FWp6k&#10;my9A47Jhw+l7eOdmH7Y267Cp1oLKES0+vDmBt66NYXutDm2qGBY8AeiDcRhCCdhI6J50AZHsqkL6&#10;JcvB5o/CG00jzM9iJPp4fhXxTB4JsXROsSRJPUlnEOdzcQYZcRii7B/ZnxqpPzY573A4jJGREczO&#10;ziqRy+NrkUd5HQqFYDQalUlXIfvf/I11+2rbOrmv2+e0LDJrJHZRy9kUXJEE3rhQixNtC7g6G8Nz&#10;NSF881wGO6rMOFY9i7KGOdyYDkPtKyImap2Ebo+tQhtbgza6CnMoC2ckA3tyFbbsGnRxfk5LkthF&#10;gSuqnQ5FqaGiLNgpDe/I5KMM3zwmdSG7x+T+mybEKPbk6/njmpyjKPRkPIE1OkgZVhGHKVFQOpGG&#10;bkWHkdkpROMx5DJZXn8W+WIOmWwG/kgEdkZFIbZ5ip/5slHok14sp8PodzkwPr+MdJy/nU+xfXIo&#10;ptguKUZZbPNVpd0YCaxJuYIszyVP+593DuOraOvkvm6fz0iwORJSdlWGTGJombPi5dNnUd7cgWNd&#10;Jmx76MH7F7Q42RPGg/lFHKmfxk+PTaB+KQ5vqoBMTsbTswiShNyJAhJU4lESnSucgDWcgzWUgSOc&#10;QShLZ8D/iVKZe+Mp+GMJZPIyDl8i6k8T+RPP8wu2TzuLJ33+LzH5DZlDKNDSdJThQh4+miWdwLzL&#10;ClXAjc6AFbWOJXQ71bii6cFlUzuOjlTgnrYGA66H6Pf34bKzCRc8D9EVXUS/T4fL5kmctffjgr4B&#10;1eoaTNkH4InqoPXNQxVSIZz1keiTKDDiUrJwvqDrWbcvh62T+1fcpMhUvkBll4sqJJunekxTAadJ&#10;utnVHNKraWSKaRJ3ksfFUSxIJcI8VuXzVILHpUjQSRTTJAmqw6FFPZ6/cBO/KL+K3feXseWuCVVD&#10;Xpx7uIwrzXPYcn4C75bPYdEUQZzKNJ0qkXueSjKSSiNGco+TwEPZPEKZvDLUEsoU4Evm4U3SGfD8&#10;YvzcSQUazFDN83lazpnfy5PgkzyHNAkqw2vL0YpyjTxfZfL20TV/XvtcxC7fk8iCCjyxymiDpFrI&#10;MTIpFuDNxTAT0WMoOIdm7ziqdN3o1wxD4xiF2tuFSX8d5mMN0Mfb0Tt3AaevvIuD517H9bYP0LdS&#10;gbHIHK4b76DGWof2YD+uu9qxXVeDDaPn8FHbKRxrPY8b/TfQae7DeW07tozfwrBHxfsQQSSbZpvz&#10;fB45ygLPVYa3HkdAT7yWL8zk/qQfGSMq/l+WjjzJCCbNz2U+RxZnrU8W/8tsndy/4lZkiJ/LJdD6&#10;sA6V1w6i8vo+7Dy4AW99+FP88qVv49WXfoi3Xn0ar/zqR3jr9Wf53k/w5sZXcKziEK7XXsa5q+V4&#10;7qWn8PqGn2Lj5pfwztYN+OWeo3j/8DGcuFmHY7face1WKx6OLKG9txeX79/He/t3ofzCQQyM9+Ji&#10;1QU0td/H+MwYvGE//EE/7BYLjMsaJEIhZDIppEnY0XQe7nCKj3QGJJw8LZ3LK5OqCX4eT2cVi6Wy&#10;cEezCKVyj8bfqUipgos8/kuhShVyF0KnQ2Lbp1ZDMKbVqLI0YY+qCu8uXEClsR59wV6Mh+9Dn62B&#10;Ol2FpeQVLCavott2Atd6P0JZ5YvYvPdZ7D70PA6fex41HRthTtyCPnEP49EqdAfOYyR6FVPBa2ga&#10;P4CL1VtxvGITPjryEi52HEbV7FVsGqjA2/N3sGfhDnqcQ/CkHUik4shliAmem2TnPB7uksfHE7pP&#10;vK7PY0rmlBC8THzLf9Do7NbYTkLqMkFemiQXh/qE76/bE22d3P8FJsAWgP/BQP7HNHYeUWY5Kra5&#10;+UmcvHEVL+46jGc/fIA3K7R4o8qIHx+ew/Nn5vD+ZS3eKp/EnnodTjRp8EbZdfzwg1N483ANbnfN&#10;4GrLCN45egmbztzBtnNNeL7sGt49dBonzlfivc3bcPb0JfQOt+BmzXW89vE2vLqrEjvOncCbu/bg&#10;qQ+v4LtvHsUPX3wV7x/5EK/u3ogfvf40Lt86B6fDAoPZpAzdlCZJqcYltZLEs1rge3kST76AKBV+&#10;jBYXohelTwfgT2boCLJU9TJc9Ch98g+sQAUT8h+PrYSR0tj2mkQPkrVDh5RhpLKSsuKOqw83fSO4&#10;6Z/GR3OXccFxA5NhEnToEoYTlWhIXMA1VwXOOs+gJn4VvbHL6PGcwZWpfTjWtBMV1WWouXUYHX1X&#10;UdG1F13xy+iNXEV/8BweeI7hgfcQer0H0W08iOruLThx8W0cP/8ujt95Ay1Le6Fy3MJN7R38ZKoC&#10;r6tvosE7CUM2Cl8kDF/IhwQdq+TU/ybWBf8y//Fb7SnEy3sk9ynP1xI5yf1SUmD5O8X8GlL8LMw2&#10;STECjOa9sBZ1CGbnkAj3YsF4HQ2mizhpuopDtmY0+dWYDVnR4lpAs18La5rRpcwdMFJTJvF5r9fY&#10;lmuFLP+T58T/yjEKyP+GrX5F5xLWyf2raspqxyKSiQR6+zqx/fI1PHfoOr698Qz+etsQ/vakGT+9&#10;ZsAvrmiwpcOE44sBbO7zYXePByf7bHilSo1f3LLjymQMffooGheiON0Zw+a7XrxXMYZ9t5ewv9GF&#10;t6qceLrCiveu2bCt2oMddw3Yfz+AmvkYGpbTqJgJodmcRNO8Dy9cdtGZGPHa0SrsO30cs0uLCKRS&#10;CMWp3tMyvl5ScDIB+XgpvhBNKEWjso9kCnBHUrS4QvBinmichPLHyZp5TO7/JP1SCFAhN0YWuRgs&#10;CRdUSRk/H8TZlXoSVydMqXE44w+hDl7BXLwataEb+NBWjrcMx3DRcQ31zhq0Bm5jIdkFdWoGQ7EB&#10;9Aba0WKoxm3tedy0VZLYb2A6fhEzgeOYdJ/AiP0S5hJVmI5VYDl5HarYDXToz+HqyGHcmTuLLgcd&#10;ReAU2v1HUO8+iwMLR3F8/jwOaWrx3kwdlkJuJOJRpDMJXtOjYS0hb5pc16ftk+unCamXFlrxmvOM&#10;qPIJ9NvnUKV5iBZbD84tXcEHk1twUL0N2xc24+nxd/Gd8Y/xV/0f4886NuGbfbvxzuxlvK+9i6cn&#10;z+A7gwfwFz3b8P9oexvf6TyIS9ouXDL2olzXgQbfNOpcA2hyDUITN9K5hxkR0fHneU7KZPsj+4qq&#10;/XVy/6raI3IXJTQw1IvXDx/Fc5XN+PrWBXz9gAY/vz5PsjaibtKNsi4XflpvwTcb1PjvVXo8c0GN&#10;D6oteOeGER9cNmHTFTWONs7j/RN9ePNAA3ZeHMLGMyM4XL+EtlknTP4kTj90YusdK4722fFqhQev&#10;XlHh7VtqvHvDjtMdXtyeieIXVVH8aP8Yfvbxduys2Im2sQGYfX4EY0nESPAyNi0KUAj9ccZLXpR7&#10;VtR6QUmVlDx5ZyiiOIU4j0vwGoMJ+X78j78/6SMlu8pzlslfddyKY6pb+HjlPPZrT6DGVoEB63n0&#10;LxzB7amtOGo/hA2Wk3jWcAq/1B/HTmcFmnz16PK1o8xyAYdJ+A22c2hyVKA/fgs3fGdwNHwFe72X&#10;Ues9jzkS+WDgCO5S7Q9EO/m6HhOh8xgNncN49CSJ/jSWordhiPdAl+jEbPga5qIXSP416IzcwAFz&#10;GXbPfIzXB9/FiwOb0LF0D7GEDbl8jNfC6OMRuT/xWmlC7gV+LkNhsWwM/a4JbJ+8gGd6duK50e3Y&#10;qj6K93itP5rYi29M7MJ3p/fixaWjeE19BK+qD+DtlZN4V3MG76oPYevCQbw2cwBPL+zDe4snsFN/&#10;AR9ar+I9zSW8sFiOZ5bLsdF6A+XBepS5q/n+eRw11NI5qqHxqGAM6uDLehArRHlOdE6/ca5fBVsn&#10;989pQhaiImVBiVTr+4OSh6ikJ5r8pxif/y775Fj5nV9bnsBX6Zew7+xhfHj5Pn6wZxw/OTqLF65N&#10;4/maebzQqscvH7rxrZoV/EPNAr5Rs4zv3VDh9bs2bKjx4elzHnzcFseuOxPYc3Uchxvn0K91IpTI&#10;I5pIYdZrwMmRu6iZeogjnW3Y2TCLuqkoNP4CTvW48fIFLQ7VmLG7xo59nRH8/NgAvv3BZpyoq4A1&#10;HITVF4Y7nIQvllJy3iMpye6gU6JKD6Xy8DI0T5HglYwdkko8lYYvFIMnEEZQVLsMg5Dko3QEmawo&#10;fSCS43ezBSQfDR8U/0lbPWrrz2BKzj9NSu5K5kuG9yVJJ+rNhNBpHsPemZv4YOwIjgx9jAtNv0J1&#10;8wacuLGRDvEX+KDqXWxZPIljzpuoDdTgovcs2nyXcJZk/pG5Aq/O7cFpyynU6E/hbM8O7Lj6Is52&#10;bsaB+b046LqIpkAd7PluLGQb8TBYi1PGU2j2XsJCqAp9gQu4bz2JW8PbUNX+BoYM+7EcuQhV5BJU&#10;4YvQJ27Ck+3EfLgVlcaT2K/fhQrTfhzU7sMh7RksuMaQykTooLLKkMiaKGOaDIsUpR0pEEypKB54&#10;V/DGdC3+Y9s2/HX3Rnx9WOxD/GBiJ34wfQh/P3EA35gqw0+W9+MX6n34QHMIF3lt9f4ruMxoo8J8&#10;EOWWYzhiOo6ylcPYrD2I9/VH8LbmKD42VOA0I5hL7vs4ZqrCNtU5bFw4hQO6m7hlb8UlWz22WK7j&#10;cuAhWuOjOGGqx5HlW5jyziKRDCKbobMnBkLsnyneK5lof9I9/J/J1sn9c9pvhqifDlO/KHsc6kut&#10;kVDIR/MiEHDD4TTBH3AiEHTCH3QQxAGk0jIJGUE87ufnevj8VnbMEBKpMJUunc+qlKGVMcrSsEEi&#10;lcDg5AAOXTyLZ0+2479vm8Qzxwfx9qVOPH+2Dd8824UfVM3h2QYDftqwjJ8+UON7dxfxXB1Vd+0K&#10;jrT4sL3Wi3eqXHi90oGrvQH4wimSahpmnkuzcxFVrmm06GbRoFnGkW4XfnLShO3tUZzv9qBiNICf&#10;XfXj2bMhlPUlSP4a/GrXAbz09vMwmswKsYfS7JS0QCILUyiOcJLXQBUvUUeKHVYWMMlEqlhppeqa&#10;kmUjzyUnPpzgudAx+GN5hOIF2GJZWCJpBJOlbBxJAfxCyJ0mpKGoV6r1SDKBHsMizs8/wN7Z46gg&#10;Wd0zlqFm7D2U334Ohy+9gpO1e3Dk3l68fugnKLvzNh7q7+KhpxE77CdwN3QD1/w3SHAnsGe2HF2W&#10;FrQsVePA9Q34+MwL2FL5Bnbd/RCVmgu46LqNas951Iap9iPXUeW5hE3Ww9hKIr+gPozdDa/h1M13&#10;0Nh+AFebNuDO0NsYtR6HJnYdKqr3pUQlllKn0R3cjQrbNmwy7sZOkvvhxTK8MrcZ25fL0OlpgSvt&#10;QjaXRCIbhzPlhTplwhVnO16ePUKFfQSblg/h5aU9eHV5D3aa9+O0Yx/O2vehzLgPu4yHUOk+jQee&#10;SjTazuCU6TD2mo/itOE4zg5twrmHb+Di3Fact5bhmvMwalzlqGa0clZ3DAdXjmBL/xZsbP0A28b3&#10;Yof2ODbrjuIjzUE6gnJcdNylNWGX/hbKbbdxNXAHp5y3UeHuxN7lelRq26EJMwpJZLDGSE8ROp+6&#10;d/8z2jq5/w4T4hNSfWx/CNL+fSYKUDJCTG4XWkb7cOzmebxb9jF+9darePXtV7Dxo7ewceMGbNjw&#10;KrZsfRO79r6D7Ts+wIfb3sZbm1/C1oOb8OHuTXj57ZfxUdkHOHjkY+w8tBVX7lzDlZrzeG/TC3jt&#10;zZ/hna1v4e1Nb+HjA5vw8Z4P8f6H7+K9LZuw7+hBvLhrN569fAsvXmnFTysa8LOzldh4vhrPn67C&#10;yyfO4MDxozhRfgkfljXil5uasPtcF9p7RhAMBaj0kkjmM0hQ7UXTbsxag9hx149vHTJjU7MfF/tN&#10;ONPuwOkuHzZcmsKLFUN450IbXtx5BD97+W389OffxRsbf4zd5Vtxu/Eyuruu42FXKwZGBrGwOAuf&#10;x4l8NkmSzyBJIs1QtcscQjG7inymiFgyS4eQYmheGvMWhekkuWuDBXjTklYpGTcFHsfvU9XLSldJ&#10;qxSHICYk/aT78psmpP544VGW90sTDeKKYRgvTxzEr/o+wInZnbiv24pm40bULGzA5f73UHb1NWw6&#10;8QJ2XXkHu6s/wOYrb+Cjiy/ihuokrsRvocx7DidtlVSz5Thh2Iuy0Y9wtuMQztWfxNHLH+Fi/TZs&#10;Pfcsyurewt7FfXjXdRQfBk5hp/cE6mxH0UlyvmD6iJ+9j1P976K67RWcufw0Tl19C/su/gxHbr+K&#10;K0sH0BSvwkisA3PRFkxFD2Mu9BEWAjugDe/DoqccV00nsclwFG+ryrCTUcJx4xm8rDqEbw5sx2t0&#10;OO8sn8ZPx7fhqfFNeGlxB95Rl2EXSfu07TCu2Mtw07MPV917cM62A5ete+k4DmCr8wA+oB13HMOp&#10;id34qOJX2HriRWy7+SYODW1Bu/0UJnyVqHcwkrEdwhHbCVzSncWO2xuw+fKr2HaPGO34GJvmDmOP&#10;/gx2acuxXV+Jj02XsZvqfUf/Pmyq34CDQ1vRZruJ29YafLB4nM7kDhbjZuIhrWQqZSQjSOnfIsqe&#10;fG//lG2d3P8ZJsT+OzME/oAmwNPbTbjRdAMf7v8IL27cht1XOvDi4TG8eFSHdy9T8R6244e73PjZ&#10;wQBeqbRja/0Knq9YwkvnzThKZfxRkw4vN1vx/rAbHw6QRPtcOLYYQI81jt3Ng9hw5yHKm4ax5eYD&#10;bGqcxCtXevDU8Q585+QSnqk04qNbS3j5ygJ+WLOMX9ybxwtVk3iBCn5Hrwvb+fj+rUm8cX4EO64N&#10;4vWdN/D8exdwvHoUO6rGsbnOhh0NXnx8w4Z/3G3Fd3a58PbZBzhx6TS2fbQNL735Ejbv2IxtO9/F&#10;ocMbUbZjO154+WW8tZVkdukhtt3Q4+M7cey9G8bblTr88pQKH1wax/O7q/HM+2V4fcs2bD+0B5t3&#10;78DVmptwBH2I5TLwZbPwU9EHSOaBZJrqPwZPOKGUMQhIvnw8jXCOip4WovmSq/AyGoimciR3Oga2&#10;veR5/97QnYQgqXqSHZLhvXInIlD77CRKDfZM7cWlsRehMr6LEfd7aLG9h0brTtRaDuKqdi+O9ryL&#10;o12bsLHmDbx2+RV8VL8ZVxav4IbtHnaR4O8YKzHovo6TxsOosJxGq/MyTk3xem+/gm1U7JvKX8be&#10;ujdxy3wSl0OVOE5SP+89jRMk0+v2j1Crew9HFl/ErqWf4Zb+FXTOfoDLt15GWflP8NHhp7H3yis4&#10;Mbwd1Y4KjMbvUYHXQZM4DXPsGOyRa1gJnsOcfy9G3Vvx0LIJ9ZaduLlyEIdn9+OthW3YsrgVp6c/&#10;wvH5Tdi5shv7rEdwhSq93bkNQ/ZN6OF3GmxbUW3fjku2PdjFKGIjz3WX5SS2u4/hPes+7FzehSN9&#10;JOnzL+HVfU/hrdM/xf7WDbivP4RL5uPYaTqFj5YPYEPja9hdw+u+9CLeOfI07vQfxKiLpG04QaW+&#10;Dx9ZjipDPG/SUewYPsRjP8SG8z/HzoEPccJ8CictF3julTirOYnD1ovoCHXDndZRFARRlIwr6d9P&#10;ur9/4rZO7l9ii0Qj6BzsQ1N3M85WXccrpzvxvXN2fNDrxob7i/jFaR3eu23F85eW8A87rfib97z4&#10;4X4nvnXGiL85SlKuceAX9+34i7sr+L+abPg2yf5vHprw7+oN+H/encQ3rvdjX50Vv2py4ZX7c/jh&#10;XRNeuL+M1x6M4Jnbs3inzo6yVge2313Au5X92HtjHPuuG3Cyx4M900GcHHPjttqDH54y4sflSZwZ&#10;j6BLHcLsXA5Teh/OdTixs3kMB9tdGJmLQ+PJYtqdwpIvis7lMM7NJnBkII1XK7y4rk/guCaC75ct&#10;4b9/WIe3jlZjXKvDvCWKebcabSs6PLvXhq+/aEXriBPz/K3d1+bwwf5KvLbvMnacuAqt0YpMOgmV&#10;xQ5HOMqIIY8UO286m4Y5s4pIWsbq83AzqohksghT2ctYfpIKPi4Ts4U8QoVVKjuSe47RGr//pPvy&#10;2MTp54p5pUJjMp5BraYbv2j6JX7V/D0c6PwhWkd/hJ6F59GkfQvntJtxxnwEJ90V+GBuMyodB3Ap&#10;cAJb3UfxhuME3jVXoj8xAFX8AW4GD5EUd+Gs4yDV7iVcM1Xh3NxBnLAdx0HfeVx2X0RPsgFXLadw&#10;UbsPTa6zuEFi3+s/iS3Og7jhK8cd1zGUz/8I1dP/Gb1L34bK/TbmvTtwY+h9fHjtWVwb3IkpRzU6&#10;PecxEtgHXWwHZkMfYinyMZyZcrizJ6GPb8ei92MseKjmPVvQbz+AahlqWdqEs4sf4JpuLy6unMBR&#10;7X6Um3ag0bEdQ9ZNGNV/iHGSbrv5MGpI4rWuk7jmOIUDljJs5XXtoYK/ajyGK8tH8O7D9/HSmefx&#10;Ch3OG3Uv46z2AMqtx7Bh/iMcMO3CZTqrE9Pv4eSNl3Dw+gvYcudZVIx9gPvWA6h37kel9xAOe47g&#10;hO4AtnS+j1cPP4/3dr2IN8uexYYrL+DoyikcsZ/GwfH3cX1qI+7pDtFhHEGNvxeurAu5gkzUy71m&#10;ZE4F/0/nr5583/9UbJ3cv8S2SpA5vS5UXDyDQydOYkf1BL5+1oj/fbsKf7fXgVdPBnGkLogPLixj&#10;W4MOb93V4R9PGnDkQRDN+hSebV3Bf7ijx9fbPHi9J4gN7Xa80W7Ah6MePNcewo4xPzrtEexfcuDn&#10;/Q78ZZMZO9ptuDMTwsstVvzXu078ba0LH42HcXImiDOTAeyfC6JaF6ZTCOCNizHsazThbI8DL553&#10;Yk97DD26LF6q8uNbFUH88kYYx7sS6FjO4N5MAh82+/CTyys43eNEnyGD7ffM+OERE75f7sUL1yJo&#10;16Z5bBY/OxfEv31/Bdtagjjc48OPDwXw/RNR/OOJAI52BlDVF8Kxxjie2XYNL7/9FF5542UMzszA&#10;TlW+Ei1AH87AHMnATfKOFYpIkLQDcRmi4WupZ8OO7OLngQzbN5ZVLML3oqkMnFEalXycHV5y4590&#10;X8SE2CWSS9BxaP0ehv8a7J4tx8dtX6dTepqO5jl0GV7BZcObuOLcihuGXTixsAtlS/ux23wU76wc&#10;wkbNKSrLamxfqsTWlXMoc51ChfsI7qyU4RoJ7ixV9UGq9uOm46jSn0KV9SSuO4+j0nVCGbs+o9+P&#10;OyS5O56jOOo4gmN0FFdch9DkOYXb5j04tfgjVCz+A+7PfQ9DqmfQaduAu66PUWv9GB2OPRhwnsKo&#10;swLj7kMYcm7GkGMzlsL7oY3sgCm5E9bEWVhj16ANHiS5b6ZD3YEx5xb0unai1XMYzY6j6Ob/DrkP&#10;YMZbBq1zBxasW/i729Dh3Yu2wDE0eo7zHMtwzrkXO30kVu8pXtc5tPhu4pT9Cl7RnMBHfDxtr8EV&#10;8xWc5zVu1+/FLsNONDiOoZvEfMF6CAd5XVf5ezXeA7jKCOi6fTduk9zrXHQgvhMk69OMcg7i7f4t&#10;+EXDBmyfOojdU4wOqOb360/iQ8sxvG8ow2nzMfStXMBFUwXb+haWEgvwZp108LK5uKR9kuiV1M8/&#10;XoT+h7J1cv8yG4EmE59Tk0PYsXs3fvzhVfyP3Sr8xfYlvNXoxMHBIN656cb3D+nwDx/P4McH1Xid&#10;r/dMxrFzPInv1wTw7y7b8L/VqPD/qZ/FMz12VKmiuD0TwEvdbvx1mxnP1jvxw1tB/BlJ/P97x42/&#10;r7bgXRL9RUMQ2wcd+M83l/ENOo6XOi145qETX29P4rstPvxf5+340eUwbtNR6H0J7G/04lv7fDjT&#10;6kPdnAdvkaDfqwvhZ6eCOD+fxZQ3B4PVDZMrjh31aWy4F8WQOYZbs0nsbffj24ci2NKQxsm+IP5x&#10;lw1PHYvj1P0chm15HGkJY8ttN945rcHRXjMuTYawvVlLgu/Ee69txvNvvY2WgQH4qdo9iRgWPQnY&#10;UkXYEjl4MwUEsiRqmmTJWGJphKjgffECVnyZT0xPS6YLiKTy0PuTcEjBLVnZyvsg2TTiaKXGupC6&#10;rDCVQmmheAwGuw3qgAvbei/go95XMax+DtOqp3FP+yKumzbjsOpNEvprJOiPcdhyCNssR/EWVe27&#10;lhN41nYUPzHvxRVjJbSee7jkIaF7DmLJdgPn507gjvMurruuoM55GnPhexiPd+Kmt5bKl+rZuxMd&#10;bpItrdqzG3vdB3GJRNdg3UNVvBO3bTtwx/hLnJ/4Nu7NPk9H8x7qbbtR6zyAOt9hHCL5Hg4exkD4&#10;DCYDW9Dp+yXGw+/CkDoBQ+woViJbsRLbAl10LxX8XljSR2BOVkAXP45F/06ofNugie7EUnwHH7fD&#10;GtwGp09U/kG0eStwm87nhuM8Wv0NaAzU4qTnNA7YSdC85uvu49ho2ocztnvoCE/ghOMOmnzNsCb7&#10;0RS4iY1sh3JeT7v/FM7wuVzvbfM+tFH1t9CBNFp2oMm+Dy283kb/ETRETqCdDq2D0UG14Qj2Tm/H&#10;Du0hnAlW4UTwGj40n8SmuZPYvXAWe9mWB3h9fa5zaDKcxh5jOR7YG+FMjDHKc5Pgc7y/UgbhT7/K&#10;5jq5f5mNJFLadSeOruFubNy/F8/tvIKvlWnwN3sD+NEBM35+VIPv7ZnG+7et2NkWxvv3nPjJXQee&#10;a7TimU4NvttpwC+olJ9qN+Mv6xz4RZsTZWMe7Ow24SRJ+PV+Pb7ZyUigdxlfo9L/cYMd37xrwdPN&#10;RnzQosI7/VZ8/QG/f9+BH9y34mudOmx4aMPFXjd2VLlxeiiEQWuQpB1B/UIaH9Z4cWHaio2tdBzn&#10;5/D+DRe+ezSJ/7TFi9erGWXc8mFvUxqvXDFjQ60d79ZEcH0kipPdfvzVbis21MewlZHHUycWsel+&#10;BBsbHPjVWRf21EVxfyGMd+/a8XeHl/Dsvka88f6H2Lp7E8bn1UrKpChzL8nbFUryeQ7BJMk9moIn&#10;klJy4mNU5n5+bg+nYY3kYAwVYU6sYimQw0IgAztVe5Bq3pMswBDgMfydUCaHrBD7Wg7FVanIuKrk&#10;cWdJ9P5iBpMRM05PHEcdCbxd9RJmnOcw6rmIq+rNODbxDja2/AIvXfsu3q38Pg63voPNS7vwsn4P&#10;3tAewEHdCZx1lmOvkarbeBJbl3dh5/xOnOnajrMtH+NI11ZcV59Ai78al/wXcNJ5Hvf8dzARvYVp&#10;51GM2XZh1L2bRLULg679aHcfxjHHdpy0bUWz6UM0LPwc18b+AdWTX0PNwlO4q38PjaYtGCHxjkZv&#10;oDN+CfrIZWiCx6CJn4EhXA6V/R1onG9AF9oNffoMdOkD0CX3wJg8D2v6LoyZCmjS+7CUOYCFzE4s&#10;xjdT6W+GOrQVw97NjC62ocp9Bpc9FdhExb6ZkcVW2xFs9fBaA+dRE7iOK94beFV9BO9oTuOovwa7&#10;AzewgWQrdi/cyvvSyntUjdZgJRX7AVS796I/sJnObitu0UHc8R5HLZ1Il3Mfr/845iM1mIreRa+/&#10;HJM+RhIhthUjnvcN5XjXXI6d3nM46L2II+5L2Oc4g122wzjhOoIb7pO446hEk7OeEVEPmt3tdDDz&#10;xEqMBL+u3NftD2kSGlJByJ6ZQX8QdbVV2PjBy/juho34H2W38fJtNd6p9eONqgiODyZxiIT7UbMH&#10;v6oO4Vu3SIr1Xvx9vQt/2WzCj6m8n+q18rkR3+ix4pophAZbAs/yO/+/e3b8+V0r/q7WiDfuG7Fl&#10;mAq9wYBv1ZpxeC6IHXMu/H2TB3/b4cERox/7luK4uBzDFhLxa1UxvH3Vh8P3XXioTmBPWwJ/u20J&#10;r9wPYsP1IJpVSZzuzuDZK2H8+RY1Xqi04c5YBJWNOvzyqpukE8a+hxl0Lmex8W4IT/M7bzEyqDek&#10;MOJMYPPlOH501IznLhvpHJxonEvj8mQEOy7X44U338Sv3vgQp85fhSMQVchciNwXyygEL49BEnWE&#10;hB3NrCKaX4MnvQZjeBWWUB6+BJV8mCQfzkIbSMIQycMeK8IVTdM5pBHLryrFq7IQ5U5yl/LGVO7K&#10;knzJrEmnYPZNoWVyA5pmNuGe4QCV9lEc0WxG2fgGvFDxA/x097dxs49kV7cLbx7+Id5ueRPllpO4&#10;RFK/ZD+KnfrteFe/Fyf05VTol3BLfxbvlz+Fd04+hQMPPqBTexe3Vm7jtO8adpnKqMiPkYTvMfJo&#10;xIhtPzqtm9Gi34jbY+/gzshOHO7fhF0j7+GUZTduqzegbeoHaJn7Hp3NGzhD9XvNcgRnHMfR77uI&#10;3om9OH33l+gd+xjzvkosBQ/ROb0MR+I0HVwrzKFK2EJHsOA7jrv2Y7jnO4OpxCk6tNPooxJvc+5G&#10;u2sHBjwbMR16j05nO27492MnncXxaAWu+M/jsuss6kja/Xy87GW0YiapG+uw3fIAzy6fxF71WVyY&#10;OYWdC4fx1vIJ1FjPYjpciXLbcewznsZ992W06knkK7uw4K/EYPgmyu1nccp+AO0ORg7+gzClbmA5&#10;eQ2jkYOYDJehn07unqOC7VyJbdqTOGy6gCu2C4wYLmKf+Sy26itxyMTogs6mKVyBy/oyHLOcx3Bs&#10;FNGcDalCEAUpYPakPvknZOvk/idgMg4o47sGvQFN9Q24eKECWw4dxlO7q/CzCgOeu27AN47N4qfn&#10;rTg+7MWBAS/eaA5gc48Lx6bceK0ngH9oc+F/NGrwt3dm8B9vLeFvbxvxgwcr+FrbCp7p92LPogsf&#10;dKzge1fnsX00gA0tEfzouh+/bPTjVw+t+FmrHj9uNqNSFcAdTQitswE0jIdxZsCED2qmcG7YjR6T&#10;B8e7zfjFkQG8d9uL75914EB/BGfbrNjL8/nv+zx45kIAQ9ocbD4nLo+F8UCTQ/NMGD8/E8S3Dxiw&#10;7Y4DL1424YUrfpx+GMWdmRRev2LHW7cs2NMQwPf323Dg9gzOX7mLDW+8ix88+11MUrlLPrzVGyHp&#10;ZRDOrSKUzCKeySo57KLCfDIUQwvlClTkaYSTaaSyJHGqeV0og8VgDtP+FKzRpFIZUdIkw9ksIjTZ&#10;XUoWTollJa0yH0c8GkLn0gAqx8twYbkMRxYqUKXbhavmN7B/8RV8vPAmNl3/Fd7Y9j28Vv59vFf+&#10;HF479iMca9+MOsdlHNUcQ6XhMCa8tXQ0HRgn4febjuIyCf3lrX+Pt4/8EEduvYiTDW9ScZ9DF4ly&#10;kI5jxF2OMd8t9Pqq0GAuQ+/KRmj5Ow9692ND2Y/w9qmf4IObv8SRwZdwbvIp3Fp4Ho0Lr+Hh/Ie4&#10;pz2GRlcDJlwP0TB8GGduvIlTFS+joW07lkh25ugRTPm2od96A2OuB3joOIujS/uxb+IUjo+eRPnM&#10;EZyd3Ydz8/tQoT6Ec6pDuDB/FNfnD6BGvwW3SbY1vgpcDJ2lGj+It52H8ILpGH5pP4kP/GdxPXoH&#10;9zyNqNfUoFV3C9cNl7C59X1Gcy/gzugBNJJ4jxr24oL1NP7/7P1nfGtZfp6Jfpp7x/bMeMbS2JY9&#10;tsdqSVbuVre61TlUV1d15VznVNXJOeecc+ZhzjnnnHNOIAkCBEAQABGJTJBgTudUP/cPtlqW50p3&#10;fnekme57xx/WD+AGuMPaaz3v+y7svfZzbyp3nZGkjV2msPMY4ZX7OZP6GXfKj5CkvkOm/aEA+y6l&#10;4twVgXA0gQfyeovB+au0TV2iZEQSTMkRbmfvlHZ2nyJzFpWuSNrFxZdIUnhkEgc/8kBMyjOa7VEU&#10;SNrIc2ZSPllMm6WK2QUfv5B2tDkEJ21o9Rdy3n/xy99ZQo8/DN3t/Js+x9R/hfv/D5TNcV4poYY1&#10;OztN/2Andx/f4YtTFwQceRzJNnE43cq2Z91sf6okutlP6ugiyeKwM9RO7nRZeK/OwtbSCR61Oogd&#10;m2Fvm433c/XcrbFRqw2Qp/AQ3Rvg28/MXC/z0qRZ4Eq5h3M18yQpl8lSz3CxwsyjFjcPmpf4NGV1&#10;06WXj6xyLGeBnzybZWfaMifLF/kgzCb7ZCSqZ4awrmU+TzHyuHWKTyI9fO+qkVNpfq5VqrklDr2o&#10;d56jaVr+7Nggr5waILHKx+WCWX76bIlvPnLyU3HuH+evcK81wPO8Ee7mOzn0PIN3du/k0dNIuju7&#10;0Ds9BFbXCcyvEJhd2ZwyeHY5dN36xubskaFx1CUB9uzSKvPyvRkRANf8Ms6lDczBVSzzG9jlvVOc&#10;uH15DdPcGgEBeTB0FY38f2ha3s1HAYZunPpyg8UXq7RaZvjhs0RO9dYS2VfOsfq7hCvP80RzgUuh&#10;oRXVVS4lfsHeix9x5urHHH28hZs1J0kUp5o5UUCkJ5fzxuvc1d7ljvIud5Vnud90giPPPmLvtbfY&#10;d+ctDgmoH7ReIWnyKaUCvH5xy43WaySa7xIx+YAi+wNSFWc5nfEpByM/Zs/9T3lWdJ0+SwYqz31q&#10;NXvI1ZyjxBJJkyWJxqlscgTcBZpUEisf8DTmPLl5z6hqFCebeoTcjgvo/WkMu8roMKUwIA45y/yM&#10;GO1TipT3KFIJeMceEKt9TIo5knRHEim2LDLMKWSZ7pFiuE2GbKd0upScYBUp08U0uPLomimiZimd&#10;zuUUarxRpHVfo64vkvyWp1wM2yVG5X0S249S6nkm4pBIhCeBh67nZPrFXY/dEVBfJ2tI6jNtF6di&#10;Pies+ZRs7zq5jisUWy7T6b7JuMDdPZ8gKa2ZHmUi0WkHyC69Qnr+BTKKj1I5eB2FJ5Uh7yO6ddfJ&#10;qTjOrcgvuJiwm3RVOG2BLFlfJNE2SVmuXOyrFjZ+sbR509/mlTRy/kOg/1Vf/Nvl7+qzvwnlv8L9&#10;/4oSukHi5V+XzcYQusQuFPv+9rhe6L0sfxma7vSvb6AKNay/Natd6Ae9Fy8EWssLmM1GKqsrOHPp&#10;MrsuPOJwbAUnY/PZ8ziX3THNnC8YlE6g5nnzGMczBrhQYiGma4GrpT5ulkwRVq/hWZWbXfcU3C8a&#10;5V6JjVfu+jhfOkeFdpEO6wpVujnCu1c5kGYhvddHv3eFDNUcp1LGuF0wwpWcbo7HtJBQPULZkJOb&#10;BSqOR4gr7BwmsqCYC0mpfPbgET86folbcblcDc/g3NNkdp9/zNWn8RTVNvM0p4Lt15+z78ZjDtyM&#10;4+DDdFIqGzl7P4ZPDlxg1/5D3H70lAPnr7P3yiO2HdrD7rMnOHb7AdUd3VhddkYm3FR2m5iamaVF&#10;7edSajdRpSMUNmvpGnMxMLmEdmqOMeesOFQHpnEjFpudyekAWk8A/cySRP4Fhn3zDDlnGJsKojC6&#10;sM6tiAAE6TGbedynptA8RZfPQWLvKG+WN1Dm9rC7PIojLU+40Xuena1H2a24zCPLczImnvCs56oA&#10;P47b3c+5NfSEansFCRMlvFF/m62jDzmjvsl99X2Srckigve5WXGax1LOFG4lvkMcpjaTsLFHRFqe&#10;UD4nbjqQSa3lAbmmmxS7o2mZKaVKm09k+g0u3f6Aq7EfE9X4hC5/K03eMkrtWZT5islx59MwU0nP&#10;TC2FjhwyNIlyzh5w7/lRztzbw+PMGxR2p1GqyaRehEHhz6bZEU+cPoqHo9FEjESToQ0ny/CYVN0j&#10;4nXPiJ9MonAyiyxtDNHipGONd0i3hZNnTidLX0CpuYKhmTK0CylMLOUytd6LZ0Mp0GyUOo4lvGAb&#10;Jx68TVj2NaoVUbQ5n1LvC6fCHE+EMYlnkkYq3Y+plTTzpPQgF+I+J7LoIrfzTnFR/s7X36TfdRuN&#10;5ybG6YcY/A8xzTxgcOIp0aknuSui8Th6H219uVh97ViCBUwuxDM+84yclkNUNF+nsSWM6LzT3Co7&#10;xPORGzzV3yPaGil1mytC2oZtwcD8iyBrL0PP8BWQh/rv3/TX3/zyfwu4h9R1E5ZSfvU+FKn+9rK/&#10;vfwfP279NbilhOC8sS7AFoD/7VugQ9teFWe+sL7KkjjDVXGIoTgYukv1V3fP/fJqjdC0AevML8yg&#10;n9DQ0NbB/Yh4Tl67wcW4TO6X9nEpaYDrGVoeVphI6XeT1mshu01HVscUZ7MMPCkcIja/g7TqIXHD&#10;vey9HsGWM5e5L///NDqOy9fPc+XGGcIeXSc6KpwDpy9w4sxxYuKiuXzrJDv2b+fSvYucuX6YT3du&#10;oayshL4+Jc8z6thx+AKf7t9Kamk6V5494MTte3yw9wQ5jX009w4yOKLkXnQqb+8/wYE7t7mbVCgu&#10;qxpFr5KCkgbe3Hue+MIKgaudCykdfHYji/C8Vkq6x4mqHiaxcZg7+ZOcT7XzqNhJTvcMlxs8/OX1&#10;Tv74RCG/d9nM79yx8BeRNn4apuZHV1r5JKyTIxlNfBLRw78/Ucu/utzEf3yu4LduN/Mvrtfx++G9&#10;/PcXS/knj/r4X+L7+V7pIH+QVMP/Gl7N1qwBflCh49tZSg43DXO9e4I9HVoStDbGgh7ym9K4WH2N&#10;XQ13+X7hXU52hnOz/zaftpzmdPNDYnRFvNf+hD9qeMZftqaypSmbd1si+KL/Oec7Y/hx7iP+VVw4&#10;/yHiKd8uOMH3yw9vAl/tHZBUUUy1OYrCqQ7yDOW0TTyn13qHVusNClwPCPfHUbRYg+FFJxZxxuq5&#10;GBq8pWS7SqjzVtEpYtLrradptpbKmXKKPAXE2lIpmSpjPDiCcVZNwXgNKbpq6q3tlOhLyTAK/K0Z&#10;JAnYM7SPqFfdp23oBkXDl0jV36XQEi8AT+W5uPV0dzGlznL5nwIybeUCxRrSTHkkmXKp8tTQ4xfA&#10;T+dgWM7HtJrJ+FIMuqWnGFYE+Au5tDkiyBqLJFUTS47xmYhnOOGmcM5KiZ3KoG22Rtx0GvfEtd9u&#10;O0a9Pp8Say23Nc9Jt99nOHBH6ugm9vknTC3EMCngHnXcpqDxJJkVp8iruUKXMgWTPwfbYjKOpWzc&#10;iwL66SoaB59Q2vKAfDlvDyQR5HScJ8sdxl1JQ4mOOCpmCmn0lMr6laxtzLLx5f87E37FjX9cVvzj&#10;ld9suIfA9kLisJRFca9LUomhZ2iGpn5d31iVSp8n9ESb0K3lL9bmmZmZxupwsrgu0XwtNB+1Z3NO&#10;aot/nQ7DCq2Ty4z7gkzOexiamkJpnd68eWVxdY2ZuSDugB+Ncwr99CyzwWVWgxusLL5gdlUc3NoM&#10;s+tLrK2GJgpbl7LC2vqaqLosexmQffLxYjXIssT7eYn3qxtzLK8E8S4uYVtex72yxuLGMssv5hiX&#10;bRd3KakemqRHu4LRuS6fha7ymBX3EcC4MIsjOI/Xuyj7NMvMysIvn5CzKg5C1r+2IttYX2ROGt3S&#10;2hwmo5p7Dy8IRL/gi4u3OXTjEXvPnefEtUscv3SeXYeOc/LWE+Iy0rh19yLX7pzhyvWzPBZY34yP&#10;5ci1y3x27BRbjl9gx7lzvHvsIvuvRhCTUirut5/osg6OhhVyIKKeEw8TOJ7aTrnSRa/awP5HBZxK&#10;HuRZ5QSJDeMMmIKk16xzOMLKF9E9xHVaSKm28/kzD3fyVmnWLVM+4uRGlZ+f3jVzoGiGrvFlUtu8&#10;HE8M8GqCg7TBafI6ZnhSO8uVBAUxDRYKVMucTdGwK8HD2w8MnCr0Ed41TZNjmRHfEi1TC/Raljmd&#10;2MORNB9vpRvZnm/jfN8c/zpLxf+abOXnCe1cF5H7/dMp/NOrOfyPYfX8j5Ed/KunnfzL5E7+myd1&#10;/LfPO/hRuIInA36+llzPP4ns5XeyLfxpQgfJYzY09hnOt43yYUMdewrvUNj4iOqBKI7X3OStgqdc&#10;tFQT4S3koeUZW3RXuGlMIbkxhaetubzelMj7o+kUOvWcberm9yNi+Ld3b/OnV09wsfwGUf2XyG8/&#10;hVr7hAxvOYfUYXyW9Zyv3o3gcF0WNxqiiLdFkzmXTqM7h2ZPMTHWVCI0EeSEZpbURhE9kkZ8Ty4Z&#10;Q5k8mUzgoT2ROEMSyYYUYieSiJL9iZ5IJ2aykIjJcmJENHJ9DWS4q4gx5vFAlcxdVSI35fWmMp08&#10;Yw2DfgVVzg4eSErIdrajmZ2g2dxKxIS0J1MCV1XxPBrLINacR+ZkkaSGThpmm2kUiOoXewXuLQwu&#10;ZdEncFctJeJcbmdmcQTXfDHK6ThydeGkqaOptCWRY43goT6cO5pwHmnu80x3nWfGm9yduMsdfRyn&#10;NWFcDM3P43tE59Q9avSXaDFdEaGKwiECYl8VkVvM2pwvxxp8hHk6SuCfLP33Ft6NKOnLg7gXlGhl&#10;u9qZSGFBqqS6OoYd6dKOoqmQ5WdERLfaC0l2DjA15xGzJX39r+di+tt8+q9w/weUX83XEXo4w8sv&#10;F3kRgvnaKnPBFbTqeWrLvfR1T9PVpcbmmEFj9pJR1U1mnYaCpkkqeuxUDtt5XDXMgxoF2X0aomsG&#10;aLMuUjYagk03CS2jVKutVHRrMPrnqJ30UjwZIL/DzL3YTu5ltpFQZ6BudIYRyzxW/7w0yiWBsOyD&#10;c5Vx+yI9Gje9Ri9Kj5/2iSnqh22ozJ5NyJucflqGzfSMiZiM27E7fCzMBvF4/fLZDN75BTZeBllZ&#10;WkBrWyC6WsH9fAU3syc5EWvhRraHi9l+DqQ6OJFv4WSxiw+fm/nokZFdz8Y5Hq3gQdEop2JqBLQZ&#10;HAlL5HREAuejsrmdXk/F4AQDBrM4zA7Sa9vI6xvjfO4o54smKNYucirJKY7WydVaG4/q7PTYl7EF&#10;VqROPGxJMvP9BwLIogCpXfMC2UWi6rzcr/WS3jlF3+Qsef0+ohpnSO0M0Di+RL95kU6BbPrANBfy&#10;JglvmabTuUalbpX96Q4e9M3Sbl9FY/Vxs2qGDvMMzypsxFQpaNR6iOt2kdPrp1Xq770750nu7eFJ&#10;TYCYriVSB63sjfJwqczHvRYn28P1bHtop0UtdedbpqDfzK4WD6MGL+VGFzeGJrgl5zlD6vWLaic/&#10;lrraUaDhcc0M/+p6EVvu1bE9pYt/FlbB68kWzpSZuN00we68UbbE9fGwRcPtZgMHy8fJGzGgME8x&#10;5neSNTrCocwkTudEcqUmlsONzzhS/YRbHUkMunJoH39EhzGLWAHswYEEDqoy2dMTR7gsO9sfwXci&#10;n3MuK5Po9hheSzjLlso4buoFxpoLVIfuZi0/z6uPnvDzxAyiWos5UV7Au2U55CtyMM8Pk+6r5LYv&#10;V9xtAQXWfIqt6aRORAnkYwjTJQu0k3hsiOW2IZE7hkxiLFVkWpoJGy3k/nA29xWZ3OpP4+pAJo8V&#10;uYQNpwlIU3ioSeWxLp2HY6k80WUSpS8g3VBBpr6cSFUOj0dTJFXE80CgHm3JkIQg8HenUeMrpdVT&#10;S81UPk3+Qrrmq6ibzqPOnUqfuOYhWdbpymXAWykQHmIk0ElLoJZ6TxN1jnIa3KWU22vItxSR54gn&#10;2xFGhj6eVKm3qJEYnhtD0wY84rzlIefMT4iQ0ukNY2L6CTWW+xSbnmyOpzsWSxnw5YiIhZM6+QTV&#10;dAGzyyYxWlYCq2U4F1PktZDplxU418vwrUziWm3HtBiDaSFT1heDeTGOUQH+YcNjjuhSaZyfwC9w&#10;D/3e9ZsK8b+v/ObAPVRxf0sJN2fYk9fQXMwbX4rjfbnMsHOW82lKnpbMkN28wbOceXZdMHAvycex&#10;CD0n06xcKPXwQXg3P3vQweVqPVWOOYqUBgF+L0MqDT3jk6RVjVLfpWHK46GqU8fpyGoO3s0lp2GY&#10;ZqUZrdVOwOvB5hKQry5sPttzURxz2+g0D/LGSW3QEV7bwf6wDO6l5aPzWOg3BmlSLWCdD6L3CCQN&#10;NnSOANOzKwTnxZkvrTO/9oK08iFi8vuwzq3Sb1qgXb0kLn2VgCSNDpOVpwXiwqM1HH9q4+37TraG&#10;z7I9NsjeFJdAbpISpZGcbjX5rVayWvxkCmQbxhwM2GYpUzqJaDSSq7CTPRjgcqGASDnHqM/Lwzon&#10;B1N83MiyUtAV4HzJEncq/KR02LlZ66RBNUOLysOB8kXyxkSUxA1XiqNOGZij1zlPncHPIXHLB3KW&#10;Setfo27yJSUja3QLtMdFLG3uZZz+VbwiDJ3ibgtlu+k9S9ytcGz+mHqj2ktm3xLJLW4S2mZ43r5A&#10;Qa+XsjE7HqmLqNFZskVAOkwz3K4xszvHxJ/fTuKfnjjN71+4wfPmQXT2IA+bZ9jyYIDUpiBjjiWU&#10;RiX7s7upGtXJfgb4XsUo/yy7nL9K6+f9ci3/qWKc30lXsVvO7Xezhvjdx60ciOzmeImGP7lUwKcx&#10;VXxwp5b/x8ky3sgY43Sxmd+6W8frYQNsSexiV6OeD5q0HO3V8IW0lX9RXseHzY086miQFFBNpW8U&#10;vT6XzOEydmlrCTcVEaOMZu9gKj/rSeHiaBwpE5FcGo8ny1VA/dQdjDNhdE3cIE59iS3tz/l+WTbf&#10;So7i9fh7HExLYlfxCB8WiNNP2cfbpYlkGvR0ewc53JfMHUuFgKueg93RHFcnkWLPIWcqgWhzFHXe&#10;OjrdvTzVl3BFU0KZdYBsXTU3hxO5p0wRcGdzZzSNp6pc4jS1PBwqJ228hQJLE0/V6Zuu/b76l+XB&#10;SDKPB5J4NJzKPVUad+XzW/IaLuvONTWRri0lUpfGc20SqboCmr29tM52k2bPJs4iacWcLe/Tyfem&#10;kmdPlTqIJUkXTY42nSZzPdXGSrLGsym1VVBlq5F15hGnl2Qh6SN3MkZAn0C8iEiUbC/NUCdGpIyI&#10;0WTZz9AVLdX0OUQ0RARaJ55QMRFPpTWNenMMVm8ZQx4tKcOtlI5HoguG41vLY3q1SFx7s5Q2bItp&#10;TK1lMrNhwrcxKMm6hOmlSqYWE9HN32Rs7qacpyccG7nHqbEiKs0arEvTmw+B/zvZ9Q8of8M7KX/X&#10;5/+Q8hsEdykv5WA3vtwc3wo9wzH0VJXA9CLplRY+OKvgw4t1vHW9gvfC23jrcQt7Yge5WThKSrvA&#10;u88kjkzBqNPGiMlEcWMvmbX9VA8ZUTvF4VtsxDWriKo0cSpOT54AZsq9vnnJ3Nz6Ep5gkBGruH/H&#10;LP2aAPWKgLj1OUrEgbbrppkSZ2iT7xe3uLiY3MbBpAwe1ZTwsDSP/bERvHnvJv9u12e8ev86B7LS&#10;OVpQJR21i/PpI1QpA3SOz1Ex5Ca6ycetvFmiy6aIqrDz/v1J/mjvKN8+ZWBPvJ9LRS4OJ0zwyW09&#10;P79k5niskafVk7zxyMZ/PGThJ9cmSBKgFymn2Rnt5WeXzbx3VY5J/rdoZJrEAQ8n8/2k9s/RZJvh&#10;arWNPZluzlUFuV7l426hlerRAF02Bwn1Jg6H2XhQ6aZM66NgzMnFUie3C90ktc7ytG6WS7UzfJzq&#10;5FS2W7Y5S4QIQ3Srh+sFPt554uRZvYP+yUU5RgdxAvFruSIUCkkxUwuyDgPpsqy6J0Bum59mnZ8r&#10;JYv8+Ukfb97yiyuf4VbxFCdzJjmcPsvW6BmKdCIMXbNse+rhT86V8v3H8fz2qQv8s9On+Z8vX+Qr&#10;V2/y24eP8Vv79/O9R/f5/sO7UuL5PLGDixkjpFco+VnpBK8lD/KzEjX/ImOQ/yFhjEMFA+zLVfNv&#10;4xX8t7c7eSWil4PNSg6XD3I1W81/uNHC791q4UB+F+9ld/A7Txv4mYhGmWma6gk3n1cM83F+Mz8p&#10;qON4XTcZqklOltTzvfQc/kNJHLeHckkcSeW93qd8pSWWH3Xkc7wthgNdUewzlnB6oo73WqL5cdF9&#10;PikJ57m4/IS+MH5aEsO/rSzjL5sTONkXxQVx+Dt7qjnbV0SYMo5TQwl8MJzJllAK6E2SzwTwg5Uk&#10;TXRxojeec6PRJOhTNi8rDDn20JDLU3Hr9815RBpKBY7lXFamck2TRLa5hAFTG7nDpdzoS+LSYDLn&#10;ZX03FFk8VudxayBR3HwSd4dziFFXintuJlxXwg0B+7XRbK4P5nB/IJc7A9lc6ZN1itg8U2aQMllE&#10;rCGDB+oobqgiuDwUw3XZ15vdyVyX5HJBhChiJJ8aewclpgZx5EVkagtk/bmkqvNJE3FItqTJelIl&#10;JeSRaygjxlAkdSopQlnAfV0hEeM5FOuLyRrLkZSSTb4plw57KRNzjbR7C8g1hlNufUyb7TnV5iyS&#10;1a0iOm1UW5PQBfJwLHRgnJbkILA3L1/HPJMlQB8juDbO3IYW71oxjtUwzEt3cSzHMLmUQKr9KWcl&#10;OcSPtzMQdLEYmpbg72LXP6D86je/v+uzf2j5jYH738yF/YuQW19nem6RsrZxDt2q5PUjVfybzzP5&#10;txcK+fqlDP7wtHSo873cLnFgFugmKJy8m9rHj+/0ciPPTka/hiGng8jqWd647uBmuZNy3RQXszXc&#10;zZnAOhXEPxcQpV5E751GZbLjdC3T0h+gUeCoNQrYWwPEFTkYda3RN+alZ8TKzMoyixuL2Gf8DJht&#10;VCrGBIwtHMyuY1tqIx/F13MsroqeQRMqxQwPI9WkV5nwr87hm/YzprIzNmlCaXajtfkxuCyM2tzS&#10;6JbpMc9Rr/VimvKgMU7zNN9KRIWAcUL2y7GOwbsiLnWVor516oYWJRnMUamfl899DHpkv80e1IEp&#10;9AEnfXoHD8uc/OCqk31JCxzPdfCdy2peuW3nTHGQoxlmkhvscmxLnMnq5VTeEGUjXtr103z8aIpP&#10;H01LGlhkYjGAYW2FhOElPpP9ed7hknSwwsmiBbbFL7I/a5ldRSJQEZJi4odJG/KQNLTGiWdDFGts&#10;PB1w8laig3fKHaSrRUBMLvpsi6T2rvPn131czpyn12wmoWeaOvUCT2rn2BU7zpH4cSpUcwzIcZ2o&#10;r+d0STlDJp+IVh1vJlbxcUodbz/O5VpRD2dT6tkXX8OD+mHeSW3hT/NUHOnU8m+yBvhXMUN8I6KP&#10;j8V578zv4N3qbo52OvjnMT38IFfBJzHNfOVGId/J7mVP9SBvJnfwvecCBZWTUtccf5Y0zM9y23jS&#10;1sPVmjG+ltXK/3gvge/EZ3KsTJxrfy/N9kkGxytR2tLpFid6pDyJP8l5zntVMRyufcbWhuec6Enj&#10;siJRIFlM2mQnDbZB4vWNfNKVwsfNUXzRFsWPuhJ4szuDG2PlnBlJ4896o3lFoHu6K4t9LYkcGpTP&#10;BLBPdVniugtJ1RaSMZlLnq+GJ846blpqiZ9s4J7swx1NNleVWTxRFotbbiRncoiw0SFeqcjlrwpj&#10;+G7RM14rieDTqniOtGWKM6/kua6G8NFS4pQCagF9nKaAHHHM4eocLo3EcWYokbODKVzoEwGQcl+R&#10;zh1FCtf7Y4gZSaFAUkGyCMjj0UiuKaI4253IxfYsIkdqyDK1E6+tJGosT9x4Fk/HEng4FiPOP44n&#10;ozE8Gkwntr+cREk/KZIISgzNtE+NiNuvkG1EEjEQw9WOKK61Svpoy+Z2cxKXGyO515NIkjaLUkcx&#10;BbY88icLaXaUMTLXQK2jjRs1eTxsiJUkmU+LpYy80RTaLOEo7QlovU8wzcbjme+XZC59dK0M13o8&#10;7o0YbCtP0fieyvrukevKpDegQLXkEde//DcXW/yfBeR/zPIbBPfQlSEvN+dYdgYXaRuz0SRO75R0&#10;xP2xbfzsUQN/cr6Yr54t57PEAb73sIbd0b18dqeNfyeO/lDSIG1KC5eryvizM2d4VlJM9bCBrF4X&#10;yY02ilvt9Gr8ZHdaqB3z0To6TYksa1F6CSxOs7C6gMm/TqsuyJDZi8U7I250mtxeH6nNVk6VmLja&#10;4yRH7ydRucCujCluZE1Q2WenazKIc3ZB1rEoDt1LjQDE4VxELc45u9VNbruPEZusdzJAVq2Jyi4n&#10;ykmB17gHvXsWR2CeJnH18dUW8rpdNGmnJUWI+IR+2J1fQudYJKygnUNPotjz5B6Hwh5zPy2PlJpe&#10;cbljaKweDPZphgT0A+NuzJI+tNNrlI4F6FBJatC7uFZp5ZMMJ/vL/XxY6Gd3sYca+b7SskxKp1c6&#10;gpOk3nluidMvGpviaaeBneU2wjo8jLgXaBQhuNE/zd0WGxE9Pq4W2cjuC93MZCV/QEetCNagzcmk&#10;Z15c0zpXau3sqJzi8yoXWapp6vUzbC00c7R4nPJ+K23y96tPq/nKxVL+5GwLPw9v4n7VCAejm9kS&#10;OUSeUgQwOIdCZeBIWgfvPUmQ5QLFvgAKg4Oq3kHu53eisPqp6B6koGOUOuUku1M6uTU0zs8aJ/mo&#10;Ss/ZlmF+2KPlD4q0vNKg531Z/s9TGtlToOZs9Sg7csZ4NUnH0xYtp8sV/E9XsvnK42a+FdfGKwUK&#10;vl86IqWfV4va+UlMFQ/aJvhZfgM/yqvix7kVvNvWxL7eet6tLebb4lSPqxJIFLddN1ZKsrjkD1qS&#10;ONBWIK63lmsDVdwdLCXX1s4tTQWv9KSK8y4gVlPK7uFCrmqb6fFZUE87eKauIVmcbrlrgDB9A4e6&#10;sjmpLOfEkKQAKXeNbdyfaOWisooTfQUC3QJudwvY6xNJbcmhqqOcpLJEMQhxhNcnE16dQlhRPAmV&#10;0WS0REi/kNe+SLIFnoXi/ks1MRRpQ5c8RhGlfi5iEE7EcCQxo2HEjT0mWvmE50OPeay4z53+R9yQ&#10;/7/eH8fpgWj2i9u/NlxAnDqTsMEI2Y8IznfFcK4rjWs9BTyRY05WlROnzSN8IpmkyTTSBPIpykwS&#10;RpOJG02jYLyJ2OFiSQOy3sF47ioSZB8E3ppMceVlpBkrSBirJFZRwdOeHB72pHOvN5W7XbHkadNp&#10;ceZRMZVLuaFWwB5DwUQ4aYMiWP1FPNMmEmOMIF3/lFJ9NEpvM/qZKsZnkrDMFeFdHGV6uRvXShGG&#10;lXsMz1zC5MvFNd1AgSmFQ0NhpHlHcUjCXw6NKvzi5S/nGwqNNvz1lWy/ieU3B+6ihKEnmM8tLdE9&#10;4iNDXGts+TSX8yx861YD/+pwNv/0aDn/7EQz33/UxvVycYq9DrbEdvFqZC+PKo0UNhmIqergdw+f&#10;5vOkXGqHRxnXTzAVWGfMsYZV3JghEJpuVpxtdg81w+K+hz0kNPrJb/du/lBqCS7QaRBnrguIy54X&#10;aM7jmlkVtzXPRRGGsF4r3QavQNHFoNuMcnqKMo2K6L5OcdImxmdXaTPO0CXu3zm/jH9pnTbNElcz&#10;3Nwv8VDc56d91Itmapa8DhsFbeLcZTtuj6SJpXmB/SKxlR6iqzwiMnO4Z1YEXG52Pq3nXGo+Kc2N&#10;pHV2szchha9evM5/OHaeb5y9xLPKAiJL8tgTkUtShx6bfxWTZ11APMv7OX72VS1TatrAIoJRp5/i&#10;YcsURyt0HMnSUaMOEtO9xOFiH6cF/NtTPOyTfbjS5ybfPE2fy0eT1UmlwcLh+FGaNDPk9VuIlPpQ&#10;2P2oZd9j200MSf3OrazyYm4JszfI9a5R3m8a55t1QQGbm9ONOr79vIGvP6jmk8eFtI1YeFiq5c04&#10;BR8JUIsVZhr71TytGWVLSoe4Ti+3m1TEdpjY/bSKmwUdPM7o4lZqG1vlf96JUfD2uXxef1TH/Uol&#10;Q5JYdNMrfDtNwU8LWtjTPCJFy59E54qjV/NesU6OcYhDNfWczOvhX9/u5PcTdfzHW8UcrjEQ3mji&#10;cpeVLXEtXM1uo2rCSnjrKDdblbyW1cyfpFTx23mJ/MuMQv5ZZj4f1hVSP9lPtr6HO+NKvtmcyU19&#10;O1GTfXzYWcZPy3P5SUMaHwxmcUPgXRsYJNbZxPcbHvJ2f6y47SbirdVETuZwaDif79TE8V5LBtt7&#10;8nijXcSsN4NL6mquj1ZwaTCPo+2JHKiL4nReJLcjnhP/NJ6MyHTyknKoSMgi4+p98m8+ojYqhZ6s&#10;KuqeFVB4MYW6h7m0JxfQIftcn5xDW3ElqqF+Rka6aG+vQDnUzEhnM71VNbSXFdMtQjXUUUNDbQGV&#10;1anUNaRQU5tKWXU0Zc33qBt8SLsxXFJXLM3jceSKCy8YS6JMlUS2MprU0FDGsLh7cfjHG6K51i4J&#10;YqSTh92F3OxNIXqsgOcD2UQqisWtF5M5mk+FuY5cTRlRAuxHg7E81sYSoY8jQ5dGtbGUyvHSzevn&#10;M40llFmaBdLN1Ni6yHdUkmJMJEUXRboulaKJFlIVBXJOsiicKiLbVEjeRDmFpmKyjaHUk0zMWBzp&#10;hlgqp+LoDsQxvpLM9NoIM2saLGup6DduoFoIoymYSoo9i+d62S/fCOo5Dwsb6wJ3YdUms4Rd/xXu&#10;//slBPeltVWG7E6aRoLktywT3xDkSKKCT8Pr+EQ63CuPa/na/Sr+9fkqPgzr4FxBH39yOYufPmri&#10;SYOaAq2L5/1j/OH9m3zz3k1uVNdSNjpGbncnBxPT+fql27wTdoPH5QWkVDUypLWhnZgms8FEep0F&#10;p29OHPgMQ84AAwJvld3OgNNPkcJNaquNqC4zJ6uM0ljN5ApIwkUY7rXZaRen615cwzG/TmB5jeDq&#10;Clr7DMMTHgKBaax2Dz0jNtTiqt2BBZS+RUo0QdLFwae02ygU99+h9mB0SXrwLpJSpxSHpaCy10BG&#10;0ySjhiDBhXUG3HMCVR29eitVihHCKmspGNUS3dnD2ewKrpV0cb5sgGuNKpK7JxnQB6hWT3Ouyk/C&#10;0DwVE0EqjEGK9bOUa6eIU9i4VmOjanSG55Ve7pW4qdf6afUsUmhe4I4klZ21Gi6IWJyqMxIu+/ug&#10;1kuliK9lYYW8PhUf337CwbRckvtMZDQYyJF6yhtVcb1Tw3mpmzy9k+L+Zq7W9pOjsXKpUsU3I1r4&#10;86gG0lrV3Cvo5/PYJjIGLByMree9GyUci2jmUqZGklk7x4p7yR8e52qLh6+Ko3/zeStP61UiQI1c&#10;qhMRW1oQB2rkaaOIzuQUpuU5/mPEKP/8dj6v5Xbw3axh/k3RKB8Vq/mj5G7+bUo3p+t1PO4x8GcJ&#10;vfw4fVRcoZ/3KpR85VkVf/C0hj+6W85PU5spmrRQZw7wUWY/FxsmuTU2ypG2YW4pxkQQDVytaeLo&#10;8AAPexV8XtfOD5tq2dVWzfHKHM53pJCrSqXCVs1ZbTbH+6KIHIggQdzyuaZwjnUmc7FW3HRFBhE1&#10;6SR25HCx8iFnm8J4PiJCXZtGYmU2sbnJZOemkhUTRcGDaFoe5dIdV0zZ4xiqEhJoLc9C2V/PyHAd&#10;4+Z6XHMKHKtNjK1kM7KSiW49C91iipiOTPTzGWgXk9EupDG5VIZ1sRbDbBmGuUIMy5mMLcWjmk9k&#10;fLGEyeVKTIuZmBfzpI4rcKyU4Vwpx73QiiPYji3YwtR8F7blFll/GePzJRimKxh2ZDPqS0UXKKZr&#10;ooJyVS75uhTyxhLIFgedqI0jcSSSBKmLR91h3O19TqQIQo4hhQpLPqWGArJ06aSOxZIvLr9gIoN4&#10;VYoAOZfYsXKihnPl72RJGImkq+MoNufS6BMhc5VTaSkmz5hLzFAx4UMF3FPE8kARTeJ4KskTKSTr&#10;Y+TzDDLN+aRPFsj6s2gyJ9DnfMiEPwrXQh329VQm1p4wMn2T9plYOha6GFy00rHiQj3rYW5tbfNy&#10;7NADWr7cEHb9V7j//SUE9dA4VuhSI684vozeKTJrZ6kfmqWg28KjGis/el7D794vYndCN/E1Y3zv&#10;YRU/jerl55ES12Pa+OPjqVzIaKJcYBiW1EZyRQdf3LrOv9j2Mf/k8B7+l/27+Pm5s7x/8Qbn4lLp&#10;1U5Q3mknodxGbY+bbOm4D0vtpDcHaFEEyKqcpKIjdAfjNKpptzRQN926aewLyxSJmz7QNMWtNivF&#10;Iy6yVV5arNMM+BfpcokwTIkT93vpsvl4IKC7XTtJ9bA0jAk/Sq17cyhmYHKGNoG5zhbAE1wVEfBT&#10;0WukzzCFfXYe7+o6cy9fsrK+gmcxII3RTIIIRb05SNSoh6uDLqIGDVQqdShNBnwS43usXu50jtNs&#10;dmJbXJZO4SZR7WRYhMTkX5a4GhShmiF5fIGt5VPitjzYg8s0qmeoGptB41ulXb47KMfRIW49NO6c&#10;bZ5nYnGdcc883dY5TDNrTM8s0TDioVXqwyvJJLyhne+eu8Hx+CQiRGz2x+exNzGLY7mFfEfc5Ts5&#10;hWSqHLyX1MpPI1vYn9PBtyLr+F+j+jnbZuRCk4U9OXru5QzR12fgYmYnJxIruVDZxe/cH+CPHinI&#10;FUdvc3kYt03TG1hlfcWDd8Yn57KFPKnj8h47331WwXv5SrIVs+wrGuNS3oCkqUl+kNXNP4vv4ns5&#10;3Txp0/K1tD7+m8QBXqtQca++h3tNXRzKa+GyOP9/H9bCtsJuUpQTfFGn4MnguAhukAaLg75JJ6d7&#10;+/l5SSmnerrImjRzdWCI/5ifye/UF/P1qkputXYR1d9Gqa2H2vFiMnoiqBgQ59ydwMP805wvDOda&#10;c5E40wJuDceRanhObs8xYtpPc7f9LrHN0dQUJNMamUxTbD5NSWXitmtRdvcxNT3EuDtHzkUcUwuV&#10;+Dc6BOKV6JayBdbVGBebMaxmY1zNx7BYiC6YhT5Yy0SwQUqhiHEpk8F6Jmea5LUBY7AJy2KfwHlo&#10;89W+oGJ61YJ7WYV1Tra3MIxnRYd/xSaJ1ox9fhiHfM+7NCnL7Hhl+861EnzrDcy8GCSwoWXuhZnp&#10;jQERgRqmvB3o+/poTW6lIa6ZvoJeenO7aYyvpCy+gHoxXrVNFRSKsBW2xUqifUjp0C0qVNeoHLtI&#10;vvYOWRPRAu80qszZlGhTSBwsIknVLo6/jEdd8QL7VAF3LnEinkmGDFInRQSlxKhTOFUfy47qGI60&#10;PiR1PIOKyRaKxmtIU+YRK+KQpEsmJZQ2LBlUmqNRzhTgXWvAvpLFxEaaHOsj+mefkuhMI0qcf49r&#10;mPopjQjaDOvrG5szg4buwfmvcP+7ilTK5m32Avb1F+ubzwp1+ucE6uIoC/TSkRcweObE0dh4U5ze&#10;j84U8Ja49W/eq+BOpYFPklv42qVy/uhwHt+5lc+BjHoetA+yJ7mIa6XVDExNUz/m5VmFVVy5DYd7&#10;kX5xzhUjXkpGpnhYNUq+SqDrnsa3OIvWtyRRb5ZGcex63wxNCjvVgxaap2ZIVQepFigOzyxQ75zm&#10;Tt/E5iRbkW1+7rZNcbHPysFWC/ubrJxptfKgw0jdhEM6yRxj/iVxMwuSClaY8CwR0WzmVpVFtjVP&#10;p2uREc8CdSobDxv07M3X8UbqGK+mqfm8SMO+OgMHWseIHzLRMOijbMBH2pCdJIWBFpMb8+wyo+L0&#10;iyV9RAw72V0zwv4qFUVKK132WR7Va8kbMOOemaNVOyMQCdI8OkfnyAxK4wKO2VWyuya4U2igemCG&#10;xqFFDtaYeb/awtUOP087punwrNBhdFIz4UQ5vczkypq4sjVGnQsiZIs8r1JyOD6f0znpbH16XRJE&#10;Dr93L5YfRIkj7esnrLePQwX13O8eZ3R6XpLRPMPWKW5XdLE9vVGg38KepFo+eJLDv3lay79/VMeZ&#10;miE63X7KlZOciq4gqsPEu9IG3n7ex91Ks4DQz9efDrOjbIqmMQcqlx29nJfn3QYeS3s5lV5BZIuO&#10;b98t4/cSBvifH/TySpKCaJWVn8q6v92o41u5Cj6UY/9+4wj/U5yC33raw79J7uGbmeLmY2pFABv5&#10;fmEWh3q6SZT97QrMclo1wIfdbRyvqSereZDbdX28VtLMHxTW8XupiZxtrOR6fyknOxMFIAWcbIvg&#10;QGMUpyti2VLwgA+a73JeHUv1bBu59mLStLdomzwn5/IuKn8ts4t6PKsTWJaGmZrpFLh2Y1/rZWql&#10;S8BTi0Pc9tRiF+6VERzrA5JSytAvlAngh8RZm3EtjjC5qBDXrccwP45+zsrUkgdX0IDVPyrO1MrC&#10;i3lm1gICKRO2WR2uZaus14VvdU4+Cz3AZBbHgg/XkvSLFT/TobLqln3RC/gV+NcG5H0vzuCo9FdJ&#10;u7Pj8p1xAXvoipNWSQPi8Jd75XtaXCs9+Nb6ZF2dWIKt+JZ10g/H6O+spbeuluG6FkYa2xju7Ke9&#10;sZvSogoKKnMpaU+lUvFUEuJN8pV3iB26L4L4kAeDD3jQ/ZjH7dE87Ynj2VAM0YMJ0v6LqbYVka2P&#10;JUYfwcOhSJ71VHCzvoqLUv9pkzm0unupsnaRH7paR5tHoqSDJH0qeZNZ1LoKqfFmU+kJE8hHSp2G&#10;M7pyj575WKocVRSbBmnxT9IdtInxWhAj+uKXcP8NBnuo/Prh/jI0MdMqiwJ5p7jY6kE7Bf1T6D2L&#10;OPyzpDarOBRTw5XEal67mc5fXk3nUXoXx7N7+Mrler76sJvXE5v4kyslnM9TEN/tZWeCks/CWzgk&#10;0fqLrB5ONY8Q39kpTlfFzfZJ9ra6uT/ik5M/Tpy4vg69j0lxrOU6Hzmjbgy+aXE3syRrp/m4zMZP&#10;Sxz8uNLEGy0TbOvQc7rRwKdlBn7QoOWsYpykASPpg2YUIgT1GhOP61pJ6xlEI27TOLtEx4SdHp1J&#10;4O5HJ85+3D4lYJ2j2zZDptJBlclLuTjvK31GdlUOET4wQYq4+avDXsKVZu4PjbKtbYSbQza6HPNU&#10;6G1cGxnjnlIjsdJFisnBc4udZqmvcnGZLbJd9/IKk+6gdBAHnfY5hgWsFQYfNaZpyowicHYRC/lu&#10;55SXSmeQ0+NOrk66yJxe4PSIkes6B88mg4RZFqTxz2FfXCGwsMTD6mXuV6vI6LRwJkPPHYHo6dpR&#10;jjSYuNBuJVk5zpMxAwWSQhwzq5ilPGtXc1wc+rkKEZ+cXq42a8lUT7GneoJ384ZotAd4UD7Eydpx&#10;Kic9cq5GiGrpx+L3EPB5uVFRz/HKGpRmO+tLASa8M6QrpQ7KGnlUUkBacycNeh2ZzRq++7SU82X9&#10;DE75GNKbRXRaeUvO4f8zcoA/zuhjb6OWiwWt7Mpq4A/jKvl+WhtfFPbz23czeTOri3PVg7yR28DR&#10;jn4R7SH+TJLHG9UiTp2DPFOr+XcV5XylMIeviWP/4/R0flZUxtXWVo7Vl3G+qZzksRHeSn7IezVR&#10;HGxM5VBFArcbikSoRijV9FIxWsP0+gSza8P4BYLB1REWVjXyOs6MLPcsjGOZGRU49wmo+wXYajEJ&#10;GsbnxPCIi55YNDMWmKDHo5U2aschAB8M6DFtLKGdc8t5VVLmk7TodRCu7ifdoqPF46JVEmieXc9T&#10;zSAxhgmKHRb0qwEB+hxra4sEFxeYdE2htU5u1rtV0qcjMIPJ6UNjtmJwGkUQtCI8XWgXG0Tke3Gt&#10;DeJYrhNxqBanK+KzWC7CUIVzoRHPcoOIQ4cc5zgBgb9jvkrSQLm8VxNY0uOaE4GYa5FltXK8peis&#10;RZiszejG22ltzaelM5cBXQ0t6jJqlIWUKvOFCxFktz8ipeEZ0fWPeVZ3l7j259RbKqmzSSKwFFGg&#10;zyZ1KJy04TCyQtfz9xWLOcihfKKFMlOrLCuj2FhJpjGbuIlYcf2x1DlrGAzWUe/Joc2fiXY5jbGF&#10;pwwsJFLsKeLBeDYXxhMxzNk3Rxn+z7x88R+z/Nrg/ssfUH85Edby+jJ+AceYZZb0yglx1rO02oIU&#10;Gf28ndjGvz4bw6t3U/izi/H883MFfP9BKzszmzmZ38urd0o51zbJ1jw1W3OUXKzXUWKepVfidJ7C&#10;yOfSYb+VOcK3UnrZUzImRcfHFW7y9QIJj4+CIR+52jkaBHoxbSoOVmr4sHWGw+KSL41YZd2j3G9Q&#10;EDnk4GizTTqxiWKrn4IJgVlVB99Iq+d3syUx1BqJahzgTkUFb8TE8GlkPA3iXGsF8o+qW7hQWsej&#10;jl4uVVXws8dPee15LOcaujndPEnSsAfv3AK+QEA68xy1njW29yzxfquXGJOHBo+Xqwo9nwxqCbNa&#10;mBQXuTy/zpDDRbPVRtO0j5HpAH7vsnTCIOkTASIllVQZ3ZROugnr6edmU7+4HweFOg+tJiu39Abu&#10;i/vvF/c/FFxkWOCd4Flm16CTZ9YFBudfCEhWyZjwUONeEFcWxLIiacPrIm/MSphhmlsjNlrN03hn&#10;1zD51qhXexm2BMXp+6k3e7lQ0ca23E4eq6boE0EqGVBytHqEHz0v2RSVOPn+Vx4LfPO7+HneKH/w&#10;ZJCtWZ2kjQco1y8SXj1MYZ+FyLJ6/vLcBf79wcMcq6ySlJbOrtgYvnX7Bv/DqeP86eOHJLe00xdc&#10;QG23c6vNwpaMbg53mvi9mCb+tTjxbdF5fCWhmbdahjiu8vNXqf38RUonf5bSyis1Kv5lbjmHOntl&#10;uza+XlnPN4trSJb0liSJo3jIwIX8Kv48PYOvpmbxSnIcbyQ95dX0Z9yfHCJVM8Td3laOdOSypeM5&#10;W1vC2FccTlxnDXfK86X9FDM8b8O+7hJXa8IeHMG7PIx3RYN/w4Z7w4BudRCDQD6w5mVmdYaR+Ulq&#10;A+P0zrnQumwozGN0WpSMug1yXvwMybnoCjgY9BgptY3wXN3Fs+EWOS/txJm76fQZGRJnPegyMe6x&#10;Mu6cwB10CGwXNh/kHViek8S8sZmc116uyzYXmZqdFgGf21y2sRGa42iO+Q0R9WXpn4sBAotuvEEj&#10;znkVwRcm+R8d5oVOrEsDeNfH8Ujxr00yvzbLoghGYNHI9HK/OPs+HEFJIdMjuEJpYbFb6qEO+3wN&#10;9rlG3EstBNabJCG04l8dwLbQzYilgMHxFPpV8fQORNPXG0VbZxilbeHk92VRPFJOaX8+FR0RFPff&#10;IWvoHtkDz8hpv0zuwHVSlM9I0SWTNJhF3GA5j0YLiFOl8Hz4CUnKKArGU8k2ppBtziW2P4MSXYnU&#10;bYvUaRGKYCyDS08Z9Kcw7uunwtRDyuwQUxvBvwH735Rf/OZC/tcO95fSwNbXlrH5Fkjs9JNQY2HA&#10;Ie/Fvf9+eBvfe9TNjx838Tinkwtpjfx3J0v4rVttvJcrTqrVQFa/k6Q+BzuyhvlaWB9fkbj+u8+U&#10;/GnYAG/kqHjSqiG+bZwdxUqeK730uqep1ZrIG5rcvBQwss/EwQYVe5tUHKkd4mKTjusdJj7OGWS/&#10;CM2FThsf5Q9zttrIHXm/p1nNx2169olz3d+l4dWafr5fquBo3Tg3FVYKxFUOTQUoVoxRqdbSMWmm&#10;TjNO7uCAuMhkMvu7mFv/UiLqGmMz87R6JCFYXOJ2zURpnWSOeygds5FncPBYbeVkv42LuimaHUG0&#10;vllavJP0B6ewrS5hXFig0OUgwyuOzeogRZxlttVI+/ycRPkXzC+uSSIJYJybJ9k1TaJbRC+wiG1x&#10;g4m1F/J+QbY/T0tgjkFJKxaBfKLLRbjsT7YtQKlvntG1DczLL7B6FigZNVE/oZdOMEv0gJWjFQMi&#10;phoqrTMonDNyzvREDRvYr5uWZGSlRpZfkTq70jTFk3435eNS73Jc+2tVfJzZzpWyHrKUeg7l1HGt&#10;3cRzhZc35Jx+0DjONXHxke0WEa95XAuz9NicVOutbEnPZ191OeNeAdxcAJ1rRhKOmZ8XjPL9JzWc&#10;lLR2o7GVP4pp5p/ca+GvYgd4Na6X98raeb2gm3+aXcE7dQpudqh5PKrng4pOPpP6vtavYbuIyMf1&#10;NfzHzFx+NzOat3Pj2VteKwmjjVfyC/iDtEg+qy/hk7Icvpcfx866Eq61VUubSONiVYkcTxHHStI4&#10;npdGdHMj1bpeJgXmjnUVRgGYd2VsE36W1TGJ/gI8gbvBr0c7M8WwRP429ygKceG2VTcTARNqjzhw&#10;5zgZdg1FJj21djP1U2YK/WYiLUMUOHRo5qaYX54huLzI9ItFlle9kgQmRSSMAlwrjlWLbNfO4oqf&#10;lfVF1tcXWF9xsLRs3bxnY311lrVlH/Or80zPz0qbCbCxHuTFxhwbX66w/uUaS+uz+EK34S9oNxOH&#10;d70Q52qcwDyX+RdqSd1m/CvdIli9khi1WOV7nmU7s7Ivs8tO5kSwguvT0ubNOJcUm8NNXhEE10KH&#10;/E+rfDYmQiF1I2lgdk0t4mCW/9XhX5J0s6RienFChMKCPyh1Z+1DNVyISqCt7M1DrayjX5FH73As&#10;nQNPaO95zMB4HC3GWDJHnxM1Es694cdc6LjHzdYYoluzuVeXyuO20JU62ZTZUunx19MaKNuc9rfL&#10;H8tI8Dma1UeML2Shn1OTa+rkrqOAnoCCoAjXi5ehYRkRwM1ZW//hT2wKcXBtbW3zd8d/zFTwG+Hc&#10;19dWmJpeI1/9ggb7MmpfEP38CrfH7bzyMI+DhZ38XsooX4vq4m5aLneq+jjXHeTugJEDpbV8II76&#10;ULmaqNYhXn9Wz1/dyuenBf38briCbyaquCvwfz62zKvl0zzocTEhIBu3T3CjqZvXyvs53qkiT9xl&#10;u3OZanGpFdZpdgvgfz9zgA+qDXxW7eKrOTp2d02Qo7Jwo97At0Pzj2QO81n2CH9QoebPW5XcNDqJ&#10;NruJmjDTJO6+PnS1il5gP72AbnmVyuA8p4fHeKu2nW/Wd/PHDR2c1+rJ1UxxpXmKz7sdbG8bIFaj&#10;p3FujooFP6plD5opIymqPiqmLHTO+7hj72Obqpqdw81sbSjnXn0dJrsD98oy3bIN3dIy02urxDbW&#10;8rOnV/n2pX384OgBkkormfTJfs14aF70YZbvW9fWafB5Jbp7mJxdYHZlA/f6S/oWF8mxmBibnWV2&#10;4yWVEu1PqkeocIWGBWZ41qckUUTLOr8gjusF+pl13LOr+GdWKfHPUWLxMiDnMMNpo8I/LonBRPSI&#10;k/wBPQqThXLDHPvr9eKuJzjUrePTZiW7+4dEYJbx+ZcoUakpczro9jlpNE/SNreMbmGZ4p4AsfWj&#10;TAdWOVnfzrGKMTQ2DxWKcXaX6Yjt1ZIiQvz180V8/UkZO6p7eC2vla9EZfPz7B6+aDbzemE7n+a2&#10;Eyvn/MyEg39ZWs+BnlY+z8jgL6sbSazpRivn73BbF080GpJ7BtiflcXvx4Xxk5wsDtTVcmBQ/qe/&#10;lD1pEdzOzyG8soaHheLSc2OxrVjxLQmIAoMirl0CsKHNcXJNYART0IRvzcdowMvIrF+EcwplaL6V&#10;ReXmkItmxkKMdYASnxm7JKdSEcS7bd0YQ5PXbSxj3ljCLRCf25hhZtkmrtnK8NIUo0EfXRYV1eZ+&#10;jEGPGIhVpgT69hVJgwJqy4afwTkd6jmLrGeW4Wkz7W4bUy/nRACcmKU9+MW9BwT204su5lcE+CII&#10;Qdm/hY0pXIFJqZMqWfcD/C9yWXppleUO2Y6B+XW7OPQJPPNaFgTkq18uEBTz4ZI0ap+TY5w2SV2o&#10;xKGrZRs6AiIuiyI0q1/6Wf5yjJUvtcy/HGF6o42ZtVFZn1NSg4eVly7ZziQLL0dZ/LJfRKWSqaUK&#10;PMEOXK4uZvwKXPYORgYyaW2IpqMpmZ7mOFrrwunsSqFrOJ3G7jC0+kxMriLyhqO52PZcnPgAmaZG&#10;6ect6F0DNLtTxOjkCnOaBea1AvcY1Ev3xTzE0jfXTr6liyuhoR1Vg6QY/y+59Y8I9xALQ3APlf8/&#10;gvuXbLwIufd1aRQrdE4E+SLNwQcZVtIFBO0mF/darLyXrGZvrorXE4e5WDfM/rxh/t2jAf6H+238&#10;99dr+O9uK/lGtJp9RUYOSgffki2RPH+Qm40TxA5OEiau7FqbkWK1l+qJ0Nj2FLuHHLzZbeedRgfF&#10;1gVxxuIAB5xcG3SQJ7BNHvHwToOer4rj/4GA/E9zhviTsj5+Lh3/WreKO30jnGkalPdj3BrTkSqO&#10;tmtK1mXUc3JkhNtjRlrs00Sq3HzUbeDjvjHODuuJH7eSLQ60WNxxgtnH2VEraaYp6pweHqqMHFUb&#10;2T46zqMJK13OaTQCSudyQJyVhyWJhR5xWSMzTqqcLhocbjQ+DzbpQKOBAD3TswwGQrNeLjA/t4ba&#10;5edaZz0R7c0UDA5yPieNq1kpHMmK5RuPLvHDuzd49fZVfvDsGnuTIujTqXEsLVHn9ZLn8lEo21DP&#10;BJgRRz857xcRGBN3qRVH40c7N4tSIK9ZWBSHbmHI7xdnF3r49Bq+9QB53lluGQLEGD3cGvbQZJum&#10;Y8rLjVoF9xp7pW6m+KR6gI9bDKSPSxJZ9Mv+BkjVWPisa4iD/SN0S0JIHdFytl3BgdoRroibv1Ux&#10;IolNQ0HvJHV6N7sKuykd9VEi9f1aWjv/U1g3P03p5HGTg0/KB3i9Z4STdaP8uSSuC6rQbxZTZIrr&#10;/2FlF99p7dpsG0cHlHyzvIJTw4O8Is79maSsgyUl/GFyPH9UHMtfNCbx3apM3igu5dO8dA4X5XK5&#10;oIC8viHqlJLO9GqUU31ynnQsvpwV6Jpxz/cJ0LpRuZoZ8w8xEXQwNKOlz92FfWEU34JDQBUkML+M&#10;SwSt0Cttx+0QhxzEK4kkx2Uj3GSkX5Jg6CqyRUm3cy+WBKji0lfHmV1UEZw1M+0dx2bpZkInidAv&#10;Am+ZwGkew24fo7WnivrGQoyaQdzmCQxGNaNmFaN23ebQjM7lpnXCSJe0mVhpb7mm0PZXNp9GleGw&#10;k2i3Yg+u4poNMjHr2hzfH5nul6ShYvEXC6x9ubo5O+vq6jJrUtZFUNY21lkTQK2Epq8OzYS6us6q&#10;9PHQrIormw9NWZWksSCfucSdq7HNdqOx9mBy6nDOTuKdD6WMeUkPL4QLIfP3t6flDk2Vvc7GywWp&#10;DyMzS33MLo0ysyCuP3RZpr+Q8ckkRsYE6JpStKo2untiaex4ROVgsrQRceq6SCrUjwgbDCN6tAKl&#10;38jE9AAD3jS6puNo88SJGUsXwIfROxdDkb+IaEO5nD/75oUfoRstf7kv/3jDMqFx/EUxUyHnHlrn&#10;3/Wd/yPl1wf30I0AX0q8ebHCl9Iggkur1HU7CUtro3rEToIA4c2YYd6P6+TmkIs/Serg398u4neP&#10;5/OV44V8eK+QnEE7GeNBzpZryO3XkaIY5ViNjj+6N8g3k8c51+eWhrsgDkkcn8mHdVk6zvocDZ5l&#10;jjZN8WruBO9UeLnZM0uuykutysmzLis/ztLy3eRBXk+t4KOqTr5T3cuPGzo53jzM4epu9jd3cKVX&#10;zWvto3yjpY+ofgPZJi8faJS8NjpE6pSfodlFmu0eCixT3LS6+bm4xNMDXnr6fHSP+7gn+3PLFGR0&#10;/gXOxTVK3X6S3dM0SGePNJsJmzRRJ507R9lFlLqROE0zhdp+DNMucThrGKVBmNY3mJH/XZlfpUU6&#10;Y4LFIBFzGl1gmQnvKg7vMg7fHP65RbyrazypLufr187wW0d38Eb4A+LHVJIIdPRZ3PjEZQUFICuh&#10;Drnygsm1DSp9NgYWfHhD46cvVpl5sUaRpp3midBUqKHhnAD7uurZ21DJM42RJNlWj+yLcX6dggmb&#10;pJBBDvX1Ej7UyOGeek4oBLoagZjUT2ha47KZBT5Xudgq0K33LEqZY0frMO8ojPy0bYiSEQcjBi+N&#10;w+M0qSYZNMo5FMdbqGggs7WG+JFhTouw3HQ70cj+d/sXuNA3ytsKHVeHDNxtVfBcNUTtupc0yyRP&#10;5HjtwWmeTxn4SKlib1sP76QnUyoJ4ZxWzVfLUvl3GYn8p8wn/KipiC2Flewqq+drT+LZcj+Ha0dz&#10;OLwnj2cRbRi9QRziwGdeWFhZG5SOP8jKugK7uw2Xb1QSjYlWZ5ukwToc80O4BGDq8SZK+/JI6cul&#10;KWggZaKfR+NdPLWP8mC4k0Q5v/mOPprc3QTEDc8sO5ietRKYUOBXtNObn0HKo7vU5iSSHf2YxCd3&#10;yUmK4+KZo3zywWvs3fEBZ4/v4v6Vs1w6uI9db7/F56/9jDPbviD5zm3qsjLoqK0gNeoJDy+doLe5&#10;muaaCo5s286Jz7ZRmZnOgjjTeekjoSmmN1YFrIvrrC/Pi4OeFSc9L8e6stlG1uWzpeUXGN1BBoxu&#10;1FNBrCIEs5L6FqXtLAjUlyXxrb745WPq1gWKoftYZhfnCa4sMb2+gEtMiy3gwy1taUVg/mXIua4s&#10;sry8KNsRkIr5C4Ev9HDzUPmbW/9DV6rIel9uSJFlL14us7xuE8FslHWG4V/PY3ZZLe14QtZrYmnJ&#10;iaGvktaCByJ2sXQI6CtV4dQYYxl21WEQofWFflNanmR4sYXh5XxUa1Go5mNomsnmgTGex7ZMplZ9&#10;fyfL/qHlvxCLvy5/1/f+vy2/Zri/FOe+yqKA3TG9Sr9+lk6Vnhqtiyelal49W83xGhs/jVPwew/7&#10;+cOwCV5/puBamYqYDhPX8wY5Ht3Iwyo1H0W18HFcD6cyermf38GxzFpO59fSrLFTK875VukQu7Im&#10;OFnh52xbkMv9LirFrQ/5Z2kUCJcIdNKGJzlRLlDP6uPNrAE+K+9le1Uzt1rbqLOMM+JwiqPXs6up&#10;i331rWypbeHHzV180D3E1rY+3pL3+3sGydUaeGbw83OB+dUxC6l6Awf6tHy7a4yPu63s653isz4j&#10;EeMOSREqflCrZI/CxnO1gdjhUQo1Y3SLAxv2TtIzY2Vsflo6wAr6wByK4DwK6RSj8x46nE7K5Htd&#10;XjOVVg3ZtnGKXVaavS6UQelsImoWf5Bap4FicWsGn5+RwLS4L1lfcI42n4kCj5Y2l4kWl15cpZ5y&#10;6xCVNjWNcrwKAWm6QSHgFqDb9BjFrXeKA7+g0HBEqSFSM06+20Oszc01Y4D9ahvxBockCM/m1UZK&#10;37S4bzcOcSWBxSVGlpcodHgp9c7JOkWIxPln2RycVOt4ZvJTI079lMbGjzqG2DM4zNPRHp7LvlS7&#10;zPR5fNRMmCkNjmEVYVDJOuInDSSIy34w2i/HL0JkszK16BC4TlFhGSPBZWFLVyNvjnRgFueVZdTy&#10;ykjD5lUvOtecwHSE8+oWkg1KapQjXGgsI0E9SFxXP/szaghPayXycQXP7zfz8EIpXcWjOCR5eRwK&#10;pudr8cxXimNsFhfah3djDPXsEEO+IfTBIUlU3bTODKOb0zPh1JM/OShJZwq/gKtdzkeXe1xSUgCV&#10;3061bhiDiM6MOFqf18bYYBMlifeJfXiFGxfPcPrIPi6cPMr5kyfZvWMnxw/v4tyxnVwTqJ89foir&#10;l89z/doVdu3axZ3bNyktzCAr+TlRT26Qnx7DhRP7OLDjUyIeCuDLC7h99Qy3r58jIe4Z8bHPeHj3&#10;CpfOHOHI/j0c2befh+dOkX7/Mo8vnuDSqbNcvfCYqKcVJEX2kp2op6FKEnCFldoacfJDszjMK/ic&#10;S3imF/EvruINPb8g9FwDAfza+qKUFZbFgS8LkJfFhS++fPHL19UNpmbmUElq1c7OMLI0S5V3isop&#10;F03SVrWz81InGyyJSPg3Xgiw5f+krAjQQ890eLkmLlrWuXmt+SYUZVnIMH65LKISGjbqkJRTJ+eq&#10;Gdd8Kb1jmaTkFBKWUERsXjJ59XH0adIZcz4TQ9SBc8aH1tkvKb6KYn8ytZ5UahylRGtzpI0UYlma&#10;EpGTdCL7/8tn84a2+19y7X+vhMAdEqlfCdXf9Z1/rPLrh7vErNW1JXzS8fstK0RUBXjeq6HU4uJo&#10;sZE/fmLk26lmjo0tcEo7z2NrkF0NNr7xtI9vXSvmWG4Xzzsm2Paolp8eeMhHV+7wg+P7eFxVzpm0&#10;FAo7OwjMBHF6XAxKp35S3ECFQHVI4JDWr+VJbS0K4xAFOg/vNrp5tUHHe5WtfFRey49LCvmLmBi+&#10;KKpib2sPu+oH+V7NAH/RMcqRVh2P2kbY3VjDH2Xk8jvlHfxWUye/XVfFhzWNXGpS8p1+PT8SGJ61&#10;LfDcNMMdjZn3xPXfGNNQMeOnSpxvlm+RSyNmzvQqua4foVhg7toQBy31sTQzz+zskkTieYZsLvQm&#10;gfaUl5LxXnrswxKPHRS4Rnlu6SFW10HTVOghBDqJ8VPYVgIoFq04l52sLXrp9CoocrYI4GpodPfS&#10;Zu2mYKicoolGMvQ1AsMOxhdtqNdn0G0soZHYrhEX1b2xwhPHuLhdE82+gNShHoNjmodqFbdFiEqc&#10;PoqCPupEcJJsWqrtJnqWl2mdDhClGBSxcVE3uUKhVeBsD0gEXqbFYuGKok32x0+/dZ4e5yq7hib5&#10;ZGCCXd3j3OjTiUBMo11d4rxrjGv6HhqmHZjmfYQr1ewc7OPQ6CCxvT10iOs6N1rD/sFCCuYmcawu&#10;YwwNLY3r2Sog+0I7SKJ/jhSfj04Rk4djbbzeGs91XRWD0xOyTg/5ZgU7O/P5pLScG3G15D1ppCt3&#10;lMenUkgLK6Wns53xiQZmfE14fW04/S1iRjrQT3UKoA0MBhS0mKqwBXsEWMOo/U2SetooNHaSo2ul&#10;za8mX11HlL5IBE7Oz5qXeTnHq5KI1hcDrM+6cGoHaKvIIj7yASdPHWXPoYOcPXeG8Mf3OHF4H3u2&#10;fcauPQf54IsDvPvpJ7z57lt8uvVztu87zLFLlzl69gThkY9JSYrg4a3LbPvoXXZ88h6Pb10h+sl9&#10;EYP9AvgtXDt3nLvXLhL+5CHXLp1nx+dbeHD3lvxfDGdPH2THZ+9zdPc2chIiGW0pJu/RJW4d3M7T&#10;e5fpVfYy7vVSr3IQU2smotJNXImbohoPLR0u6ts8JFdIaQxSM7KA3r/GjLjrBQH5vLj9kBv/8uUG&#10;61KW5f2UyyPpUpz7+qoYmDVpuxsE5oQHIt7jdi9PhsbJMVrEkAQxLS0LrCUJSDJYDb2Ke18VfoQm&#10;GvwbrmxCPgTQkJv3M7cWuumqEmdonH65jdkVC/6lbpwrVbKsmWF9BwXVxbSO5DBkvy+gT6RloIFO&#10;cxO57hSyHakkmPJItNfSNjOIa8XL4uaDO/5+uIegHRpe+ft+HP2VM/9V+duf/WOXXyPcQ/O1S2VI&#10;BWy8XCEoca9jco6jJRNEdFuo7reQ3+3gRoOFcOnsqUoH7xWN8LPcbt5Na+CdtB4+SunjVu0okXVd&#10;PCtvp0Ip/9tQz7aUeH7w8Ba/e/4If3DpJD+9f4s3H97hvefP+O29u/nZvZu0TYzRa3URP+Sk0DAn&#10;J9RJQv8Au1pb2dHaza7GYd5qHeWACE2MysLB+h4+yyrjYXsH51rreaOqiR/UDfJe/QivVw9wsFRJ&#10;WOUYNwd07Bod44S490sqq0R/A6e6NNxRDBM5MkKBSkvJmJb+KSu2GYHlROhhE6MCOR0FBh1x42oq&#10;THpxzmPkTnSSpGqg3a7Cs+hibtktrxZx5i0kOavJ96pp8BrpnlZjWpzYfObjmJSeoIoyU6MIQA9m&#10;/wgaTwe9jh4G3RoBj57WyR5yTfVUOFqpcrQQZSkh3d1MV3CC3KlB4nXNlE8qJBUMCWTFZXrGidNK&#10;ghmu4OpoHZljI1JvPeRMiFOd9TI+P4dOxKrN7+aiScfbo6NkOfw4gkv0TbupdU/T6/bT7PLSYAs9&#10;1GRJOu88eZN28kQMasRpn26v5UJ7AzXWSXGzPkkVLopsGnHu/dyyDXJBI4Jkd0r0nxVB0VPld1At&#10;qSVC2UzttBaNALLYOckpxYA4ZMfmuG66tp0HphYG9ApuTFZS5OuSOjIJjCc4oyjmjqGTlDElmb16&#10;HsVX0hzTS0eBkoEuPUFJCj7LJE5jH4HpboKLamaWxG0vduBe6Mcnf2sCnQzPddDmrqHPX4tlvpfg&#10;whhDzj7K7f1Yl6dRLUxSYK7Ft6RhblXJyqKW9RUfi3PTTBk11BSmUJYTSWr8Iw4fPciBwwfZvmsH&#10;W3Zs570dB3hjxwne2Clt+PNj/PDTY7z62THe2XmUz0/e4MMD13jt83N878PTvPnZOS5decidO084&#10;uPcwZ06c5vTxE2z/+FP2f/6FiMNWtn74Lp9+8DYnjx4St36XowcPcWj/AR4/fERCYhxJCRGbED97&#10;QpYf2s/NK2fIenKXgns3iLt8gtr0KLorCyguqaCoboi8ygmSi+ykCNAjK51cLjZztcROTtcMoxYx&#10;a6N+WgempX3PUzsys/n8As/8C+bXXxBYXRP4rgssNwiuLAvUF9DMLIrQ+ig1OWmy26Wd+BgJLtLh&#10;nadU76bCaJdUNC/nVuAZeirZ5s1EL8XJi3isy7rWN1gLwVXc/IsXvwTtyos5pl+ELjntEsYMs7im&#10;kvr3srYm8F83ScKwUNxWTXLOU3o1kYzZEmlTPqRR+RSNtZJaY720myFJt8NiQKdFUNZYF/H4++D+&#10;y4tEfunM/zF/HP0/UoOHFgAAAP/0SURBVH4D4P4l66svsDrn6FJ7aRlzMiburmPIwfP0dmr0c9RO&#10;LHC0epifpDeQajBztqaC1+KzeDe8gpJem4AiwKPmId6Jy+FIdjbhza2YA4tMTjkpb2uiWTdGu00a&#10;h9pMg95MoWKImKZWivU2ovs05E/YSFSPE64zimtv5k8LK/mzolreLmtiq0D8bHsXT8eGebO1mlPt&#10;Q5zuUPPN4ja+mtvI3opWnrQq+Kypmx8OKtkxqiVXZ9u8nV8TXCfJMcVhAeGZgRYutdUQ39rEqHGS&#10;KbeLFlU3yb3lVBq7qXEPE29qoMqtQLdgYSJoZFJefetuVAE1eUZpgJYKMqxVZJtqqHb1oZq3MTI9&#10;KZ2hmR5/P4rgCLnGFsI14sbtSpIMvdwfqeSmppgHujLidLUiZG1UTXaROFhO+lAF/d5B+gJKMgSC&#10;ScZWcSz95NrbaHL2ovSPkq2pJFpfSZy6mufy/RxrM6WBXjJd7aSKm21zqInuqeFIZzGnhjq5rjVJ&#10;HRjYJoL4atcoP2zv543KRnHeQbSBBbrNbgzSaa1Bt/xtJtk0ym6HlmMOO/vUfVwyq+XzJdTi6ncO&#10;VBM9qZWIPs2VQTWfdSp54tRyd6KL1MkRar2TZE2NcdHczFVVGwc7S9jfmYVz3Yp31Uy3t5eCqQYa&#10;/J0oHTqSRbDaxNmHdSl5PDbGs+ouqqq0DCmcqFvHac/sY6JPS3dbPh5fI3Mrg0wvCZgXSpheVuBe&#10;GUBja0MfGMSxoWJGIO/2tRAQN25c1BFlriHO2km8RoTXUkX7dDmGjUps600CFTcroSdura9gnJwk&#10;OeYZj2+f48zJ/ezbu40jR4+wa98hPt9/jA92H+TjA0f41vs7+MuPT/Cjrcd4fetefvbJTj49fJbP&#10;D53lW5+c5cfbr/H2zrN8493DvLr9Og8jMth55iavfPQ5b+/Yzf5rd9h+6jLvbN3F1es3yc/P5/79&#10;++zYuZ3LVy7wPPwJd8Xo7Nu/i+07trFv317u3blJS10FXc01RD6+w/H9Ozi4cysfvfkqb//o65zZ&#10;+joJ166TndVARImKsNIJnpaMS+I2UDYSpGpcQGxcpNWzTrVuhuTqKbJqZqQEyKyeprJtHoV2CYt3&#10;GZd/lcXFNYH0Gr8QNx8C5sbmUO1LgXTInUuRZSGXHhqKmZckt7S6wpLA27ywSpK0rfO5ZcR39KF2&#10;uZlbmGdlZYWZ+QUsTjduSezzG4ssfznF0pdjTK92iTlqZ2XVKduYZvHlGJ4lFWYxIKktPYRVFdKj&#10;rWfEWicGIYcBTRxZLdGEjRTTPWtnSfbx72LZb2r59cFdTtqvrpbZWHuBOyBRetBI+biTO+124nqM&#10;dAh8KwW8HwlktxQ2kdzRxWeJCXT4Z8UZuIhu6GZnSjnnxUGHK7ScauojWmfi2fgUHzYOcVOlo16c&#10;oXLGR+6wlkrlJPPBVYxeP5FKJTeUI1xT9HFbreDRYDdFej2JQ0pStToqtX1UaiQVKPXsaejig/o2&#10;zrf1UDCkJXvCRMawnrDGPuL7lahnxLkuzYpLczE0YyBTAHBXJTF8sIGCsRp5reKRALDC0M946Hpm&#10;x9DmvNkR6hwSDIXU2MWdO8UBeruodzZRbCmnwl1HuauGHHMBRVMiAM4G6qfaUQRGGRBnXiFuPNVW&#10;Q7atmQbXCOVTHQL/UiKMxVIHVZRaOmn1SpluJ0++FzWeR+RkMSlTjTROj1Lv1ZA13kLZeB315jbK&#10;Hf0kTXbQ7B6TGKynxaMgT/bpubGOR+oqckUokvU9si8jVHqVVPjUlPh0lHl1RJp7uajtJcpgosTh&#10;ZcDspcDhJt7qYHh6Vtyub3N+fps4+Syng0t2rTj8DkkLA7QHnKTqJ9k5NMJJlYBa6n9rTyvHVQOc&#10;Hhxlp5zXRq8Xo8vFU02/JAWfxOs1EbZZuoNe3PPztAZcDMy5mV730isdWDXdy9D0iADEhsrt5aRx&#10;kAiHRQSgn8RuOc+dvZRWNJN3upGRDDXTfpWAY07WKw5vqQvvQivO2Vpxk10455tRuhsYdY2hkzrR&#10;yXqdyyqGJemUO9tINLfQJknAtjQjYjLMoKdN4GMVZ+hibcXFC4HR6lJottN1vAFJMIouHoXd4vz5&#10;w5w7e5SI6HCiE+I5e+kSW3cf4me7TvPdbSc4eu0me48cYdvxK/xk+1l+tmU/H+3czXvbPuPDz7fw&#10;+s7jvLb9BJ/sPspHB6/zky0XeG3LUb792Rn5/4u88uEh3v9gJzt37RPR2MuBQ5IKDhzYHJcPgfzY&#10;sYNERD7bBPwHH7zLe++/x44dO0RsjnPnynkaK6RdluRy9cwxvvjoHQ7t+oztn33Eh2/9lGv7PiXx&#10;zhViwmJJymjkWb6KB5VTRNSYpQ+7GZ2YpU0dIG84QMLAHJENAs8GG2kNZuKanRQpJbHa5mgZ8VDX&#10;70XvXmVBDF7I7a6LG18Jzbz4Yk0YIdD/xX8uL36xLqB/gXZqivDqWh7V1TNsc4hArG4yZCN0WfWL&#10;JVY3ltBPOUirbqCyZwCLz4pfEltASnBZEvDqFMH1EdzLoUfv5TA1X0q/TUV0dQs5Lak8zk3kenYY&#10;uYoacfB95JSXktFawdS0Z3Mf/74hlc39lwQRuqTxV9/7337n/8rya4b7C5Y2RMHn5mhV27hRNkbe&#10;QDulEpUf9Bq40j6xedVFimqcuN4eesx9nCou4WyJwFBc9nRwevMa6C35dSSMaCjTGOlWm3DOLNHh&#10;niVseJw+mwfL8hJDvhkULg+GmVkavD4eaVXkTFlJ1GjY2d7Om4113Bwc3Ly8MEpv5N2mOg52d3K8&#10;d4Dv1Zayu6NBIN3HxY4qHivbaBFw5E5pua9uJmK4lhRxawnaYmKGC4jsLyF8pIJYcQGRo/Xc7Mjj&#10;QVcGccPZIhz5ZEzkkj6RJbBMIdkYJ+41jsSJJFLG00mbyCZJPsu2FlLtrRLI55PvyCLLViDOs4h0&#10;aznZk6WkqrKIV2WQYCwhRaJjrK6SZ+p8Hmmy5NgyiNDJ+jU5ZGjySJLXlIlCsiYrSTOWkagrIM/e&#10;TpGnj7aglmpPL4myPMlUT4xGhEBVRfJEE4n6Zu52FRI9VLk5L0eDuHaFo0PA30mjvRNNYJwyWy9P&#10;xqq5NRyaV6WWeyNdtPkMdIijjxvv4sl4kySjVkqd/cRNdXNxvIFjY01c0XXLdgYo7R9j52g/W0Rg&#10;d4/3EeUwbP6Ydkat5YDaQIZXztvSIjPL64wFglLvbmkPSiYCAUk1QcqmB8ix91EzPUilOGp1wE7f&#10;vJtCt0FSk4FLHW1kSSqoNbbR3zdMa0objWG1jFYpCDg9LC95mVkcwrNQQXBjAPNcI4qpErRBEQh/&#10;O4ZgN575Qcb9rdRZi8UYtDHhFpF3tBAxWU/3nE6cu4WZNSueFSX2hSZcC4PMr/lYWFkUgVjCKSmy&#10;W6kiMuYJkRG3xEWf5vjpg5y/eJa8kmJuP33GzkNH2br3INtOnWfr8RNsOyxAPn2CG88i2XX8LPvP&#10;XOJRXAqHz1/hk62fsuWzLXy86wCvbDnBdz44xU8+Oc6nB8/xnfd28NX3DvGjT8T9b90mInKOQ0cO&#10;y/sv+GzrTg7v28/p44fYvWc/b7z/BR9+cYg9B07w8ZYdvP/FbrYcPMQX+/Zw78EdImPDOXLsJO++&#10;8zH7d+/h4J5dfPLBB+z46H1OfPEhtw/voD47i8HhSVJb7VwptnEr3ypA9dOuCtI2GkQ1tUbr5BIZ&#10;qmUKRpboVc1T3+mV4mRQ7aFh0Etdt5/mdhcjIgiB2XWBdOiGnmVWRRhDsPwVJL8UwIfmv6mfmCCx&#10;pQGNWSffW938LDQEsroaujRzndAD8+fnp2kfHSK9p5ubBRVUD6k3f9R/ISIQurxy/csNSQVBFl+E&#10;7qptkKLD6fdRNlxOneY5RyPi2XczlnOJ0TxtKRDAV9Hd3Yff7/8v9ulvl9A+/LqHYv52+TXCPVQZ&#10;AvgNqeT1OQYEwrszxslvMJHSM8lPomp4N7+LE9Ud7C5uZXd6EXeaOwkbHWd7cQ0HChvot7pYWFug&#10;Vtzie1WD7Kwd4caQiueqbp5pRvh5Uyu3xfmVWM3kTJrYK+s6WNZNhVZcq0HP6ZZWMsQxFg/reKrQ&#10;cLl1gLQxLaU2m8BNzbmBUp5M1BEv7jZCX020ppLIsWL5u5gOZyedgb5NuD4TeD7VFglcy8gxNtLm&#10;7KbO3EyqoVgEpJRyWwk54tJzxgslrheSaUkXkCZKSSbbkiz7l0qNJY8WWyUNUxLpbcWbgE8USKeJ&#10;406XbaROCnzN5SQaymTfa8TFd1MsME7QCbjtmeR6sil05lI5VSziVU+RrCtVLxA3hR5e3CIpoIoM&#10;Wx4l3nLK3OWUOKtJMYgIidg8HyskVlVGrraJjukJ2Udx4doawtTlxOtrSNLXESPvi+ySLFwSX8fz&#10;uaPL466umGtjeTyUY8+ebKRlRkWaHPeDiVIS1XVki9N+MtokqaFRBKpI0kcFLeJ03f5Jlubn5LsK&#10;+WyQZ5Ma7vYPcXpkjAK9Ac+sxHpvkKcqtdTzFOlmvRy7nj6HDc18gN6ZKbokJlcGNSIGzaRLihme&#10;tpOqUQpw1SR0D1BmtlBtM9A9pROnp6Wru4vBthGsyimmjC6CwSlxi2PMrw9jn2sRCFWg9NQw6mnG&#10;MjeAbb4Ly2wL3uU+AusqDNM99IpTr/IPb/6uMbk6IZ/pCM6P4llVSOR3CnjWZX0bAnaBy8oqi6tr&#10;zMwvYXa7SC3M4tKVExw6sI3jJ45y+uwJ9h/YzbY9u/l0114+3nOUt3ae5eDtWM6HJbPlwGHe/eRj&#10;Dhw7yr6jR/hi9y6+2LWT7fvFiR89zbFLN7j5UFz3F/v57ls7+MH7+/nBJ8f4+jv7+fN39/PtrSd4&#10;+8B5DokYnDl7im2yrl2f7+HyxeucPnOOwycu8MHuc3zjnUN8/d2DfP29I3x06i43YpP4/MQ53t9z&#10;XATmJJfvhXPiahhfHLsq27zNuUvX+WDrR5w5vpdbpw5xcNsnJEsCGOwZoqDZxN0KO8crvBysniFG&#10;sUCnbZkkxTSXml1kagI0jM8R1j7H9doZouqcxNTZKFMKVPskXdeGks0yfu/q5iM2/7eQfPGLF8KK&#10;FVR2I6V9zYxLm9hYD7n6v/6OMCU0U+OGcMU5H6RekmCBUsu13AryOgTMc/ObV9esrb1kcVmM5Wro&#10;evx1ZkXgbUvd+OWc5rd1EZaWz/7zkRyLrOBIRBWZZQr6NROMjo0xPj6Oz+fbHP75+yD/m1J+rc49&#10;pKAros4ra4toPQt8UmzkXmkPz3OaqK7vpGzUyJaCTu51DEkDGKRKryCpZZCb5T28ndfF4Y5hRmad&#10;qO2h69OVPFLoeWZ2ckQxKdBzEGlwsqVZwaEOJXGDRlJ0Zm4O9XOks4DHqkbSDQMk6/rJCk2oJK8X&#10;+sSBjjSRa9XQ4JkU8DRxV1nAs6FCwpSlJEyKQxf4Rk6GniiTTbw2l2JDBeX2KuInMogcTyFGHHiW&#10;PZsSgXquMVvAnEimNZ4qZx719iKKJtLJEceeYUghx5JBjbOQRmcRFVMFFNvzKTEWiji0U+dqI9dc&#10;RYd3SIo4XFeDONBqoibLeWqUbXoUqAJW+v0ayq2VlBpzqJ4spMJWRrdPko23guKpXEodZeKcWumw&#10;N1FgqSBOXSzQzCdShKLU1oQioNwc0okdr+C5WgTB0kmUpJDHmhLuCvQj1KUC/nJJA2U8GCshWpkn&#10;ghMSsXrSxOGnGerl2KvIkXXVB4ao9vXzyFpKob+TEYF9t2+QHGst+eZCqacCuqZr0QT7sMyP0TPV&#10;xkigh7EZDZ61OfxLc1JPIhCuYbKMg9T5zEythSbEmiE9MEWVcQBT0LV5J2WZYZjOGTujTgc31SM8&#10;1im4J+fw+nA/8SOjDGgnsLpsTPk8+BUW7C0WlL0j1KpaiOvO50FLMs+H5ByqRAzlmE2zBsZn21H7&#10;KjD5a5ie72FmqYfxQBMj/n5sC1OsCbxXXwSZXVPg26iS0sncC6MAYpalpVkWQjf0CNTX10M37bxk&#10;WUA/HQxSXlPF5WtXuHDxHAf27mL3js/Zv+dz7t67wf5T53jri728uW0/r+86wbe3neG7e67x3W2n&#10;+eDwJfaeu8Kxy9c4eeOOOOvtbNm+i3f2nWXnxUccOH6a7bKuj3bs5LXPj/Dzbed45cOjfP2N/fz+&#10;26f5yrsn+e6Huzl2/DhXREw+2rKFn7z3BT95Z5uUj/n2uzv48zdP8FcfnuQnn5/k1e3nOHIniuMP&#10;YvjRtmN89YM9/OiLE/zo05N84+3j/NXbR9iy7ySXrt/ggRxP5I2LXD26kxN7tpETn4qieZiWKiNt&#10;nX46RgIkN/p42OThSW+AqzVODqTpOZas5HyGmuOZVo7ne7jXOE3F2AzDtjkaxgIU903T3DXDuHqO&#10;YOCXd22uiRNf23jJ0soyNpsJnV5Je08dDS3lmG3GzTvcX4aGcl6GbqBaQ20Yp7Jf+nXfIPeqQw/v&#10;UGMSsK9t/PISyvUXKyyur+KXNLgQGs7ZWMOxusDEokfalw+NZZJzBWU8LBfz123gXo2auh4z9ik/&#10;Co2RzmGtvHeyvrokgvIPv0P1/6zyax6WCf2yHBovmyewEGQkuE6nL8jd5lF+HlfL9+Ib+LOYcl4r&#10;qCFn1MSAf54tVd28WdJH9LiDWz09fJCVxpMhDSe69HyvoJZLra0cVfbyk4ZSTvd28lA1zKH+Fr5o&#10;q+TmYLOAq5cLigpx282UWkYFdk1c68/mliKbe4PZIhD5hA+LCx/K4ZEqi0i9QMndtTkGnSWwSx/L&#10;JnO8iGRTMYnmfDKs+eKksyg0FdEW6KXZO0iGroIkXZY4/ASSDAmkW1M2nwSfLA49wZS0WZJMCeLG&#10;48S9xoqjjhdBSCRXvlM2VU6tOMQSezNFUw3ipPupF+edYsinwNZI6/QYWQLr0Hh92kQmKeZMYk3y&#10;3lRIg7OODhGfTpukGm8XPUH5/2Ap/cEKWW+OiFWmHHMbbY4BMicFzpoy6uydsj4BtLaEhAkRIF8j&#10;ZcZ8Cg3psr0CGn1dImChZ2mKIGiKiJ7IJ16SSPREAbHi2OPk/9Ima0gVcUgVAcg31NJq6aPU3EmE&#10;pYqC6TYa7OLczSWUOPKosKdSqoujzZrH8Ew5nZ48hvzFWOcbsE83M+oqoddVgGmhl+FgP41TJQwv&#10;dIgItjI4U4V9Wc34uoka9xC6JT/m4AzbW/s429pLptpAo96Cy+pmeXaJ9aVV3LNuBqfUTLqUJA6W&#10;caohkzSdkobAGIVynIlj0n4UmdzoyCVXlY1hoRn9dBW6hdBT8lW4lo2411wsvVjaHNNdFYjMr7uZ&#10;2zAJ/F145n850de6mBS/pNCAtOk1adurLzfEtc/RJolhr7jtHTu288nWz/l85wHe2bKLj3Ye5LM9&#10;+/l0+w5+LnD/8dZDfO/TY/zJByf5s08v8q3PLvCXHx3n2x8e4Pvv7+YnW4/yk0/2sffEeT49cI6/&#10;emMLr773qbj5XZy/fJGjpy/wiYjDT8TBv7rlHH/57hm+8d45thx7KqJwmt2SDG7evs2ZG8/4zrtH&#10;+e77e/n2+1v50WeneO/IY7ace8rP9lznxzsu8PGZB7y6/xpfk335+lt7+Wj/RbaffsC339nLlv3n&#10;OSMO/uMPP+XY/r1cOnaQ0yJYyc/CKM8uoDC/jpLqYTr6rSKw81R1TdM+PEO9aU76mYunI7M06hZJ&#10;LTdxI3mAiCo1yZWjlNXp6VQGaDUsUzwapLgtQGPzLEOKWaa9SwLvFWHF8uZwzeJyALfXSO9AHcWV&#10;qaTkRBAWe4vbzy5zMfIJ56JjeZJdSLuA2LO0xvLKS1YXX4iJ/BLH4jI6zxzupXVJXOtYFhewiKnw&#10;SAKwi9t3LXjxLtp4XmLjYX4mLYYmnleruVOsQmmc2vyx1ub2oZR2prc6mRXR+P80Dv/rLL9+uK+/&#10;YHFlHa1rhsFJP+7lGfJHlbwdkc8rCQ0creoiu2+I21WltI+NCJgC3GpTU2v0kDI2ydstSl5pHRKA&#10;D3O9d4BjvY0c66vhqJz4E32VXFHUcKm7nNu9VVwbKeWGQoCkriF2qEwcXhnpumpxidXEj+WTIPBO&#10;1JWIiy0gXJvJc22auPF0AVmOvOYQMZZOQujBAJp8KSEHmyf7kEGqTorAMDTMEmuKJkZKnCWJRFsG&#10;yeLO440pxAvQM8xZlJlKqRHXXOuWV48ATyDX4K6iXyDYbC+Tv3NJFVjH6nIFuPmk66XDCBjjxJWH&#10;afNEXIopMteR7agRKJdTMllJvYCvzNooTl9ExpEsrj+XDk8pzbY8qadMSQIlDPhqqbZUSjQuJ2e8&#10;kZzQFR36chGIws1L9QZmxyjydxMhx548mk1qvwhQWwzZPcmUC9CTVYnkyPZ7RbwaHW0iahVkWctJ&#10;1hYK+AuIl3WnW+opn5Tk1ZlLo62XFG050fJ5s6WZCmsNKRPJJBujyDHEi3hkUSQppXGyiOaJVLrt&#10;yQxKUXmyUExl0ifpZ8CeS7cI4qDUo3W2ButcCYrZWtq8I2Q6zDxUqinSWejSmOlQabD6rdKWzAQF&#10;xorQg8ID4sYX+xmebeVcUxknO5KpmCzFudAt6xpgItCOMVCPdWGAan09j6WdZEgasc6paDF1YF+f&#10;EScYcutrAvgl2l0SyYM2FhZ8AvtlPAL6Hq8Xxdwsq+u/4IXAY1Wc5qJ8d211HodRQ1xcBIdOHGPL&#10;Z1/w2eHzHL+fwGt7rvLDbVfZffIW565d57ODp9h14prA/SQ/Fxj/6ScX+drWy7x+9Bk/3n2Hv/gw&#10;dHXMab639QiviSicvXGLhNQc3v3sKG9/soeTx09wRrZx5PR5tp25wZbTd9l26BLnr9zigx0nef2L&#10;a/zso6N8KiLyyY5DfPOd/Xz9gyO8f+gcHxy6yH966yjf/PwOn19J551TT3j94CXePnSV74rA/Nkb&#10;B/ne+wf4/Mhlth+7xk8+PsKnR65z7NIdPvn4E84d2c/T25c5cWAH1y+coDAlk4aMTmrSRqkpMVPd&#10;NItCvYjTvUTn2BxxjUHSqhapaFwmpd7L0wor0W1ezlSYudRoIWEoSKQ4/wfNU0S0eqnqm0ER+gF2&#10;zMeo1obFbGZuzieQFycuiX9Z3PPM4jz+uaBAf0l4ssGXoWvMRYhfisBuhCY+e7mKV8TXPD+Pc3GJ&#10;scCq9I8FOgNzqOYWpA3MMS0MCq5J0lpakBK6D8GM1qOjeXyIqrFhrmXUcTpniE6jE5dszyrmQTdp&#10;Y3hkDIvFwdKCCFBomOblC3Hz/zcfc9+sgNCPDy9eSjRap0rn5mTxKO06PRUtvcR2DvJOYh57KprY&#10;nSeQq6ilUNPJPYuCPV2V7GsuIkLTRb3fwN2RKo63pnO2JZsjLTnc6qvima6Zi8oSLki5piiVCF5F&#10;7Fgtz5RF4iS7aJrq3HyCS8R4Gk/ViQLyFMLFxUUos+R7AvexTOJ0+QKybrrcCnLMZZugThEXnmn/&#10;5VNfEvUJJBvkb1NoSKWOAns1KZN5AnJx6IY4cbYxm6AumKog35ZPkVXgbs2m1JhBhQC/xpJApS1V&#10;HHK+OPAiEsRJ5k1VkS3gzJ4opcXVSa23Wdx9IfGGPOL0RTxXFREzXkXSRBnRst8JYwJLXRrZozlk&#10;jyVIuoiizpTNkLeMQU8BFQZJBmORZOuTKBDQ52jSyBvNoNfRj2XZJc69heiheCL740gZKiSiL4dn&#10;PanEdAqI2yR1tMWT0ZEg0bmEakMVtSIq1YZSql2t5JsaaRpvp2WkhS5TaOinneLxenpk2bCkg6rJ&#10;ZlLVpWSoy+iztdIsMC+W486Uki/112KJpt2WTKUunqrxZFp0UVJi6RWo1+tTqZZl5fJZhS6VWjn+&#10;UCqZnLaQZBMXbtUwPGFgrKMPrWYEl18c9rwW00w//tV2cd99KGfacb9QiTMzCjgyuTMsbs7cjiuo&#10;xeAZw+Ydl06qomC8jKf6Cp5U11CvDl2K6US1vIJycZFFAcXiyjJuie2tLgOKBbukhwBzaxLtX34p&#10;JRTzXwjYBSTyPvhyjcDKPAtzHgY7q7l66TTHTp/myLnrvLLlIN94awff/2A/r31xic93n+LgqXOc&#10;uR8l4LzKD744yze2nOWPPzrDf/rgLN/cfpNXjkbyx59c4w/fPs6fvnuQv/hgH69/soOPt+3nxx8d&#10;5KcC20+27mHHF1+w58A+3tixj69/epxt5x4THveUO3fPsffUZb73yQHe3i4u/9JxLt29xdtHbvD9&#10;L87w7pGbIiDX+Pc/3s3vvraf33/3EK/su8q7Rx/ytY8v8nXZl+99fIJvf3yK13ac59WPdvKdd7bz&#10;jTe+4PWPtnHk4H6unDrEnfNHiHtwmfbyVIxj/YxqvGSX+giL85Ke4aejfYZWgXu+yk+pxk6bzkmD&#10;uPqH2TN8Fubj8zAX96u95I46SOuZJHM4QNrADA2aGazOZRY8K1gMAvgxI0armYC47M2biYQl/3kU&#10;4D9fXx4aDw+VFxviqje+ZGX1BbMLK8zNLLO2FGR0YZloxwrpziWM4sbts0GcAvq51dCVO5IQVlZF&#10;oOewCuDzWgqoHe0hr29MjIgbQ3BZ2tgLSW1L6C0umtv7sdldrCytbM6H85vi4H99zv2v71BdEwe0&#10;tOhl3Dcjjm+Co6XNEoN6uFLRyPciwknvGOBepbjuEgFadytutwuda5JHo+Wc78oidbRVHKNC3HgH&#10;13qLOKPI4bGA6PFADvfFUYZ+8Lu/6ciriNdVEm4oJmE8n4zQFSemcgFNncT0KoqtbSSqSkjRl5Fq&#10;LCdS3Gu0OkuAmkXkhEDfGBKCHKJkWcwm+DPlfTpRqkySdNniyuXVnCRgjyfNlEnxZBllAuxiSzo1&#10;rkzqHdlUmtKoEJi1+LLp8pXS4CynwlFAiTOTImcq5VPyfvM69nIpZRRMiLOX11xzMd2eTjSzavl+&#10;A9nmAhGIArIHU0jsiCS5N1rqJpKU7sdkdEeQ2pMh4ihg7o+kWp0q8bSMek2FuNF6agzVklrSedAv&#10;YjacSbocT64IQ3JHJhWSbpJb8nncmMKjmhielj/jcd49ksriaFY20jBeS3JfLiWKKsqHKkltTCa3&#10;MYumgXpqRVg7+wqobEtHY+6mdrySamUxneoGsgZKyRnMpEuSRrM6g5K+GKq18irCmq2Mo2Q4jhpZ&#10;VqWMoWQkmvyhGNl3Kd0xFMu+Vsr5bBbx6LEOorSNE9NVTUNrGy6NCas45IXFCZwzQxgF7OPBPoLz&#10;BpZfeDDN99HjqmB0fpxIRSFn6nMomVAx5B6jVkSt2zWIwqbnbkXlpoEYmpqS2D6PymGnb2aOGpsR&#10;/bwfp8Ag9DCZuY015teWxaEJQKS8eLkiYJ8nMOvE7jQxE3Az63OztryA0zbBw/uXOLh/N3v2HeXN&#10;rYf5zrv7+elWgevjJD49eIPnsZlcuXOfT49eZsvRq7y66zR/+ckRXj18h7fOhfOHW6/yjf3P+Or2&#10;+/zeW2f46idX+OHeu+y5/JzzDxM2x8j/4u19/PDdbXwmcL9+9RwHjh3nlQ8P8/6++5y5G8Gnu/fy&#10;xntb+fGbu/j+e4cF8CfYdfYmPz98iz96/xRf/ei0uPijfEPg/bWtF/jmjsv8cNdVfvTFFd6T5HDi&#10;RhwHjlzl5yI635VE8ZfvHODVzyUp3HjM0aMn2frRFs4eOcK9c8eIOL+f5pjbTA20oBo1kVumIz7J&#10;QPTTSUqTXbTVScpRBtHY1hhyrKNxr2C0zGDUuFEMeUjKcxJb4aNKO0e/f4U8/RwPemYp1K2iMq6h&#10;M69uPppSazShnZzE5PIwK048JK4rIq7Lq6Gx+V+K7LpAdlVcfFAcuSEwj0le9cvrTCysSbt4Ied5&#10;FasIhFaAX21fpMuziHtlg4X1VaYlBfhnFpiXtmB0TlA9ouB22QBxFZ0cTannXmk/etc09plFbDOr&#10;2PxLDIwacbgkwYVEXlLDr0Tm1wn6XyPcf7Gpuhty8IuieMMTdkr6J6RDT3C9upeckQnOtTbTphnn&#10;TGcBO3vyONqXR6KpifSJOm4P5XBuOIOn2jLiVTU8VVRzfbCIO6NFPB0r4/FwAU+UeTwR+D7TpPBY&#10;m8RdTSq3VOlcU2VxXSPgV2ZyW5HCA0W6gLxAgF3MY02GlCQSJjPIsArExX0nTIhDHk8nQZNDqr5E&#10;REEEQmCfPVVJ1UwP+ZZGknW5xE3Ek2qOp85VwmiwHe1SE92z+VS7U6h15aMI9DHs6aXRWkSlvZAS&#10;SyEZhtTNH13LJA0MemsYD3QxPNdDibyPteRsjunnymuRrZDuQLe4yRFJE5WU6NMEmnEU9GZTN1JJ&#10;brvsZ8M9YuqeEVYRSVhlDHH1CRT05JDZJPtf+YSY8vukNkWR25NOrUBXYR/ZdNhFA/k8r42R/4km&#10;pjKdyNJ0cVQRXE+4y5G759l3+QQ7Th5ky95tbBdY7di7e/PKjR1797Bt5y62fvYFH372Ge9s/4yP&#10;TxziwP3zXEu8RUZdNA392Si01dT1p1LakUKqbCe1MYqC0LBPUySpHTFk9EST3vWc9OYwEuoeE1P/&#10;jIj6MMJrnotQZdLsGiFvuI2E6lLGTCaUGi1uvwOvQHtqtg/nbL+4LgXmYGi6214sqyNMrg2hX+nE&#10;tNCMe6EFtb+FyJ4STlQVcqo4k1NVsVxuTqNUp0bn8YpjW2DA76XIqKfVPYl+1iqC4WHIPIFpaYb5&#10;UGcVWGyEfrgTR7i6uoTdoadf0cjSslcExifLFjYvw3uxvsS000hOchTnLpzn8JnznLh6ReryISce&#10;PmH/lSt8/6PtvLFlD/v2H2DfkdO89vF+3g5do/72Ef7izRN87f1LfOuz2/xk1z0+OhHGO0ef8MMd&#10;V/nJzgv81cdH+cGnJ/jwyF1OP8/kwJ1wdh47xf3H97n14C4Hzl7gvT1XNsfWP9j5y6kMtu87xP7L&#10;j/jBlgN8evISW8/e49WDd3nrdCQ/2Xub//TGCb4qTv3dk0/Zc/Up3/14N3/4oQjN8fvEF9cRll7O&#10;z3bf4Acfnxbnfog3Pz7Irh2HJTHsZcf2HTx/cJ2W7Gjaoq4zWZ2GSTsqdRegc2KRsp5pChp9FAi4&#10;41NtxGRayC5x0zK4hML7gkH7GirDqgB+mk7F/4u8/36ONMuuBME/YW3Xdm17t3dmdmd6bEm2mOZw&#10;SHaTxWaxyCKLlSWzqlJrFRmZGZERGVprBEIDiEBAI6C11lprwAG4OxyutdZaA3H2PEdGV7JY3WT3&#10;cDZ3bH+49jkcn3/yvnPPee+++1zY0IfgInD6yaRVvhhGCerdOwmMbYexq48iEErDFEhgUeeBVEsl&#10;ZfPRB1IwCHOHybb9sHhCuQqX5kgGG94UVr1xKnAfxs02yBiAdd5AbpUwR5TH8gRQqPViin+LAJ5N&#10;JGiC9YuaOKHcylSWcBz1o6uoXVSgeEJBIhDgNQRhCcR47iSVY5zXr4JBb0M8LlI5D1TE/1+De5Y3&#10;L2pO6NwBviwr1qwq3F1fxJv97bi7MYnWnSkM2JZQud2JZsUUZjxGPCSY35V25NLziuTduLUugLwT&#10;hco+FMs7c4ORtfp+5K9XI3+1HteW6nGKjPLWag/aNctolM/gwQZ/t1mPfFkl7m9XoVgh+rnrUbxT&#10;h8dk5mJyUbWxm8GkGSUE8sJct00ZniiqUbHbgipFN0qkDahUPEPjTi06+PtuYx2GbZT+jh5u68jE&#10;i9BlKeS2HO2WOvRbejBp7sCYtgVD6nG0ysbxdLUV5dJ2tGr6UKduQ4WmAS3aVizaxrDpFF0d/VgU&#10;k5fMy5hUjZLJMrhMVuJm3RVcLr2Am6W3kFd2G3cq81FUTxbfXoayoVIUjD/Bo9FiFPaX4FrNHZwo&#10;uIwr5fm4U3MXD2pu41H9TZwvOY/zzUU4yt99UnYD7z+5jDfyLuOVM+fwxvFjeOXwh7hWeBftw/1Y&#10;3ZbAYDEiHIsgKdJXyU5S+1l+zh5kMpDJamx2tA4O4vbTR7hccAenHtzE/S7BwivRPluA8tZ8FFbf&#10;w9V753Hr4UVczDuN60+v4EnfYwakh2garkVxSwEeNd/md/dQOvwYtVQU/VtDWNWsYn1jlg3ZgnjG&#10;C3+SbD2wBUdIAVd0Ee7UChyZVajDk1gLTsGSXCfL3iATW4GLIG+Lb0EbkkDCALsW3MAGVZDEJYXW&#10;r0c4EcgtdlGv2cG0TY9QlvKd9xUR7FyAOn1U+KlIsUunKO8Dblhsu3C5TfD57NhVrsLtNSEY8iCR&#10;iCCTDMJp3sLD/NP45PB7eOXDQ/jurz7Cd189ipfePo1fkvn+4vUP8crbH+HkmfO4ceM6GpvqUVHH&#10;oHP5Ov7ilffwsyMX8aMTt/DvPrqAP3zjGF799DQ+P36GIP0ZXnv/k1yq5C8//Rw/+fBz/AcC9l+8&#10;8yXeOHoOr39yCIdOn8bZh6X467eO43s//Ri/euNTvPHRIXx84QbePn0PL73+JT788iJe//I6g8hx&#10;/L//5nP8+1+dJmO/jj/58BbePneXx7iCP/jJF/gffnACrx8txNmrz/D9Vy/if/nZCfzxyyfwN68d&#10;wwefnMIxBooPqA5++ePv487xDzBVfBOGgQZ41ZvweB1wOG3w+33wEfA0BFmJLo5NgrR0yY7FBRt6&#10;FkLoXIpgThqBVOJC/5iY72LHxfEA6hQxvo8IhsnuaxkkxhkEJBYSQTLtZY0f64Yotu1xLOutULvd&#10;cJKFB+IZBuos/DxfMJmBN7lHhp6F0heHngBtjMWw7uPvggESAQOsDMyqcBjTBPZZbwwTTm9uER3h&#10;D6L2Tzx+0LefiAewY/OgpEOCkoElVExtY0TugoNqIMT2EKOFInFolA4od2yIhFJfd9FkiXffDsB/&#10;y33ujGzZOEJxP2bVCjStr2DeuoYGMXlmoQWXpppwb2MQRYpR1GpmUKGfwJxfimb9CCoIvLW6NlRq&#10;CdBbpcjbqsZtMvObm5V4QBnfYpnHM8MgCjUtKNf3oUz0qUqrcHuzgvtX4J60AsXKclSqS1GlqUKl&#10;shbPlE2o0XTgwU418uRPUaSqRAXBvZJgW6GuRw0ZdKOpFk26Z2hSN6CZ527WV6DdVIYOUznaDOVo&#10;1VWgVc/Pxkp0m5ow5uzBlKsVQ+ZK9Bn5va4cDdoqNOjrycjryMi5n7ECg+YG9Oub0aRpYtBqxL2l&#10;Ntyf6cStwRpcaiWLJig/an2Kxsk2jMmnyRy2Cf5y7HiVZCxG7Jp3oLLuQufUQKrfwrZxEwavFpag&#10;ETLzNgbnR9E8yOA2OoCG3k6UdjSisLkGH5z/Ci+RkX9y7Sw+vnsNL588SpD4Al+QbX51/BSam6g4&#10;1tZgs9ng9Xpz+b0v5KYAPjFxRHwnCiWJv8VW1PIWhaLGF9fILAvx8rXr+NGZC3jvxg28cuQQfvXh&#10;q3jz3Vfwxntv490zx/De1VN4l9fx8ekTuMagcKf0ATpG29G/MoB6sZ7mxgTWt1ZgtxrhCmlzjN0R&#10;2qaJlXo24Y1LYY+twxQja0/Nw59ehy89D2dmEpbUFLTxBUx65qDx6RDdj1MF9MDz3M/glIE85MOI&#10;1wh/RqTCeWARy88R2NME9gSBfC+7n2ukIp86FHZjc2McatUS5LJpLMz3wGzago3PPuAzIhq2IRZ1&#10;IJWNIRAJY4TP+uGDW/iCque9L47g5bc/xVufnkTnyDjqW5pw8dJZVFcUY3K0D0315SgryUNt1U3c&#10;vX+F7Psyjlx+iIruMXx+vQ4fn3mMC3du4+a922TK7+K1N94hQB/HZ+dO4/T1K3jzi5P40Udn8PKn&#10;5/H2J1/ivU+/xI/f+QLffeUzqq6rOJ9/B++dvITvv5tHUL+GD44cw9+8dYTq4AJ+7xcX8K/fuorv&#10;fFGAP3znCv7o1cP44Yef4m/e/xK/95PT+PNfXcLpC0U4frkE33vzEr7z6mm8TGB/lwHj3TffxrUL&#10;V/CQ7/byR6+j4ew7MEx3ENx88IftCESN8IUYQCMWRJN+eMN+6F0BqB1JKHRpbG5G+JzsaOw0o67N&#10;hIEhB+RbAUwrY2jg/+Y0Mai9GSzaE1ixidr3af4+DZktgxVlCL3zLoyuOiAhqCrIpjWuMHzRFME2&#10;C3uUhMOfhp0M3pVMQ83v5x1+bPj92A3ayepJVlJ2+iyDeyyOnUAoVzJbTpAOUaElcxOd9pAkOAfj&#10;MWi9fnRMatC7aELXihKt8yrUTy9gy66HPZTIjR3GoknotS7oNTaEgtG/x97FZ9F+XrSh/y2Z/bcM&#10;7rxBPsRsOgpfLEh5psOIfQOjllV0kdm2aEbRYFnGocVmXF1pQQVZerG+A7e2qlCwWoM+0zSGnCu4&#10;NlGO/JUGPFU1o5ggXCSvx+OtJjySim6bCtwnmD/eeoYn8go83a1EqZLsW1uHCh2BlKBeRDZewP0q&#10;1LUE5yb0GFrQTuBtMtag39aFcccQGjW1qM5lvJShmSDeZalBu5Esm2A8YGnBlLsVM+4eDOq70KFq&#10;4z4EbzOBnqDfYazOrbA+4e7ksVox7+3ESqAbc+4WjIjUQHUZ6nhPRfPluDlQhJsthbhR/gBFdRVo&#10;7mlHRXUF6hvqMDI8DK1aSxaRQoqsJJmgpcig+QzjSVFlkCC7J+pg87mKUqhZPuf/aOJv8cz5mZYW&#10;/ZOpFObm5iCXy7G6voHHVVUYmZnF0NgEJOtbCJPBiAGp33TEFw4qHPeFCVAXx4uRGbm9Thh0Gmys&#10;rKO6oQVHr9/E+xfO40pBAQ4dOYpjn3+JOzfycL+oAE+aanD98UOcI0C9c/hjvP7ZRzh0hYHm+iXk&#10;ld/nNeVhdKotV9c8GnPCGZTB7F2GI7wCd3wVnuQa9CEGn8Q6vJkN+LJruanlHoK8PTUOS3oKVtFF&#10;E5jEun0QMrL2acsWlFEfXGRlawyGzZo1LFv0OVaezYh6RwcT7HKrhFGmxxMh2J167OyuwGjYgN0m&#10;h8XEoOJRweFgoLGrYLcoYNBuwsptOOQk0HugVayh6kkeLp46hA/ffw3vvPIy+horIV/shlk5g67W&#10;EjzI+wozzfnwrDfALe3F5mA5huvvoaflKfpbqrE514eQWwWfbg3m9U7o1wYgXR3B0Gg3ruffxrEL&#10;lwjcBP27VEpffYkH+Tdx5MvPcfjYEeQXPMDFWzfwk1dexU9f+wg//YAB4PML+MHhG/izt07g3//8&#10;Y7z03mm8e+4JXvqyEH/wxlX84qun+PRaCX712Wm8fuoe/vAV0b1zGP/hFx/iu29/iV9+cRWvfn4V&#10;n5++jVMnz+Hjd99AwcN7aG1qwMVjh1Bx+hCsM/2IeuTwOUYQdIwhaF5CyCpBMihFMi6hwlmD0bQC&#10;k1mDYCTKYJ0kcCYwuRRAY4MFY4M27CoiWJb6MShxY9EShTIYw44rhC0ziaAxhhVnBp7wHtyuJAbX&#10;7ejedBDYIwz2aR4rCkskjWCGoJxIU4Ht5VSYMxih2gtC7hX1qyyQObag80wyGAzBm7bBx2uxcp8p&#10;nwtzHh/MMRIXUVY4LVSbyL4hWLOthaJBqIxurCpcVA0eLKpMsPF9i8lrSSqFaCTF6wrDaacCCJD1&#10;5+Y+fN0uvwHm4u8X9r8FyH973TICIESRoL1kboHsdYMFRx6X49ZEC24ud+H6Jp13tQ3Vpgk8VrWS&#10;GU9haGcG15dENgoZnWwQeRNNKNuaxKRViWLJOE7NluPGZjmKyLxLFLV4qqzivmWoMJShmlaqLkHJ&#10;Ltk6gb3G0IoWcxdq5TWok5E5E6D7TXUE9lr06BvQQQbeaX6KQVsVRu1i5ifB3EqWbavDsLURI9Zq&#10;DJurMWLpxIC1myDegHZbPUacZOuORrToS9CqLUKvsQh9hhKMGsVkpW60W56hgYBfp2/Eo5U6PJlu&#10;ROfyEB7VlSGv6CGmCLYry6tkfAW4du0WhkfG4HZ7CDIHA0VZPrNsrmb1gYlnKOpYi+f5wsR3e89/&#10;bfzm68/8xGef6w6js4pVdGLxCGKJCIFTyE8xCSeFHdkOert7MDoyCpVKRWka//XxCXoCyCN0cJNZ&#10;BZVajq2tTUgkEjQ1NaGyspJsbB06rQYRyl2xmIIAyhcLLKQYVJJkOKJrRwyEpXlPIndcpLGtyLdR&#10;UFWCn376MX5x5Ta+//ZhnD5xHDL5FFm6BBaCgt27BFdgmY1YzAolQ89swhFZg5vM3R/foBTfgFfU&#10;h4lNwxafhCY6BkWIz5Dy257yQJMIYpMNfDsSyuU3u5JhhEU/uWDnvJZc4SrR2ETQEteYDMHv0VG1&#10;6KCzamCzKrC9OU3GLoXfp6epIZMOYXK8kQFtDaGACRbdDmwWHRxeM4PnCB7dvYLDH72JV3/1S1y4&#10;cASurT54FprgJVirR6swUXUd9tUeJAwLCBtG4Ve3wUf1Zl+ogmO6EIGJfCRmHyE6cAXp4SuIjd6E&#10;d/QuNJ15mHl2Hb01eWivv4tLPPYnh97H2x+8hVfe+CXeeusVvPnay3jzzdfxo5+/hb946QN89xcf&#10;4btvniS4XycDP4c/+uFH+P5rX+LVo7fwt5/ewr/8yVH8u58dwktvf4TvvXUIf/3OeXzw2TW88iFV&#10;wNuf4ztvHMefvfYVvv/K53j/vS9w7shxFN3PQ0/jEyzU3sFu5Vm4Rx8jZZch7nUg7nEj7HHB7/Ug&#10;FAoQ6GI0H/3HAC+fn91php/f++MEeHMaU9NRNDTYUVUhx+CwHitqPxasYczb45B64lSpCSg8GSxZ&#10;M5AFMnAn9mBwJrGyG8LMjhvbFh8ULu7rTEPhSzDwx2DhbwIkQwJ8xapWJipQmdeAZY+Ux5DDFuT7&#10;jRhgC5ngJMn0J7wwRDwkdi4s+KIIiQDBQB/PrQKVQjgZxYbOg9ZhM8qeLGF9lcHIyeAQjRLEBemh&#10;cRsP7sGkcSPkj1H5sf2RNIg2dNBN808P5r9p3x640wTYiHUI46kQo64NS2YjVF476qSzuLnSh8ey&#10;KZTJ55C33odbq43IWy4jG6/Ak50aFC7W49J0A84sNOPhahcqdkbwZKsdRZs1uL9SjKrdZrRZelCv&#10;r6dVMjg0EYiHMOEcJHjXo0VZilpVCSpUT1CtLECDpgBtukIMENCHzQRjSymGjTQGhWFjFYG/Gr2W&#10;ajL2arTqK9Cmr0KvvQHjni7MWAfRq2jDM0UZqvSPUW8owrPt+6hfvodZgvi4rgHNGxUYMYxgwrWG&#10;8sVenKt+jJNP7qGgthJN7W2oaaxHdX0tJiYnoVar4ad0FCD6IqofOMVvf5a/aS/2/yYz+E12IJZG&#10;CwQ9bGRscMkIUmk6IFnqN88numKePHmClpYWaDSar5cC4z77AgzFWqc2jI4O4vz5cxgZGUEgEPg7&#10;1yzOIz6/YPffPPYLE98d7LMH0W8ZjIZRVV2Mt9/5CYaG2uAms/b5yMT9i3C4FxHwLJENrcIfXIE/&#10;ss5Gu0k5vM3fypDI7pChbRPUF2BPMgikV2BNLMAQmoExboAlroM/qUM8Y4Q/ZiWoE2j2Erz3eM6S&#10;mQQS3IYifgRCPohVg0QqpJiZ6g86+DyUkEvnCVQEJo+e12EmmFv4txk+N4HfxqCmm2VA8/J+xJJz&#10;CRisOhQ9ycezgmsYbiiDh/skSVhSUwVIT91DkozdQxY/NtaOi1dP4p1XX8cnv/gRKq6/De3ATYSG&#10;byM1cAmpwcvc3kS27yb2aPti23+T311DoO8SlG3XMNBQhMtXL+AwmfuJ08dx7swJnCab/8VPf4zX&#10;X3uV351D/qNSHDp6Dp9+dgYFBRWorm5A/p37+OrMBdx82oA3zhfhT371Gf76lfdyffn/9uVj+KvX&#10;v8I7R87hlyKr54tr+PzKY7x3+Azef/cjnPnqBA59+BZOf/EmRqmypB0FMEzVwiYZhE25CDeVTCjo&#10;zPlXjME0EKDPRYIEwRiDfBDhmAVun4JATxKR9CJClqu3xqHTxLG56MPaogsmaxQGVxArVj+2gkmY&#10;qLC8ZOLBdAaGYAoqXxpyZwwL6gAm1G6s2YNk5AzaYb5XqtsQA4AYELWTuDgjSVh9QejJtNcZmOcs&#10;q9BF1TxvAKGMHIGMIlcOJZMRdeaj0PF6RDlyUaZAlBjeI0jHeExXOAF3KA2LzIvdKQ1MpgCvOwyt&#10;KcmgflCvPiv8xheGwxYgm0+SLLxoFy/s77fdf0r7/wHmnsq9aGfYiJHNIcwptBi3mHBndRIVm3MY&#10;ka2hU7aAOyst+HS1FrcX+9CmmUWJpgNF8jrkLVTgxno9ynfa0KUfRpO6A2U75eg2dWLY1IsWSytq&#10;XM2o0lajRlOTm+hTq6xBk6oFrQoyckUTZgz9WLINYlLXjDlDG6aNjZizN2PW0YJJMu1JSxXGCPCT&#10;lkas+Qaw5OqlWmgne2/EkP0ZBhyVZPxl6FJWonGtHFUzhWheeYLRnRYMyfpROdeOs00ErNtXcLm8&#10;DL1jEygrKcXlCxdz2+7OLmzJpDlgS31Dvh04wm9/fv9ZE2tNCgAWqXpiJZxEKDepJkumnptkIfqR&#10;ydLDXhdCHjuSZOEZvgOxBmaCzDqXt81zi3LMAnSDwSCGh0dQV1uHyckxLCzM4OHD+6ioqMyBvuiO&#10;eXG9v3nN4u8X9/PN74WJQCAsB/6ie46NKBaLQ2Mw4Wb+bdQ+q4TPq0cssIWYZxFx2wIi1nnE3EuI&#10;B9aQjG3xvqSUzhKCugS+9CaBfQOm+BpBfR3upIRsbZv3s0vAlfN+zLkurBSBIWyWwr3UC9/2OHzq&#10;GQxU30Dz/TNov3EKQ3dOYqnpHKpOvYaiEx/CZpTmgDqWilDFmODxaKHSSOFx6mAzy6BULRJIbHx+&#10;kdwzFhNo9gkEGf4mQAY4ONGOuidXMFByHfrpZ0jRV7NzhchO5SO7WoKkdgT29R44psoQnbiFxNgt&#10;bksQHXqIDEF9v/8CskNXERt/gOhaLbLrlUiO30V8tgjp5VKy+RtIdJ2DufUixisvIv/qVzh6/AiO&#10;HvsCn3z4Nt4mi3+f208+eRcXTp/A4/t3cfb45/j43bdw+9YNVNeU4WHhbfzqnXfx0ocn8PbpW3j3&#10;syNUAB/g1fc/xmvvvY8rVy/j0uXL+PkvX8NLP34Zr/ySquCtN/HpseOoLCuBpL8R1pFyBOUDiPl2&#10;kHBtIOqgT3uNucAXD1kQDbkQ8Jtz/e/xpBNRsQh31E3S4EMswmDqNzGIGhAMeRnIg5DIzJie1WBx&#10;yQyNzp3rdlmzBjFndGFeZ6faJ1MnkIsS4QpfCnp/Cmu6FKblSSzpvJDm0hUZrGNpKr0EHNFEbnUo&#10;sbKTmK0ailAFuMzos67AEulGJrFMEB5kwKlmQJ9BJitFPGtELBvJtY89buNUvFJ7FKUzHuSNmDC0&#10;6IF21YnlsW3MNStg04jlKjO51aZySjsVYxtzwGUxIyEmOgmAZ7v6/8ZEp28R3AWre86GLUCEkTjl&#10;50tbR8lEHwKURmvOXVxe68Ad8yxuE9TbpLUoWH6KG5JmDDilGDDOYMgyBnVChQXXChpVHRh2jmPE&#10;P41qQzuq9QR3xyw6jEPotoxgTuQ1mwbQt1OF9i0CMUG9brsaRetP8XCrCk/k1aim9at6sGCfJmPv&#10;ItNvx3poHPL4NObdrRg1lxLQn/C8jzFiq8SUpxVj9k50SBtQ0vsAbROVZA/DaFhqxpXOcrx56zze&#10;vXQS99h4Wkb6cL+sGK+9+w4uXLqUG6RUKBSwWq0EBcq9r0HuPwWOL0z8/XcBU9S2YEAgmOcYNYOl&#10;APVMnEzEbkTUZWEDs5IxsoEF7HTgEEFRdMWE6OR+OrILRqOMDFmba2AZkcctggBNfE6TyQqQymZF&#10;EGZDCZNtfV03W1zzb17vP9bEbwXbf/bsGVwusXjCgWoQ34vPq2JB76+OY2a0G14rG51zAXHnMhK0&#10;qFOA+zrS8W1eo4wAv03wVcJH0xHwLbEVOBJrcBHkBbgnyejTiQ02WCUbLO+FbLH62qtYeHoEY0VH&#10;0XjuPcwXXEB05TGCU48RGC5FYOQugpu9qL18BOMFp6HrK8J2x2M4FOvIMFCKrgXJ2jAWZ9ths2th&#10;tekISv7cAPOLMY6952K2qg9b0gm0lF7AsxuHoe0rRHziAZKTD5CavI/0JNn47E0kF24jMHcP/pk7&#10;iC8UELgLkZomuI/mIUNg3xu8iP0hAv3wFewNXcIet9nBKwT/68j0i+1lJJeLc333c60FqKJaKC0v&#10;wamzZ/DGW2/ho8++wGenTuJBdSnGVpdwu7AER85cx9mrefiIwP/hmy/jxoXzuJdXhLfeOIQf/+QX&#10;eP3tt/HXL/0Q3/3+X+LLkyfQ2tlBVVWNkydP4urVqzjx5We4c+EYVjqfwTrVhMhyFeLbLUhbN+Aj&#10;ATOutcPPduqjWjGpF+mHWj4fN4IMhP6gjeDq4mdnjs3HIvQ1vvdUOkDWayF7duWybJS7VpiN/lz2&#10;iT1Chu5NY9uVxpo5ik27mHVK9h5KYscRhNYXZQBIYFOVgMZBhh8MQGv3wB2MknmLsssJEqgEQmT8&#10;YoEPsaiHh2q0dmwIJVMjkAeqCfq12E8wAIcWCMwyArEpl/TxfI/tgWQ0wfcrVkeTqLy4Ub+BV8/N&#10;4GmZEaqFEAbvLVK56KCYNSAcEPN3YtjdnsUsg97KTBOcZhX9kH5OgBeD9L9uw3+/ffxT2LfL3Anq&#10;ibSfUmkHO+F19BpHsWzYwI59niA6gvy5JlRtzuOJpA9lW3W57+XebbQbptGiHEWdYQwN5mFs+lYx&#10;ZB5El6oVzbIOMvtxNOw2Y4TsfcTeizaRtaJvJys/YOK9pgo0a2vQzIBRJ2nE7ZVq5C+Xo2K1EgM7&#10;/I2yCy2bZWiSPUaPphj9tB5lCXrV1WjbqUfZUjWKZypQNVeJyqliFAzdx+2uezhVmoc3rl/Bq5ev&#10;4NMrF3ODhBevXMOli9dQUlyCjtY2VJSXo7e3N1c69AAcX7zgA6AWzFoM5OVMTJ+mtBNlTEV3iJB5&#10;gl2LLhWRvSHWixTKJ7MnulQoJdNBRKIuylwTgk4THGursK+tkE3IYZWvQL0wCvPOGuxmJWybywQC&#10;MmG9DB7jFtmVEmH+LuKz0myI+m1w23Xw+SmbPfyeDCtNubpHJ/+vdUjxuxddNKFQCGWl5diUbFKm&#10;C8Yrpowf/E8MDAdDATwtLkBHUzXshmVEnGTujnWy9xXE7EtIBsncoxKCAll7aIsgqoYtIocpqoA7&#10;uw3f3jaC3MYJ7AlK7XiYCiXN4JWm3zFIrXVWYrXuAYI7PVD35sH07DQB/Taiy89g7L2D8PAteGce&#10;wb9YDmvLTWwUnYdjqQfzDbcw200Qi4SwTwWwT/m9Jwax2VhFRcIXA9j7IlDtxRFJeqBUzmKi5Q5a&#10;8z+DdbIEscEbyE7fRWalEilpK/zThWjPewc/+O4f49/+/u/jL//DdyCf7kZKOYLITDFiIwwAowT4&#10;sStIj91EfPIRkvNPyfzvIdt/GXs5cL+E5MxDxCS10I4XozL/GA598h4+PSLqs59G0+2zmC48B1nZ&#10;Jejr7mK96h7qHt3AF8eOEMTfxdnzZ3Dm3Al89eUXeFRUSOZ+GEdOncCN/Dzu8yXe+eB9vPnOOzj8&#10;+ec4evQoDh06xOOeQU9pAXQzw/Ap15DyyhG3TiOhHUSazD0V1CNsIXu3SqkSZYiFdhkYXfRfUSrA&#10;S/MgEvMgGLHBTv/zeMluE1G+pzCNgZIWpvKxWZ1w2UNwekT3TAgmbywH9DpuFc4w9F5+5wtBQ3DX&#10;k/Hb3XFaEkGCeYJtJkq2LsA9RkYdjicZPDKI892J9F2xMHcms0+ypse8eZ5Bpx/JxCLf22P44mfh&#10;ixXztzIqWR+yz6NscyLLKpQbIyztleBm2w6O5EvoEz64TAFstuqxUaeGT+dHnECeiKbgtuixKxvE&#10;5AR9ySKD3+ck8Ifo8/SfHIv/u+3kn8q+xT53NvT9DDxJMyTueiw6a9G5M4ZhLx+UdwXNhhEC9yzq&#10;paOYd+ygVTuFAcMktOFdSFxrGLQNYiO4AXvGiu3UOtZCy7k88i6C+IRjApL4Do8zS4bfgeadWjyT&#10;N6Jipw6jrg70OFpztWIebNbi4dxTPJktRdVCFZrX6jGu7MOmaRpdS/V4QnZVvVaMQW0b+jTtaNiu&#10;R81GDeq3mlE0XYfLjQ9xueIWDt8+g7cunMRXd2/jWsEjXLt7D6cvXsBLP/sJ/vyvvofi0lJ4fQQW&#10;AtgLcDvIfyW4k3VnCZhZwSizUXjcOtitCkpYK5JxN1mCBRGym3TCDz/ZoVu7RZDTIEM5mbKbkDBp&#10;kd5aR4IsODU4SEk/AsNgF5abqzFe8RgzDeVQLY0ibFPDIduAdLQfus0FOtwuDDurMG0swiZbg5JB&#10;1KyTIxHz5eRnlpZKiK4c0Xf44pr/CVlGrjwrVYhwcAaufQLh8/0gzyEUwx5SkX1Y7T4UlVfjwdMr&#10;sAYaEUi3wBNvYaPrICiMEbA3EaeMD4U3EI1t5iwW32JwIJNPSwkiOzQ1lYAB6T0H/S3A5y3OtUdW&#10;6MJifQk2Km4g4Z5DcKEazjoC6GIFsvI2WBryyJ5LEN+ohLu3EPbSq9C23oB+7Akmy67C7uSx+Wwo&#10;C3Ks7jmD8XOChJjqfjCIHM8BQjJrhp1BaaK7FH2PT8I3XoD0xF0EyMg94w/gmyqAefg6ego+xuGX&#10;/wxn3v0b/Nnv/p9QffZn2F8sOui2mc5DjMEmMUymP/oAGaqK58P5AFk7+i7ief9F7I3cINMn2G/X&#10;Yc84hoi0C7sdt7FeeASminNI9eYj2XsF/sF7cK50wq+agnOiDkuNVaitqMTnX3yCv/3hX+HChdPo&#10;6m7DJ598gB/96CW8RdZ/+PDh3ApOI4P9mJ2bw8W8ezj/1UdYrb8GafkZBr7P4F0qRzYoQSakRTak&#10;RiaqIrAZEefnRHAXwYACAZ8y1zWTyqWbEvwY+EQRMGGBkAW+gIlbB99hkG0lwuDINrPnIkg6qYwM&#10;cDp9iMSz8MQy0AWykLtTUHkS9AdBgAQjjvD5x+hXCZp4zwc+K0yw5Bd+LKpDJhmME+m9XF0rAfbp&#10;PTff1w7Z+QTfnwT7cRVtC3upHbYDAnqEbD+9wqDA+8yMYT/J7+IJjKtCOFphwMeHmyDfciEazMK3&#10;E6VvKWGUhuD1JBHyBbAjXUB3dxnW1wYQC+9QPRqpEOjzJBu5dvBP2ba+tm+ducfTbtjiEzAmRrHh&#10;2MKoYREqyrZu/QaKpf0YYTSdc2+jx76IYcccZD4J5AT1YUsfZizzmDdtoF7ZkpvtOWwaxIC1D02G&#10;OgaHFtQoWtCgEpOaaPpmjBmGsOldwrZ7ERO7/Wicb8SjoXLk9T7GyfobuNT5AHn9Bbjbfw9Vs5Xo&#10;YbR9PFaFG533kNeZj/s9d/Cw6y5u1N3DV4/v4rM8Mp+L53Dhxg0UFpeiprEZDa0daOnsxvr2dq4q&#10;YJgvMCrSFMm0xbRk4WQHz0Bsfw3uYlAzFvUyqhvhdKjg8xrgc2nJBmQwbc9DtzQO1fQQdqYGoJsf&#10;hWG8F8bRDrLzUdgUC9ga68JGXzO2Jrohmx+ESjIJ5fY0jPytarIfu9PD0C1MQTs5BsvCLLwGBbSK&#10;VeyuzsCmksBqJIN362HQiS4aIx2a8piNTCyYIBrECwn5wn7zff6XmggaQR+Dl8cKrWo9d+5wVPRt&#10;Jun8MsraCsRdx+Ha+RtIZn6FqcHbmBh/ipnpWgz2UjGV3EB99XVYTaMEBwnltJSALiewy/h5iybj&#10;Z7L2HLgbc11f4j6EQhLXn8my0aVjDHTrmC/Mw85gIaILxXAOPkBssx3pTQaRpluwjxQhoOpFdLwE&#10;u8WfQt5/Dev0FSlZfIRKILsX4LG0BCMdwcRKkLfTzAR6glxKw3e4js7GO2goOAn1YAESUw+xN3oD&#10;6RGC7VQhYqvlcK+3oL/6Id755Y/xq5f+AhfPH+N9jyA+U4T9cQJ2J5l73R3sVd/HXv1d7Lfdw173&#10;Xez18XN/Pp733sR+D9l793kG+CuIkqzYhp9BS/IR6r6D/eGbeD50A3tDDBLj9xFYfArPVhe0s52Y&#10;LbuJh6cP4cjRL/Dl8SO5GvOHPv0QJ08dx+eff5Zj6ZcvX8adO3dw5swZvPyrV3Hp3AXs9NXCMUJV&#10;oZ8goCuQ9CuQCumQZXvOJCxIx0g8MmGCZpTgFaD/uPiMzHy/dr77g+eWptJMiPGgFJUowTjXZbYX&#10;IVD7cn3yOaXF36f5exEkwwk7wskw4gTyJN9ljCTAF83A4I9B7glgWK5Eee8EpiTKXFZMKtfeDtSx&#10;8N8XlqQvCAYfitHXkhm2TyrkJBUpFUOGLD2ZWuU+8wzeXTxPJTGqgX40xe95j+ke7tOA5N4AEnur&#10;cEZ8mFK4sGn0Q7fhInlSYuTpMpaq5XAqA4gEIwh4A2xfNjitZmxvTWByoAwrJIeS5Q54HWxrPP8/&#10;RZv6TftWwV10O8QyntzMwu1AJ+adndiN70LhkeGhpAXHFsoJytMYsy6QeXegSdFBdt+KIVMXOkwH&#10;S891q8jU9V2YtQ9hiNt55xJmHKvoNHRhwjlJ1j2BJnkvJuzTMCUU2PAsomCqDj++fRl/fvY8fn71&#10;Kt6+dg4fXPwcJ/K/wqPmh7jXUYDLLfk425SHK833cabsBk4UX8eFige421SFmsE+NJMl946Mo6tn&#10;AGNjE1heWobJKGYs+nJdDiJ98AWYvwDEb1qWz0DUv4hRTkac7hybSaXCdAAjLJodBKwaeLRSmgxa&#10;6TI2F0YJ3AOYaanDck8bpJOD2CTQy5cnsE3gN8nXoFuZhWJ6DIb1BTh2N6Fdn4NkvB8Lva1QLI3B&#10;pdmAU7UG7cYUdlanYVBswmPVwecxw+HUw2jS5cYAYjHKz2+wnhf2297jf4mJY7wAWdGHH2cwC7iM&#10;CLnN2N1ehk63jWjUTIdfglXbC438JqRrn7FhdGB0fBCdfdOYmOjAqa/ew+ULn+GdN3+Ezz99nVJ3&#10;jexum41RMPZdBiQlvG4JFqebMN5dDpd2hUArVJNg1WRqfiN259vReOU4ptvr4HYr8fjtH0PH4O5f&#10;64Fvrg6x0cvIjF1BeCgfoYlCJMfuIdVzCq7Oi9hteYD+ax/DvNRFILPxPUtplO4EoP0s1UfWgnhs&#10;DdPDxah6+BXWhssRVg8jKWtFZqmYLPtajmnvjV5Bav4uErIuxLUEE80w4gtPEJu6jfjSI6TnGAgG&#10;8pFtysd+FYG98iGyzwjodfy7joBedx17tdeRJYNOt1/BXu85ZPvOI05VEF6vRsa2QFXXTJZ/DfsE&#10;/b2ZQqQ0o/CRtbs3+2DeGET1vYv45I1f4e1XXsHLP/0ZfvXaq3j38Cc4evorfPHFYfz85V/gxz/9&#10;Od5+7ZfIu3QMnXUPsdpbCvNME6wLLQgphpByyrAXc5Dl6mgGsmcPA52L79vPbZDtXE9A3OXzMXLL&#10;QCuCbdLOLQE/7eGz89MI9lRX6X0GgD0ng4Rgxl4qVjLqDI/NwJnicw1FHLDbSQoI6Kl0BotqNW6N&#10;LOLBohKL9gC0kQQWdF40LuvRv22A3Rs66DL7hh/nZhvTUnvPcyDvDzOApBJUYKIr1INYdo6Ko5rX&#10;eD/XB5/i+40SyBPpKgaUIv7dgdB+BYJ7lVQBJBRxGxUkj0F2b5I6IR23QDlPFu8mBiRScJhckG+o&#10;oNvVIhQww+3QYnO9BxsbNRgh0Pu94v7+6evCf/t97nQES2Ie25Fu7CYnYUisQeVbgiWixlZEjyfS&#10;Jkw5ujHgGEavaQaNdMpZ1wS2gisY1s6idKUNI55ldJsH0GbuQIO5CyU7grF3oFU1gkmHAtKABYrQ&#10;JgaMTTg9WY5DvbW43NOKRw01uHjtGt4//DnePnwERy9cxNnbl3Dt8VVcJZgXNhShsacRze3NKHxS&#10;jGs38gnmQprOorO7E0/KisnS27AtlxKYdDCbzbnMkhcA9sKZfn2/v2YPootGTPixOCywughofitM&#10;JjqARgH9rpTMewG7K1N0lhUYNhYgnRqGfG4MqoVJaGhGyRKUZN073EctmYddvQWvRQmtfBkSBoKd&#10;9VnI16ah2lqAXSeFmgFidW4E6p1V+AjksYADiTAbViKIaMQNt5cNJyzY1MHA5ovr/l9jL+7/BfMX&#10;WzEQKwYdxfiB0+3Ag6eFeOPT9/H9V1/GX/zsVRz+6kvcuPElRnrzsTFxAq7t44juHkVQ/hZcyp+h&#10;7clPcfiV38PHb34Xxz77CMePnYBOu3DQJZOQkPHt8LMKCxN1eHDmTWy2P0L/rU8xX3oTHjMlNpmg&#10;kO9rVQ8xW3Aczfmfo/vJdQYACSYffontusuIydrgG3+IzGYN2fUjZGceYH/qDjLDV8i4L8A7XIiF&#10;wmNYG6gg8/PweAS1PTXfqQYBnwZDnbXIP/4hhsuuI2ZcR8Ywg8T8faRXnuQyXSIjd5Edy0d67Cpi&#10;s/nIyOoQXSlFeFX0pYtul8dIDdWRmdcQvMnSq+5hv/IBwf0R2Xsh9p5xK76v5TXV3EGq8S4Z+0Mk&#10;RnnM3ktk9ad5fF6rCCYbrcjyfImh2wgvEpyUg9izzMIl6UJf6VXknfgIRz54Cx9++B4+/+oYzl6+&#10;iI/Eequ048eO5dZdffeNX+L60Xew3P4UwY0eRDeqydjbEPHOIxpUIBE0IJt00XfsBD4rn4ONgOwk&#10;sLtpYgaoUE7m3Hd7e9wS7MVWKJ39PQuB3ZL7XVqw+30vPzvJ3sUxBMsn8GUEwHvoM0Hs7cfoP1G2&#10;nQQ01hDKF/ToVrphj4nSzCQNGVoiC70vgl6lFltub27w9Jt+md0nscqZ6FV7TmYulJwYO/majIlt&#10;donX0MLgs0xiwHvITvAeGmgd3L+T9yTldVGRZG05288wOLBNe50uqm0XgpYQZBNqbE7uwGsNwE2z&#10;6MzQ7K7CIF+AbmsSJsUkVBujcJuoCKiQBSb8r2l7v4kx3zJzTyKSUEMT68a8tx6LgWZY4sNYj8yh&#10;yUZgYpSz8wUv+obwTNNANj6ARccaBs0rGNTNYck4jQFVN1p0vZgVMw8Ds6i29KCJQWA7ZKDZYQl5&#10;yeqskPtncHO2Cn+W9xB/c+ImbjzNR1VLMeaWF9Hd14+PPjmMd979AEcJFucuXEJrawf6+gZw/cZN&#10;nDh1EsOjY/AFgvDTohHKTUZ60c+XoqXpGCmCYm4NRwHsom+dJrI+Eulkria4mKzlj8fQNruGC6WN&#10;OPXwKV45cQp/c+wr/PRKPt69X4kb1W1o7R7A7MgMNkcnIR/tw+5EH7b62rHY0QTJ3ChZgBIW5VbO&#10;oj4b3BYNNDsbUMlXoSPAG/RSWM278LmNuS6PgJhIEuZ1O605pq6Tb8Bj0ZIdMxD5PGQnIsVLAPrX&#10;zv31AO9vczCR4fTCfvN/v81eHCdnYlwhE8/ljzu9bih1enxx9iyO37qEh/UPIdHNwuy1YsNkRr9E&#10;hqF1Cea2JBiYnkIN30VFQwuae/qgVGmwKdmA2aImiHvg9Zrh9IvuFykCiU0o1gYxXHILi3cvoOP6&#10;h5BO3EN6sw7K2qsYrLzD56chu4xgiipso+UhfNJmLNSdQdPtixh7cAlrD05AVv4ldgreR7T/MfYX&#10;qrE/TuZLsNwbFFkrF5Aau4nNmjMYaSTLjvv5zGx8x3oEE0asyxZRR6W3VPYZkiNXkVwuQ1rbh/hm&#10;JTLbNdjfrsWeuKaxa0hO3qJREQzfyKU6pkXmy+BNpHpvI0YVkWh+jExVITJl95EtI8BXkMlXFiDL&#10;a89W8juy+fSzB0g33UO2Jw+ZgetI9V9HvO8KMv2XCeo3D7JtZu4jIyED3WylCimFvuYc5u5/hqrL&#10;n+HCiaO4lncL9wsLcIyf3/vwDbz94ev48NOP8N47n+D2+YuYLr8Cw8AlhBU1CCxVwDFwE36yzqh9&#10;mT4oQ9i1glRgDZkY30N8h89kJwfme1k3AZCALoyAvUcQ39vj898nu98n8PP/+1kHfYPgKGxffOZv&#10;yOT39oQ5CXgiKPB7BuS9rKgASbBO2ajwnNC5fKjdsGDZ6kU0E0NoL5UzkYAgZorOEdzHyey9bHff&#10;9Mv/CO5k7mJAVZiowy+6IEXiwv6+mPXtpRLkfWTXqSIUDF6byEZlvEcRvBx831OIpnv5Ww2DiZdB&#10;gMpbDN6G0nApfLCu26BetGJ+eAsKiQFmjZMA76IK1cBm3IZaPkNV2ovlyWq2zVV47XYGyhBVQIL3&#10;S5AW7ewb1/xfY98auIs8TzHgIZa8imRjsKf0WKMUkkfGoEvJ0Omewrp9HuaUEhvOeQwb+zHmEgsS&#10;z2LMMYtJ2wzmXQtYjWhQR0nbrV8kO9+GxCNBn0eBGqcETU4pGhSU8uZBTLo7cHmhCn8lBo9qajGl&#10;7IY5sEoAjvFhZimjU4hFE4ygIuVPAN0ByAm2Kf4+yGz5NVj95v2I7178RhSaErniYhZmgk5j9nrR&#10;vrKMU1VV+LTkCU5SDZwc78b5mSlUyHdRMDWNU431+KyuBm88Lccbj8rwzt1ivHPjHo7dLUBxVT0G&#10;u4exNrcMrXIXGoUUK3NTkK4vQymTQCFdg5IAr1Ntw06wD5CFi3rikZAnl/aY4T1lUwwy8TAB307m&#10;boHX5aC0pfTl9f2n70cwCfEseP9ZgjMbzt7+wd/CRF+pqI64x+/3n/96X2GigaTJZsQ+YoKQ2bCL&#10;HdkaLDYT3AE/jpz6Cp+eP43rLW0YttrQrVFh2mDApsuGXZcenrCBEtgOm9+AQJwSNx1AOOXjMUUf&#10;d5QWo5w2wcr3bDFvQTLdjdHBWvQ9vY+V8ToE1LOQ9ZXCOvUM+xudBNrr2Hh2CXN9zYjG47CrJJgh&#10;CHumC+FfIKjqJuDsK4G17hrS0gakZp/AVH4CjtbLSIzkITl8FdnxmwT520gPXYSq8QT6Hl9E2CNA&#10;zEU/MfI+9QgEtegdbEDBtU+hbbmE5Ph1AvgNJMn+U3OPcra3UIjUPFn6RgWyDC6Z+adITd7F3koJ&#10;MtIWJBbrER96jGzfYwI3AbxWADkBvYJb2vPKh3hO5SG6aVIE+WTtLWQ7rmB/kNc+eAPxAQYKgnum&#10;n8Fl4AqSQ9eR6MtDeOAhgn334Wy/ib6Hx3H6g5/i03d/gddffxkfHvqICvYwPj12FMePf4pLn7+M&#10;7nsfwC5mm04/QZwKJkUylU06kEm5kU6QXae8bDtiwpY1d/8CwPcFMHObzZjoB5avATzIth7G82zo&#10;wPbE374ckD9nYNwTvyeJy/A3Yuwik7HyO8H6XTwGGT3BPJ0kayfw5vrk98ju6QcGjw9F80rUrmuh&#10;MdjhlRuQcHrhoSLuYbuqX9mC0iGUwG9j7vu5DJpEZi8H8tlvMF7h+7nMNAah5N4gidkQ9lMqtqMZ&#10;EgMpP4sBYSX9c4K+pMO2WorHnc+QT2J2rXcAjybn8aRzBq21g1TUVkT9EapkBh+vD2rFLmRsrxaT&#10;HDazBIuTNVTWU3Cb5YgHqQTSPP/eAYaIpJNvXvd/qX3r4J7hi49l1Agkl2CIt2M2/gyrsRms+Dex&#10;Svk4Yu6FLMSHEVqBITiNDe8Q+mxD6LdvoF09hzHtHLb8StQZF9FqW4XEb0SNbQOV5mV+b8OOT49Z&#10;BooR0zMUrhbhe40l+EFxDzpWFAQZNyNlnKxAgFcM8f0IX6boUhEyjVGdLz39zfS2XDZE9sDJ0iLC&#10;xukMBD0CW4b3Ihjw8yyPx2NZyarr1+bwYUMpXq66g2MTTWjQSbDhszNIOfBIp8JNSrQW2QbmyKiH&#10;VYvoVY2iU9aFlvVe3GgsxwdXr+JeRQ2ellWgtLQIzW1VKH/2FCUVZbj36BFu5OXhwpVLuPvoHipq&#10;y9HQ1oC+4T7MLkxjjuC/OD8Do0GPRIzXSQcXk5IyQroKJ97P0nlE15EIWr82UZIg+TVoR6MBRMIu&#10;hEIOeD0mOO066HUKqhcHmXKQ+4UQiXhgNYla5jb+7YfHo4dGswWXUw+zUQEfmXWYvxer0YuJVHa7&#10;EQVPH+HTC6dwqqQEg9J1bNu02HWoCeQyeENb8EW24IjKYQ5vwxXfhjuyCW9YAn9oE9GUgtcu+nOD&#10;bJQ2hOKbWBq4j5Gqa/Aox6AerYCh9CvEVisQX62CruYiEktV/PwIzpkizFRewXzNA9i257G7Ooul&#10;tiLENd3IyFoRnC6Fp+UCohP5CK2VI9h0DubCz7D74Dj0tz9BuvMU9gQTHrkFX9d1zNw/AtVoOwN4&#10;lH5hxXMyvH02/kRcCpVqBk0lV7HSfBnWrnPYI4vPjt9AZpJsevYeMgtlSK2VIbFVjOhCKWLjT5Ba&#10;LCLLb0faRKa/+hRxKoT0EFl+TyGyDflI87ozNQXYry3Cfk0h/y5AopZBo/V+bmB1b1Dkvl8msHNL&#10;YN+jZQn4mVEGpFkeb60WwflieKcewjxfg4WuInTX3MLdyx+h5v6XaC+/gEcX30fnpTegL/8IwYGL&#10;CEm6ENavIelVIu2VIuPeQDZiow9Rpe6JwC761e00Mm+25eeC+YqBUTLzzB4DQdbH9mSnaWl6+qGZ&#10;4G1hgLCR7Qo2L7pmTLnf7+0zUD5Xc8vnuCfYvejGEf3yPJZIwxVdJ7QMWboA90TKBW/EiTWjBQ0L&#10;ctzvWsTtASnu9Io2Zc3ltAt/FgOq38Seg8mTX2fLiMWy2a7jbNciZVJUOT3IQRerKpHMkEjE09tU&#10;BPeRSuyQpTsY4Ixs+37Y3Bb0jg2iqbsBg9OdUJl1sPgDWNZbUD0+j3aq79a2NkxOjcNgUCIYcCFM&#10;gHc77NCqN7Gx3A3VJolnbymWp0vg9mgRiSWISUL9/+cX3z4gX78ORr9tn2+5z12smELGzEhviI5j&#10;3VuBeWcHJrzTMDFSerLLMKTn4El74EsboQyvkbH3Y9raQcAeRptlBOXKDoL9NEZcGxh0SbATNUMT&#10;1WPGMYdKXSvKzKIuTCMWLT0Yd4wwCLTg1EIbvldeh985ex1/fvYiXr14HYev3ENd3yxq+yfR0DeM&#10;8fkFmOxm+CNuBONuvnyx8gsj8F4UqedkrQRC0U+XJfPNUvZFIgGo/Q48k8zi/doC/Lw0H4cHGlC8&#10;u0xmupMLRq3mJUzrVejRG/BEpcIDuRwNxh3+fwVlaw043/oAb1+9gJ8dOobPTl/F+cs3cPnKdYyN&#10;jWF9YxHDY11YWJnB4toKquvrcpUFe4cG0TXYj6HJcTS0t6Cyvhbl1ZUoflqMiooKbG4SEKN/vzrd&#10;cwHs35j8JEykY4rypqIkgZgl6HZZECBoC7NZ1PC5zYjHRX2QCKU32YuY4CSYu2hA/O1eJowYG77Z&#10;QFB3magSLLAYlbll6YRCEwFjcWUJlx/dxZvXLqFFRRbj0sATNBL8uX90F/6EAs6YHLqvF98wB1Zg&#10;ocJyRyTwRDdzk5KiaSkJgZwN0YxQxIztxXY8vPAeppvuIqWbQXajGtEeUYeF4EiAi7WcRLr3AgG1&#10;GFltHxyLz/Ds1mHUFd7AQl8DuosuYKfnERLGeQSmCPD1XyI+fRuxiTswPf4CgZ4CBEcJpCPXEJu6&#10;gfRGCUJk9mvVZ6EZrWGgj+TAJpW20B8UBCIF2aYW6YgSUapL5WoNBkvPQjVcgNhGDZKSasRkjYjO&#10;FjBQ3ER8vQ5R7TBiK1UITz+Gb6YY8c06JBf5/20eX9KIVBvVReN97BHMM7S9eiqABrL3zofYH36A&#10;/aFbtEu5bqO9AZH7TmDvu4JUz0Wkes9TeVwmsBchuNMK71o1jIO3sdhwBeU3P8eD0x/i6ke/QtHh&#10;n2D55i8QenYC4d478HZfRGD5GdmwFH7TBlyaJUS9GgKzh4QmiMzzEH1GzFEggJN557KFnpO9P3fz&#10;/wTv53we3O7vE9zTVv5OTNgTTJygLcA6TQVGgpBJC4ZOlr8v2L7oj2cg2FPRlAwSohvHyP+RvWcd&#10;fM5BnpPtTgQXAm84TF8MJ+G10l9NHsT8UewlEgy0IiWSPi0yZej3wvd/7f8ERLLiFMmOn2Aq11mg&#10;cfigNDhISoKIJw76vsVM7+dk9s+pQBN76yR/k0jsLzOo8b6IWwqDGfdbmtFNIuXxe3KpkQmq/JCo&#10;k0MlYTC6MTqxSiU3AZVWCafTiESUGMKgY7eQ/OjWYdgdx+pMHaRrfC+e3Vz2kChTINKB/1Og/U17&#10;gaO/DeS/RebOC8sxyTT8jOwbgT6sRuvhIXObMs9hkSzcw8ay4p9DnaMCM+5GmMjgrEEztnwraNE1&#10;olTTiDJdL2p3BzBpXUCDdQxlzjFsh3ehjWoxYh9Bk7kGjdZq9DkrMcvgseBvxHykElNUAPNONQFf&#10;ikr1EArWRnB9aBIftQ3jr2q78AelTfjdO6X4/fwn+M6jEnzn4VP8cX4hvnP9IX75qAY/K6zBnz8s&#10;wx8XluBPS0vxk7pyfNnfgNI1RvKdMRTt9OMqWfhJ6QC+UKzhvFSN89sK/Gp7FqdkcyhXrKNUu4LC&#10;3SGcG6vGq9eu46X3P8PHJ8/g05OXcLuoAkvb27A4LQRaD4ExQpAMYWZ+FoUE7uGJ8Vz3RiwpaqMI&#10;RkOw/volCyAX3Ugv8urFSxefX8wCFc8/JzupPMSCw2IG6kEa2kFKpsdj57n8bIhkpGRnUcHeqYIS&#10;UUpwficCgQgMz8FzkOXHo6Fcto/Ix3eTgXtcxgOWr5XluolEVkwqFYR8R4ar9wvwya0HaJNIIXc5&#10;Yfaq4Y6TtSdUsBHU7XE59GTuCgK6KyGHNyihClqB2j0HmYONKL6ESGYSkew0WZeO7C0GT8CE6uJr&#10;uP7Zy5h9dg2RzQ7E52oQaruJRO+1XN93tO8igf4M9sYuI7tWgtR6VS7NUT1YCsVAOSRNt7B27z1o&#10;S78kqNYiLWlAdL0Y7kcfI1J1El41QZaAuz96lcZjDuZj58kRzBedhN/OAJZNIsrgv5fREgw0BBbR&#10;X2xHPKWEgf5cXXUX3dWXEN6uRnL+LjKrz+BcqkHl7bdw8e0/R+fNY+i+eQTtlz5A//UPsFZ8jAGm&#10;ANHlEgRXKpHuzkO28Q7iXfcRmS1FZLka8aFHyPZcw97QeTL088j0CbtwMLFp4FqOtWcHCPJD1/Bc&#10;lDAgwCcWH8O7WAZJw2m03/4QJaffw+13f4wnH/8Y1Wd+hbny0/B13Ian7zbcDDo+KpqYcRTZmJ5g&#10;GqZP+GhiAPmAiee6Y/Y8vN8w793LfURXhg6prIufA2TIgrkHvwbyMMlAmAHQw9+QmUNFPzISCxzA&#10;PgMDmftzqoDn4ngiYyZLEBWDlVkxaC38MUDgDdJHeVzB6vctPIc/pzTF7NZkLI2gPYJoiD4piEqO&#10;ebNN5Jj4N8HvANxFxlqS5o4koQslYHYE4XMEECW4C/X+fD/GaxHdSQR5to1cdxIDiigqJxRBhCRn&#10;20DVMLqENY0FEZI8kVKZ4HU43CH0TSyjuWcCCo0RdpeN6taOqN/HtkRF7A/BbtBic7EBG0vF0Cjn&#10;YNydQdBJQkASFMvlvv8aL8X1/5cOuH57zJ0PV1QqFCw4Qmlnjk1DFqiGM2mFKqxHpWYCrdZVKOlU&#10;Y74RDHoHsehaw4BlHFW6WjRoO8l41zHh2sWIV4E6zTSeSDvxWFVH4O6H3DeHVbL7cUsL2fwqVJRU&#10;465edBpq0G8m83cuYD2wi6WAGlP+RWiSEhiCGgzo5jBsXoA0qM0pgR7LLHYDCijjNgwEdWh272DO&#10;zZfidaHHqMXDnTncU4/hvnoYd6RDKN4exqBiEt3aOeSbVlDpMqPBbEaRdhcPVFJ02o3YJnBOB00o&#10;t23ipmIGFwY7cPZOIW7deISBwVEYLXSEUARhUbQoLRYgCGJpYwmPyorwtKoUq2urZCx0ut/yXA9M&#10;dMEkCfoxhMI+eL0O+Hwusm6RxxvPAbhg1WGvCbGgFXYjQZUWCVrI0BUw6rdhNRNYPfqvgd2OgNcK&#10;l10P6eY87NZdAradjEkAvg+pZBQ2q54OKoFauQor/+906slCwmykortnD4FgAOWtDbhS9hS96xuY&#10;1qixQRZoi5LlxxVwJ3Zhj8qh8kuh9GzCE5PCG52HO7YEZ3gb3pgSVlEwLLzMxreGqCgtEFvJbWOU&#10;93Yqi8JbZ3Hrqzcw9PAEAustSMuaEJ/KQ5KAvkdg26eJafxZWnr0OpJTZPqzD5BdLEJy7iFSc/y8&#10;/AR7BP402W1o8hHmbvwcmpojiE/kIz1/H9nJW8iOMEDM3odrsghTT09id6gW8TBBhs99b1901YnU&#10;Ng0BQs1gaM/1T1sMi2iuvYqZzjvI6geR3KiFe7IUrdc/wp0Pvov5829j58zbkJ17GzMFn0DVfg3R&#10;8UeIT95AaOYewmTz2WGqhuFrBOgKZHZakJwl2M/mIbVZyusuRHZGTHLK4z5k+V9bVnTtjN1BaLoK&#10;8ZVGpKduw9FxBYNXP8Xjj3+Ja2/9GBfefxU3TxzBwNMLCEzeQUrahTRVZpR+H2JgDhJMwzErQUsM&#10;kCYJ2FRtBOEslZoA7VxuOwPZXtaXC2qii+U5GT0jAgFSTA4S2SZkpGzn2X0B7IJIxKl+xUC0kQAt&#10;fisGUwX7F89OmMimEd01B1k3ue6c3HwCkUrpINtnwOAxxW9EJk2ajDdEH3fobfCafUgQsP9jCuRv&#10;9F2L716QoBdgKTJtXPYAbAZR2Ezk3B8EhP8cmGaoXE2aVUwNl6K5/REmtuagdOqwqdnEs64WHLpx&#10;H2Udw1CqDfD7g2yzoVwVVYfTmWu/ok3qqXIVihXMDBVhtu8mPJp13geVLp/tN6u9/rbz/0P2LYN7&#10;hlE+Am/cAUNoHupQE+TWTsxa5zBlkaDPtoBn1iEMWUfRoWtCn2EIj9V1qDI0otfSgwHrIJpNwyhR&#10;96NZN44FzzaGPLOY9gxj1TOAJd8Qxp29ZP8zWA2IxaYH0GefQLtpFLXqDvST6a/6t7AWWCODn8KE&#10;cxejXhUa9UMY0PZjzbWFIVoDzz/sHMWSfQmL9g0M2efQ71jHM9Mi8lVk/ZRWHUYJuvUraKZ0LdKs&#10;IJ/WoNzCmF6HWoL7kfV13N7ZxjSZ7LhZgRL9Fi7LFnCFTP6mZBJXprrwZWsl3i1+iDcL7+P9kiK8&#10;TzB/qzAPeU3P0Cu6ZtY34XK5cwxcRHHhICL1UnS7iEwdsRXplaK0qj8gSqz6uI8fTpcVCtkapOsz&#10;UG4zkMlX4DB9PYlpax763fXc9wrZIgy6TUjWJrE0P4TFeT7HJTIP2WpuQNRp00G2NoO1qYFcnvzO&#10;6hS067Pw7m7BQ6e1M4C5RFeW38trofwk6It++YWlceTfzcflh3fQsTCLHbcHcpsVloCBAWwHgdQm&#10;bMltKHxSqFzLcATJ2qO819g2fAkZbH4qGL/onpkiuC9QrVAii1WWYqtk7hICBFkewcLtdqCurhRn&#10;jxxC291jcA/nIbMkAPwOnpNxPx+5gucvQH70CrLjZLb8Xmz3BCMfu4q9KYI3gTs5/RCe9ttQFB5F&#10;fOQukqOXGSQuIDNJBj18AXsjZ5GeuUOgvIjp/A+x0f0UqaiTIEHWSEBPJlUEDwFWNAJSMqqGyTCH&#10;pqrr6Cm/BOvsUySpDqwL9ZD2FmAq7yg6rnyOwaIz0LWRnS8xYKjakVgqQnapBHuyDmTWypFZLqI9&#10;5nePCdS8N15veorXP3mF18TARZUiZsDGx+8jMVPIAPYQGTFzdYKgPVOA0BJZe/cTPD36OvLf/zEK&#10;T36Eh+c/R2vhORh6byJGVh9WziAkaYZ/uRxhHZUSCZRbNgXnyhBCZjHJx0/VxKCV9OfAfU+kKfKe&#10;c8ydwJtKktFnCM4E9f3nBOrnAX6mz4o0RzL07L4AriyBn4x4X/SJM0iIGaIMECIz5sBETrwAczHY&#10;6iJQH6RN5gZZc0oggf00iUMmkgsuiZgNMTH7NRhHwB4kaTkYZ8qB42+A+zdN/F+AfCp+kO3ms/uh&#10;mtUi4BQTrEThvf9037cYZ4vFwvA69NCrV7Ahn8Ds2himScRmpPLc8n2xlFjQhko6fcD2o1F/rs0G&#10;gyESHi9sDh08biMM8jlM91yGeqMDbpuGAcDIds4A9XVw+a8B+G8P3HmxYmEJDx1BHenFrq8Eu7YC&#10;zNgryK4rMUjW3WedwJh9EeveLTijJmhDmxi1dWIzsQ4LnceeMWA3vo4RAngnWfmwbxBSzwIkXgl6&#10;jfzsk5EVuqAKbqDbVo8yQzWa9GOYsiswqF1Bi2EK9ZoxzBm2ISULbTXO56pNVmp70WNagCyiwaZ/&#10;ndfQh357C/qM7Ri0zKNaM0eF0I1KWxcKDe24o+hCORn4kM2AFvMu7m/NIk++jS91O7hgkDEwadCn&#10;1aJdb0QNv59mtF712NFBtrvitfH+LCg0rqDQ3INOSxcK1nvwaWcDXrp5CWeLHmBHuZsDdJFemZuq&#10;TyfJUoqGAwTRMCUqP/vcdrjtokiYC2G/CzazGjtSOtzqDNn2Ekx6BXRqKdaXp7G1sQCtahvb3M5N&#10;D2F5YRyyzUXsSOZg025CS5BXbExDTpBXbc7BqpJAKQLD2jTcJhXcejX8eg0lsBGJIFlTwI9MiHJb&#10;zPTbew4P361cZ8S5mxfx5eUTqC4tx/muIZSvbkDmF6sdxaHmtZsjBngiUvgTbAi+LSjt21C7Nhjo&#10;V2ESNdmTa/AkpPzfPByRRfjSZOo0kZ6Wzm4Q4Jd5PkmODWZFfZ10CqLE69LaHC5d/gp3zr6PleIj&#10;SA1dQWLyIoGQTHbiNkH8FjIE+uzYJTwXXRo0MWkpOyTsElKjtJkbCLOxBcq/gPv+a/A8fSOX4x5Z&#10;qUGMx8gOnkRm8Azio7dgGipA96MvMVF9j6rCjKhI9ROzVMlQRbeWmBiT2TNgL7mLGImBeqwcQ7c+&#10;wdqzPES1S8iaxhlMHvCcT5HRzyFLxRjfaub308j4FEja5pEiiYlvk3lPPMT+0AXs81rSK6VIbNYg&#10;tVCA/bl7BPhreD7BAMb72hu7ThZ/g9urwNBZ7A+cQ4bBIDzxGCsFJ/H08Kt4fPx9lF77AsU3D2G8&#10;+CvYuhjQtroR3upCaLgCMTFVXr+KbNiAlEeLuEmOhFXNe3AhN/GOqm0vFSA4BpAUNVcEM8+KtWQN&#10;SMR5v2TXfCm0BEFcDLyK7haRLcPnsn/QDSgmMr5YWIYODuyFAQaE/Vy6JJ8hA8J+7v3qyaZ1BwFT&#10;DNxmk7n9cwkMIjAQ/CNU/MloCB5VAJu9OzBvmJAiARLq8bdhkDCBQwJAxVKf9rCHeBGGQ+FGUBdH&#10;zJVCPMCgRGB+Manvtx3jm5biPnEGlXVjFJf6Qjje5sGuW2TgpZAgE08xkCTFXA+aCCoioPjJ1GWr&#10;vZgfvIN5EgmzfgHO3PiWKNyX/s+qh/+cfavgnuRLtieNsLAB70THyLDboCaDnjMMYNDYi9bdVgya&#10;CNz6egxb2zHu7kebpRkDrg4MO/owYBtAj7kNY95e9Dl6ybJHsO3bxox7i+y+FT3OPiz7eTxXD0Yd&#10;Lei1d6LXOYBO+ygqdrtQRfYulspbdHTBGFvElmsJfZopDGrmCf6D6NQ1YtI+DAmBZ8W9jm23BMaw&#10;DiseFZ4pp1Gw3YsSeS/KFAO4KR/BFYJpnlSBS7tqfCnbwm3FFsqV2+iy6zHidaDMqMOQ3oAdm4VB&#10;ZRcFOwqMGfRYNWvQoV3Hw5V+HGkrxc8e3cJXT8uwvLGDdJyAKarY0RlEga0gWbHHYUXA40RMsHIb&#10;g55yB37+HY8GYTFqCfImhAIOaHY3oZCuwqiVQ63gtevk8NNpRNrkytJULgCIfdb4WbI6SyOgOk3w&#10;e625EgRiMFS2vgi7UY0Qg5CXYB52W5HyOpGwW5EJs3EnyJziEZ7ThoWVFdS2t+PD88fw+pGP8EnJ&#10;E/x1WQP+umgIeT1LaF3exIhqhwqM9+0yYMOtgCOmgiO6CzUDuCuyRRW3CTcZuTMyD1twAVa/YPFi&#10;MY5luOMLiCSXkMyssZEQ4PfWyYxWyOQp79NhMqM0GRzBXeXG5LxYoLob98+eQ97nb2L1xmGEWsjY&#10;J+8gIalAhAAvBiH3Bu/T8giWlwjelwj6BHhhw/zcfxax1tPwV52C5uab8JZ8lKvBnhAZKKJSowgG&#10;g5cRGb8DQ+ctTN74DJL+cl4DGWdaME6RDeIjKDkYjLT828IAyP9RlZiUEyi+c4HAegarPRVQj5Qj&#10;JO1EiArUpx1FwjQCj6yZ1gbfdgeC622IbnYgJqlHZv4xUsM3kRQlDESFSZ4/mcuUuXhQQGzkFpIL&#10;pchsNSDFoJEYuIr4WD4iU49gab2K9tOv4+LbP8Lt4x/i8dXjaHxCxjjwmMHsHoLzFQhs8XzL/QT6&#10;GdhFzSHJAhL0iSyBPJkSA4ce7EWCiDvsiDlMSOeKyolsKMHg/QRvMbnHCVEkLEP/yLHsPQHSOuzt&#10;K3OBLiu6WkQtoecx/k9kpogaPV8D9R5B/MVAaq57xkGQ9/H3YnDWxM9uBoBwbv+9jFgd6YDZJ1PW&#10;nKIQdeMjHqpGUWkyw6Cf/TVAftNe4JD4n1hkw032boskYTf7sDpGxahiUI7t8RxiH9G9+A8DrChC&#10;FgknsGNK4OlCEkea7eiXMmAEqKgzBHORVk2Lsi2L9Q8EixdK22CQQDLbgvneJ1garYJ8c4KMnkGU&#10;+wmV/o8592/atwru4qGmkoyQlHTm5CTGHQ/Jip9gxEqmbJ7Aql9Ftm7BoHcc/dYuyGyzcIW1UPqW&#10;0G/qQquhB2PmEUybxzDsmUOXc5gBYAyT/nmy+TkM+abRQnbdbRvBqGeZwD7JoDCIfgNBXt2PYd0M&#10;pt0L/H8batXVaNa1E9B7yeynMGIbQ7W6AXWGJjSoWml9GHLPY4LKoJTs5vrmMOptcuhiPiyQMefL&#10;5HhstKLD5MaQyQOJJ4wuM5k6ma6EkXkt6McdrRLHCaDP5Csolq3jq4VVnFtcxYn5CbzaW48/u3sV&#10;L53+Ch0DfXz5YmZdmExADHaKnHKxSpJg6E44LGS8TjOB3UA2ToaiV8HrEvWyvbmpzAEy91jED4V8&#10;ExqlnHLVB61iG2ajCpGoFz421O2tBSh2CJgeIx3Myd84YbOb4fO7ee5g7r0IGSmcWuSrR9MRxMnE&#10;ogmCaDAMi0KJ3q52XDrzFX7+k+/jx2/8CB9f+QKXm8rwcWc9Xm8pw/3lQXzQXItDFeO41juLZyvr&#10;6JJuMnjuYNy0ixWbFNtk6zLbFoxBBbyRJfijCwgQyKOpTYRo3hi3aQal1BqCmUU+k1UC+waBXUKQ&#10;2OTnLW5dOakv5haIRRNk8hi2FmzYHNJCNqPF4sIobp4/gmcX34Ks7iTBvRYZSTn2ZFVI77aR+T4h&#10;y72CzPR17JHdi/7552Tw+4OnEGw7iWDXA0Tr88ngDyNY9gkDQR6yo3ew33eZRgbN/ZOjeXA2XEPv&#10;+Xew1FPNd6HncyPbzGWJuLCfJjjl0vnEdHwnUlSe6TSBPi6F1zKDhe4C9D05j9a8T9H78HN0P/wC&#10;PQ++RPP1j1H4+Q9R+PF3MF9xHG5pG2LKLiQ2KpEYzyczv022TtbOaxIpkLn8djGuMMzgI5g7FUp6&#10;5DqiYwTukTswN17AVN4HqD73BsrOv4X6Gx+jt+gstON1cM3VwzNfh8DmFNyqLYS9OiRccnhVszDJ&#10;56kUGaxSYjIR/YPPOyEWBKcvZvh9rlyAyIqKkqGLCUdk6WmCbSoh+sepLjMHDH+PYJulJZN+RGIE&#10;4hQDc0YEBwHqduw9J/A/3+VnFcFdT6wgmPP9Phczi8WkplxKpcieEbVq/AgFHQRzMXjtymXhJMMk&#10;PZ4AtMs6KGfV8BkZXJMHXSsvTODON00w6CiB3UUi5SI4R+nzqXgaHlMYPkuU70iUy/jHAWyWREwM&#10;6O6oo+jbziBvOIrqGQuMfrbdGJVALM4glMqBfIyEzU9wN1pM2JQtQy9bgmS8BaMtd+DSzSNGzBDg&#10;LlZhEwkQ/9D5xf/FvbwYS/iWwT2LEKP9lmMMm+56KKJ1mAqN8yGLdMYtDDk6MWsZI2C2o8fejiXv&#10;FHYobSfcS+iyDWPaPgZVVMpAMIVJxyq2o0qM2mfQqhnAiGkR3fphtPK3I44RLAcW0W/rZeDoxaCl&#10;GyPu0dx3m94FsucuDJtasRkWM1uXMe4cY6CZxbhhCaP6NSzbVTBT3u3QaUb1aiw4tHDxwW87Hbir&#10;2sBNxSru7Gzj8BqBWqlACZn1Q5sGRZSwTQ4DHmo3kSdfQ6FWgZvqDZTsrmCN3ysCDAQE/Itdrfii&#10;vAQNU2PQkFkHRF81X35u/VKyUcFE3B6RWqXGjnwDWrU0161iJrP2cn8LA4hVdJdQIQi2LSY1Wbhv&#10;LBag0wbh8tlhNKkh10ixyHPPbM1hZGkMg7SBlTG0z/Sjc3YIYxsLGFqZRWFTNa6UPMTVikeo7m5A&#10;VVc97vXXom51FPWrbbjaUYSiiQq0KTtwY70Tf/vsCW5MDPLZbOGj8T4cau3E9clFXOf9HBocw5/e&#10;HsVXjUO4OzCKLoUU83x+K85daCmjd/wGGAI6+CLKXJqjWElJpDqK1ZWC8Q34xfJ50XU+70V+XiIQ&#10;bNPZD4qCxeO7NDWZvA2RhAt2bwQzCx4sTlDmzttg3Q5DLfXCG43yt0nsSjfQU3kfXQ9PYbzwJGTt&#10;eTDNP0Vsl2x46QkyUzdz9WQEIxdphdnBC2TvBG8y/FDXLVifXYT60usIVX+F9IBg+mJglvuPEURn&#10;rhNYz8NcfhTjtw9BPtfChkz2Kabbi8HApJ0gZ6SZcmCfTYnqmyK3W8l9dvhZTeDUIB3ZRtI1h5Bh&#10;EAH9KPzWBVjU4xh+dhMNZ97B/MOvEJiuQHyxDKnJB7w2nneYSmL6Pu+hFNn1CmQWCnhtN/g/fs9t&#10;liolxWuMkt2ryo6h98ybeHbqHTz56m1UXzyEkeLz2CVj9M63ISwfQMA4ioh9E0m/jsyVoBkMwCWl&#10;ypta4f8I8HEx21hMKCMwx90EfQfZJ9Vcwk+AFRObRJ+5GCQluCfNiPPdiHkRsbiPgMZ9MiKFMklA&#10;JoGgqsmKeQtk9mIma67cgJgURpWzlxUsnWw9N6jqzXXRiNnABzNcbfxbBAyxiliAfiHq04QQFZPf&#10;wiZeO4GR4KyXmKk6/27ygQA/wYZzs8m//uwIx6AJxGGOpuh7KZKYGByGKIxSXrNPpPn+47pGxEx0&#10;MRnSZE5iiSRjSOKBPpDM5dGLJSUDVBOBaJx/7yGZ3YfN6WH7FEHKic3VcVj1y1Bs9ECx2gWrTsJ2&#10;72AbFgolxWfwd9XHbzu/6L4VY2/inr5VcBf9bd64ExIy6hVHLRS+GsyTgSv9Hka5KPR0jHb7MBZc&#10;Q9hwjqNW2YYOMVElZCA7n0OnvRPTtmnMujYwYJmA1L+D7aCWgD6BeiPZuXUAfQwOMz4JZlzrBO0F&#10;LLonsRUi2HvbsOLpwry5H/OWcX6/jBnvBpaDOnQbJajdWcKSx4d+hxdPzErUW2RosatxQ7eDE+p1&#10;dFt3MOPR4ppqCbc313Bbto2jZOTnVPOYtGkxpTOiQLaKOoLwgNmA29oVVNo3IAuYMGPS4MzoGL7z&#10;tAx/cu868ppLoDNusAGQZYj64HwxIqNApA8GyIrcLiscZNUGMnQtWa/bZcpVkBRdLwGvjc4sZqKK&#10;SR0RuMNeTGxv4WZtE96/eQ9//dVpvHL7Ft55cB9v3buPT2orcLK5ETfaWlA43Ic2Su6GjUncGG/D&#10;ucFmPNmcxcO1EXzSX483+hpxbqIPt6Yn8WpLH/6yYRhNUjmuLC7iZ/Xt+HhwDn9WUY8/rW7Ea53d&#10;eLg5iUNzI3i58yFKNxbxy5Y63Jyaxem2Kdxu70bxEIOuSopVhxJSjxoypx6bNoKGR0YA3kIwuYMg&#10;t5E4QT5FgBcgn5YR9CUEfCWBgAwvq0M8qaRp+LwMZIAWxFN+eL1eSAnkfQMGyBfXYJP6odrUweGz&#10;Qu9OQ233IiDUDxtzggooTimsX11A+82zaCfIzV9+D8FuMch6HfsE7Nyg67AYoKSNEiQXC/n/yzBW&#10;HYO1+AukOwjqA5e5vxjAvInY9F3EtluQsq7DMlSK9dJzkC72UG0Z8TwhskfEjEyREWIlCxWzL4N8&#10;x2Jmqxh8FEbgF/Vp9oWR8e9b2EDFYKyZ73YHRvUEZtoeo+/WZ9B33EFyoQRpUYSM1yUyYlJj+YjP&#10;FSM28xiJIQHoovQAQX0kH6nZIiQYvCKLT2AdLMDknaNouX4ID06/gztfvYGJJ1QkDGyhtVoEGKzD&#10;VAUh60ouUyphJchrJxD3KhEgofFb3HCrDXAbZPRBBiO+kyyBO+VzIWnju3AbkYgZeV8C4AVYiywt&#10;O8JRM6IxE4FeMHWRs04wTovEADERSgy4iolKvGdRtmDPhiTvP8J3nRD97LmsGT6LfYI8v8/1x4tJ&#10;U7lnKAKEhz4gJtEFkaayDLB9uE16eLQ2BMyiG+lgDQIB5sJeJCSIjJhkWkxmysJDUFe7wzD6YiSc&#10;KQaiONzmCJRrFriMYrLjP8ychaWodgOBMMyWGOY2QliQh+AME3CpHnzBGFyhNNyBSG7hkBjPbXV5&#10;YbZaqaY9sJu0kK6NY7S3GMNdd7G73Y1A2Epwj+bWDshN/PyG/bbzf9O+VXAXK4r7GXEloU1M+zsp&#10;z+sgN0uxYjJgJxKCNunApHEAEs8onEk5NMkN9Lm60EzgnvUsYcYwhlFDD5ZiZPHeJkyRmQ8pByEJ&#10;yjFon0S3uYvBoYf792LBPc3vB7ETGyHbn8Qq910wd2NZ5MXb1rFhk6FHv4J5wy403gAGjSYGCR2N&#10;TFy5jpOSRXwlmcUcWbk6FsN80AOZ24UFi46BwggdQbif+5XvzKBAPYNL2xNoo2Ttp5M1ka33WrdQ&#10;q51BiWYa56a78WFtKe70NEBulFO6hnJdLmIJuFg8luseMVu0CJINOR1GuB2WXHlch9UEl5NOHxFy&#10;LQCL1QCn1wFPLIKO6Wn88uwZ/PHRz/DSpZN46dinePno5/jkyhncrLqN+d1hmAMqbDB4Thra0S5p&#10;xmftJXh/uAnXt/twcb0dH4w34uTsDOqlW7g/PYQfNtXhJ309ONXbj8alddSubTEojeIHXXP47/Mb&#10;8ePHdfjZ1cc41b+OP67qwA+7O/Fu+wD+3YNS/Jt7xfg3N4vwswfVyG+f4TXUonJqBuNmM7YCduwE&#10;jdj2mMiUfAimXQjEdtnAtslqthGOScnk1+GJrMEXlfB/MkQI5vGUiY4uikz52eBFCYI4gToGXzgC&#10;m9WHhUUvuma12F2xweWIQysKNolqfWLZs2iI+4rJXGk2kj0CrJiJmCKz9GJltBk9989g6vbnsDWd&#10;h8gHF6seZSbvIrNVgewsGXK/YPJXEO29BkflGXifXSJ45iPZfxng/573nyKbP434zG3EVstgKD+D&#10;1aKzkM73EtxslPYEbTHImCLgiUqHYrJKUjBPkSFCS3tyYJhI6BEJqwlIor+a7FdUWUxrEXKtYHG0&#10;Ao33jkNWdR7ByXuIzxcgM34X2ekHyMyX8NxPCO6FiIl0yKm7SK+WI61hgJE1I7rdAL9qGN7VTqhb&#10;7mOm/CbuHH0Fl4+9i4ZbJ2BtuoXYRm9ucYxIwIyIeYIKYgHRoJo+qCE7F9cS4rOMI+aNIWzyIR4U&#10;ZERUdRQZXF7ub0WcQJWib4rBVAHsomsmneT98v7EBKZcaQEGudziF3sRWjiXRSMGnUW2jUhrjPI5&#10;KKNGTJk3IXfRH0QQT9nZRhjcxQQosnsB7GJQNddP/5zne35wPBEsYjED9Mo1GOVaRN2i/MZB+RAB&#10;6mIAUywlKQA9nMzARzMHU3BFMnBHxHJ8GfrjPgK2LJyaMBJBkq1cYbF/mLmL/4sFQRzOECy6ALYk&#10;PuJZHNveOFU/AT+YgDdCn2OAiSQysAWTCMdTDHhR2oEvr6+MYKD7LiaHbpPBt8Pnp/Lh/hnB/L9W&#10;Gv8YYBf2rfe5J7IZuChTJ/xDWAi0wZ/0QBXyY5zRd9wrx2qAMsVNueKVQuWVod88jnZzH3ZCcgQo&#10;dRXhZQyY6jDv7MGoyJaJEhgSDh5DSjbfiyXbCFbppJ36WazZtiAPb2LNv0Ww38Uag8p8cAiLniko&#10;nCosOh0oVu3g4tYSiglwlRoVmu1WbLh8GDSZcFSyjCvKHXToDOjVWNBksuOJUYX8nQ00EITnCLSb&#10;Dju6bKKvXYo1pwJzhmX0aBdRtzOHC2TD7xfn40FHJRSGNUo/OwFdMA++OJFCl/AS0F9MIDooQiYG&#10;UM0GDWwMEl6nlfLNk8tdFzNIBcBrtUo8flqMn3z6Mf7D0U/xF2dO4McnvkB+1ROML09BxnN7QmsY&#10;Vq7iysASRrUWDFtlaFK0omajHw8GJlBNRj3OoLhgm8QvKprxF2V9eG9gAN/vacY/K2/A7z7pw4fd&#10;K7g+zwDS2oj/W0Ez/p/FXfh8dg6fze7gd2/V43fuVuH//qAeP25qxZ35QXzR2YyfPKvBB5UVuNdU&#10;gbaVVXTv6jBJGTrrsmDda8ImWZ6GysMeNMDjF+ttqgjqZhg9egYuI/S6DUrWbbIePRuNFcmMG5Go&#10;AJMEQUBkINB3+G6MjhSkqjTuV9lw9OkuxmZtWFezcZncbExhpMVs2iSfcWqPbDPFZxgjUBDo9ynp&#10;9wn6JBG23VWMPr6J1ZJTue6LfTGoOk6bukoWfFALfW/4DtKDl+DvvQ5z63XE+u8h0X8bieFb/J9g&#10;+1eRHBVrmz5BarUElsIjmLn2MXoabvH9LcFtXyULVxDoRP67hvehJHOUka3qGGhEDrnoexbpfyre&#10;H7/LmPA8zYCQUJE5r8MoI4lpeYytjnsIK5sYeOoI7E+QWKhAfLM9x9D3RNbPFK9zrR6xzR7Et3qQ&#10;Vo4ioRpDcLsD+qVWrI+2QTHbhpFnF/HVBz/E1TOHMNd8D/aBR4hvdzKwqBEnwEfZXpLmaaTtM8hG&#10;eN0E1nQ2QlAPIajQIqzVIMtnK+qgi9K8kYiYaUwgZvsTQJ0rAJbx5frdkwxWKfp3KiHGGoz0eycB&#10;O5Drosnsc5vle4j5+Xz8iPM7LdXYSsQBqU9D4DUjlgmSDIoFXUTWjRhkFYOtgsmLQVkGyeciQDBQ&#10;iMlSaRuVmZWs3QsPWXc8EsvhjQB4kYEi+rwTbHPBRBpWfwwGfxw6fxL6QApaX5I+mYTLHuXzdsO4&#10;60aCoC+U9MECO78dy170dScSWZhVQaiWXTArYtAYI8QWnkMoAgK6GLgVs1tj9F371+Auxri8JG8W&#10;swVyyRoki32YHyuDfLUNAd5HWMx85bWmqOrFPfzvA9zJoEQxfxdZ25KlGrPWeoxLOzBpkkAXd5Ot&#10;G2FKbBCoe/ldFYaMzegVNdv93ZhwNWHY1opZZys0oTEYogTnwBY24rOwp3dh4O/kkYUc8NfulqFG&#10;2YcO0yRmvIuYc49hKzQDB+Wwj85nJStwpP0wRLzoMe/gmV6CFZcd/Q4THlN+dtkMaJfJ0SaVYTHo&#10;xbqHjJpSb8vnxRKZyjYBplWnwazDBk84iimLHg82JnBzoQWXZytxuOcJXi95gIvtvEfjAnyUp7n8&#10;YDLHaCyYmxEaJGiLnHTRvy6m9/v8Lr5wJ53xYJq/qPMinEDMBg0EHFjYGMe1wmv4+Ydv4gev/QJv&#10;HPsMJ4rvI3+gGcOyfgzpB9FoX8FkUIGNwDQqJEN4pboftRIliiSb+EkbwbeuFn+U9wz/vmAA7zS3&#10;oUUyjoeTC/h3Dxvxg/JG3J9awctNQ/ifH/fgfyxsx+s9k6hUL+O17hm81DyDP31ci+/ll+L+8Awa&#10;t9V4sCrFzzp68HJ7HT5srcXjmQnc72jC7aZqPJrZwKjVj3V/hOrHjxl7EGo+K3PEzcZrorMbEc1q&#10;4UxYses0Qs0AafUYYHJLYPFKEIyTFRLQBevKTc8m84qE47ltgOA+NOXGsx4jtsxJlIx50NTP32qi&#10;CJOVeURXV1Z0A5KREdRNfjfCaZFFcZCOJ3KwxUCfXTqBmYobkJWfRprg/nz0IvB1fvw+QT23huno&#10;NVo+sqNFsNRdg77yPAH+Rq7eTIq/SY+cx97kdexJRXmBJ1i78wZa73yJksoyPCkuQGV5MapKi5Cf&#10;dwHXbn2F5s4iaHbH4DQvw2Fby5mbbDUiVjAie01FdYiGd5Dwb8O1O4qlrmJIOh4jZp5BXNWPxPzT&#10;3GSs5Ph97E/cwv44VQTVg+iycS5VQilpxdp6N1qbylHX0IHK8UVUbcrQMjeLjtonqLx2FEXH38BC&#10;QzH8sgmkLM1Ieqd4Pr6TmJX+qWdQtBBU7QRTBiACbIrEI2zyICA1IeE+qMWeSJFh+vVk7wakw2Ki&#10;kY7s2IAEA5boLkymaWTluZLAe1Y+8wBEmdxsksoqHUKMrNvsc8Hi8SKUjGODbW9aK4XSrseu3QSH&#10;KCvMtvo8NwtYMHwqoCyDiMh7F3VpchOfxALzomsmiL1IAlvLMizPyaDYNMHvIDsmK891h/zHBWjo&#10;E+nniIUy2Lb4IKNPmqlKPAT7OP3Ma03AKifwMkhEybiF//xdDDtYBzpB0jCyuYu84TkM71iwrYyg&#10;pkaGixf6Udm7S3WfhJ8+G0kkofPEofYk4YsLQrcHmzcMtT1Etu/OlQz3EVNWVhYxOtAE6WYzzE5p&#10;7lr206LI2t+tkfMP2bfbLUPW7onasEPwsSYn+VJ3oHYP57JVFu0LWHeMYSM0mMt3VoUnsOwhu3RO&#10;QunegC4gCoZ1QRubJ0DooRMVAmMa6CJSbMfGKOvGoAkvYMvdj1VrHxQBFdY8CsgCchgTO7Al5PBQ&#10;JvqzUbjJRlRJC7YiDAoZMxQxLZRhHbRRO9ptu7hPVtek3caATo5WlQyluzv83szrcWHOb0OLfRft&#10;ZOkDhg0sqxl51RuomO7DO42PcairCq3bC3CEbIy6ooxphI1EpH4d1K4QU/mTqWgO5EVNF2GibkuM&#10;f4sZpaJ2dTQazP1fTL2OxByYXBjCpXt5+MXhL3DoRh7OPCnEjbo7qJ+twCiBfUy9hBbzFgq0Syjc&#10;XMCD+Xmy5h183DqK331ajf8uv4QsfhqzJg0K1qQ42sf/SyW4Mz2GH5S14nfKevDfl9Tj1fZBvFJS&#10;jaLBMZzt6sfvPijFv7xTjn/xsA7/7Y0m/Ld5Pfg/3OnA//HWM/yrh5X4fnM3/rvSevzzRwX4VUMV&#10;CvqaUdrZgqrJWXSq3Fhkw5mxOdBvsGDC4YXE5YHCxQDuVZOxq+EKaqB2aiExKCE3yGGjuvJGlQR/&#10;OSzicyjA5yGYDxslGUwo7IXJrITVlMDqth3dyw7caHOiY2QXUo0fbgaPSDaNEPf1MWDG98iuhN8J&#10;xZiMkTUyOBDg0wT6JP+f5nN27MxisfoCpJUnIGrTPCcjfz5yFaA9HyLIDxG4RfEwWnI8H6GB27A2&#10;Xkay50KO4UfH7iK68BjuzUaEdgdhn29GW/UjvPTGj3C7KB9akw5qvR4qiwUjKj2ebuyiRaZCKxt0&#10;QXcHnjU3o/FZFTpbatHV0YD2tnqUVz3E/bzTuEaG/dkbf4vqq58jZhiHb6MeCRnBeOsZ9laKkVwr&#10;hWm1DIMjhSikPzxsqsGzqWVULSpxbXoLh1c28TGD8AmZCbeX11HT2Yjp5nIsPb4EReVlRBXDSARW&#10;ELdPI2uYRNaxikyYKoIB9yCl8wDIM5kwogEf3Coj3NsMPnYy87ALAZIan9VMBk+WnhYDonoCOLdk&#10;4olkKJcdIxa/FvXbxfgD9gI52yNwidIVXqpUbzQGGwnOts+EXfqFwa6CzmIm0bEjk2RQEDnumSwY&#10;FXJjF3t7BwpH1FYXC1mL1MeUIEIeBpWwKHeQRsyXht1AtSvSEcmCxWxpkVocTWVgC0VhYSAwB9PQ&#10;u0k2/FE4o0k4fBGYVDQpj+UTM7v/fp+7KJ/iiafRt6VFyxL9lcdKi4Hi/TAi9K3pVRcuFM5gcseN&#10;QEQoCvqjOGeEhIQsPkH2Hk5liXkRWHitoSh91unC8IwMeYWV6O8pxM5mf65cQVyUPfhHMvYX9q2B&#10;+0FVyCQbqgPh5CoMwXuQ6isxKa1ANxm8URSSIlivxiohj/dA6h+A1DoGb0oJXXAWat8EZY2MzCAK&#10;R9SLtbCEUk6LAMHSxxdtS2jhpty1RzWIMqJH2YBNcT0myNi7vf1Yii/QFtHKAFKtn0Gncw6j9lFo&#10;gkrEyZTD8QDsYdElo0ancQPNFlEATAYHX44lHIM5FoObDMMSdVExSFGjH8WTtT6cbX+GjyqfoGBx&#10;BhM6PaRqM/yeEJ06RnZC5xOAzmgvHEO8LDHFWDiOkIvxeIwAHoIvYIGTDEisCh8VTF4AUSpMp1Rh&#10;cqkF526fxmsffYhPT53DyZv5OF1wF7fbHqB8qhZDmilM6ifRqRlGl24S6+ZtjBPgf9LSj/9HXiP+&#10;+nEfrs1ocGNRg3le36behluzWnTubKFPu4zvPCCoN3Ti9fZa/IvSOvwPDxpxZkKCSyNL+FljP55O&#10;S9C9JsP3i9vw31xtxPdPd+C7xXP4k8YuvNJcgd9/Vo/vVRTgem8DGnu7UdjUhfOtg2iWGdHnTWAo&#10;mMCaLwgrA5eJDdlONhUREpmN1pn0w2rzYmNZDZmWjdqrYGM3ws9n7CKjcfvJzL4G5IRIJcyKCVsp&#10;zC3pMDG2jqlNC45VrUO1a4DFaGOjIFuMsbFRCucG0mgH6W8EeH4n+jFFueLMnihGRWlPX0r6zVjp&#10;eIq58ktQNl5CjIxczPrcJ8hnxvJz2SdiWr/IK89loiyXI7AzBUnjHfj77iC62g396jAmFjrQzfuv&#10;7RnDOy19+LOqTrzV1IGLA0O43NWHy80duNHZg9sdXcgvr8Hdu0WoralDd3crFpdHsbIxAvnuCgJe&#10;LwJUawIYE/Zt2BfboO17iOB6LZw7HWT8swi4FJAqN3G1sx0Xu4ZxakqCny0q8CcLO/g5t6dWtbjN&#10;4HdRbsXxRSkaLU5shyNY2ljGWN1TGBiErWsL8Hrd8IX8iAZ1yNrmkAmIZfOCSMV57riY/i/quRBE&#10;BUHJUvnwGKolKaSLEmSoiPaSAfiNGljkWwi6RWaQKPcr6s6IdL4kSQvJiVi1SBRVy4pMItG1Qsua&#10;GEBs8LqtsPE9GwhyCrsGTo8t1+1mFotfBERGDK9hn4FmX0yKEt0T4QP2TkYvso8yVOBZqoAEFa7N&#10;qMuNUSVjUYI8wdrkhU8UBQtm4CZb9gmQJ8B6Ihn443v0szQtxc8kA2Tidmcas6MKrIxJ4bcF2P7+&#10;fnVJUdJ7zWDC3Z4hjCl18JB8iESHNMmaxRrHtetT6BjQwxtO8NrY7gnkYuEQRywLky9GNZKEk0C/&#10;S+aus/tht0Xw6FE1yqiwVpUaBvZWTAy3wMfnEiLT/98VuB8MankQzvaTnVfCk5iBKrCJOf0Slk3b&#10;BHI26pgUu+FOSKN9WCBTH3e0Q5NY5v58mAkP/GQEwaSHgKsg0GoI7HHY6WSqgAI73kWovNOMyitw&#10;htWwhkzQhcj0KHVjaT9lkpcP2krQt5L9q+CI8JwJMhEyEy8juy7oYRR3MrrayfJNuQJXbh5H492h&#10;EtiBg8w/lPbBGiDT9+9gM2xD2a4Ub7e246/vPMZfnLuO16/no6S1G5JtOdQqNSw2GyKUhcIxRP7q&#10;iwU+ckBP4MkV76Kj5oojZUThIzHrkxGfQXDHsoLyzqc4e/86vrx+HcduXMPlwnwUNRVhVD6Ofv0G&#10;zz+KMds8ZswrqN+eQsn2Il4ZbMWr3cP48ZNRvF02h7IVJX5RO4jv5Tfh5Ucd+Dd3mvCD6j4M7Mpx&#10;+Fk3vkNm/v36HvyPj9vwf77VhH9T0I5//6gMP66vwpejI3i7tg7/6moh/sWVCnzRMIk/eNCA/0t+&#10;C/6nZ13429YuHG6twa3eRiqJMVQtLKHd4oKKQLsbjGHa6ue1JSAjm1L7QzAR7MXkjnA2BAPZ2dyW&#10;GktSA/Q+B1SObVh9KoQT/tygUjSRJcAQlLOUzqEVmKnyTOZdLC1L0cWA1TJtQNuUEXKVjkwpBm8g&#10;DDdNyF/RVymes2BswkQqXnZPzCEQ3QwMnvyc2BdpcQzAVBCqoSeYLTuDtfKvEB64igxZ+95EPvZH&#10;b+Zsb+4+suO3kJm4hdjSY0RljbCtVqC0/iHOErAvz67hjlSL6+sa5K0q+W5sVJJR+msKzlgaGwxi&#10;vSoTGvj97W0VKs1udBtsmDdaqVTiSETj8Pj8WDKZMK41YmpXgz61Gt07Goxvb0Cq2oRKvwvZzg6k&#10;W3JsqbVYpCpQUNqvm3Xo1u6izelEndmJKq0ZpWojavUO9Okt2LbbodNK0VNzCy13P4Ok9i7sfQUI&#10;j11FcPoeospeRNWDiNPPM/Tv3IpDwrKiiJaoACpmA/sRcztg5725dwjOGSogBskUwS0TItgyUOdy&#10;10VZ3wy/Y+A8qO1PQBZsXWQK7fF3tL2MncxfzNMgw03EYIj4yd5NiGdsCEe8UPPeDATRaNxDcHfT&#10;RI2aMEFeVKQUfftiEpNInxTBhN/xPGKSn0hCSBPc03G2KfqDqGC6z+uI81rtDBYWbwhmD4HYw7/9&#10;cThDfOZk7QLg/QTe7TUT9Ns2xDz8rUhF/A1w38+ICU4iMKSwZfbgWc8Kbpf24175ADoGV2E0+nmc&#10;FNyhNO9rD4Ek1WYqxbacIdYksetJwsXAEiHRiIpuRhIRmcaFy8W9aGRQWVyZwcZqPzSqNRJg+itJ&#10;0H8JwH+r3TKiZnJuoVy+GH98AjLPGYyaGwmiVqwF57BEVu2zqmCODyAoViEXfXOxMFn7LhRhHZkf&#10;I3CWjZhO4MsayeYcyEYJnGQ6jpQeuqgUzpQBEYKjGLiNcl83nVURcGDLQyYoRs3ZmKOi+D8ZgFij&#10;MZLRwxGXQ5fYhCErY7CwYT+VzmWzBAjywX07XNxqY8vQJ4Z4nmkyTglcURlZtijZqSQYqbBDNv9Y&#10;OYyPZ5rxyVgnjvQ040h9GZlaLVonejE2M4KBwT6sra1haWkJMzMzsFCq6/VqMrdxGIwKpBkE4rwf&#10;m1eLkY125NffwqEbJ/Dq8aN479w5MvbbuNNeiIKpIlRttVF5KNFnlqDF3I16eysmPctoWp/ErZUp&#10;5O1u4IdPu/G9R8OoXZfi3uw6/vJSNUr6ljG9I8fTuXWc6urHnxcW43cet+DD/gWcaOvBv7x4H9+r&#10;HsKPSvrwaXEHPqrqws+eVOJfPajBP79TgX924xHe2trFvZVlPFhswZGBTvSuSuikasxuSbBpd6Jj&#10;24QWXQQT3ii2IhEsevxYpxR10cndCbKqUIgMhoE8GsSkQodxtYnKLcCgKYKpAe6gmOzCBkqAjsSC&#10;cDgtMNs34POrkSFQGs0GlI1ZUD8Xw8q8FZ5YHLYgFRDfb4DvLsjgkSXAvxj0ElPBBdhkRTErqoBf&#10;T2YRNep9uYHtNcksZAsDWGm4DXXtabL2W9gbI6iPkq2PXM+ZYPCpgStITDxEWD6EpZUh/OJeCb6Y&#10;U6A7lEKZO4gijZWBLEwl6aG0FiDHgEOFNurx4ZnFg3JbAjdNMdzRezGi4/sPUOURQNPJMBz+IBq0&#10;JpQrHGhVBHDfGUJpIIXpWIo+mEKY6lGMyYQJmCsExMe7WtRt2dC+YcImA4Ver4XD44YnGEacwJFm&#10;cBRjFhEGNH/KC4msD62ll7FYQ6Xc0wB39wWElp7Ap53BXlwwajtJmJdbUZ43RkvhuVjTQDwzkjKR&#10;9WNX6WHiO8uVfk4Q1ANOgjsBl4x/L5e7bufztiCedOcUaEaUzqCJKpKivIBIbXwuasLz2UciPjJY&#10;G6R2MxW3nu9bnZt9LPqhvR5R60UUZeM723fSxAxXAe5BBhoxG9jMc4rzRsmSqZJFXSUxIY/Pc2lS&#10;Dq1cAP0e9oWCIxaE6BeBJEkFgdUf3yewJ+lrBNtgHC4q893dMH/Dd0ESsp8SWCWUwt8F9wOiIbpY&#10;GWiEcqB68akZMNaD2Jyyw6gJYH1VB7MrTgzbwy6vxR4hNjlsMHhj2PZmoffGkUyznadEJo0fc7tW&#10;POpzoWzYhsW1KUyNV2NhoRMqo/Y/Ks+/C/AvegAOTPz9wr5lcCcQpxWMSn18wGNkv48waeyCNrRM&#10;0JRB4pvBkqsflsgkLPEN2iZZnh8+ynRHRMOGYMCO08B9bfyfmkxeQ4D1IBQx0CnEEll6bnUIBXcR&#10;jlLih5bg804i4NxE1LuJiGsEIecCYrpNxGdrkZivwp6sN7eQQqzvMsKDtxAeuofIaDE8A+UwD9fD&#10;vjPDRmWi9CJbIJtOZW0MGhYyz10qjQVewzoBRUnH0fBlyWCicpCaxzC02oTWyTK0jlXgae0dFJTe&#10;Qv7jWzh+6RTO3LiEeyX3Udlciua+epS3lJHtV6K4uQrXnhTibH4eHhY9QnFtCfIbS3CHQaJltBtd&#10;q0MoXWlCtXwAdapZdJhmMOZYxaBBhvKtSdTIBjBlWcfTtVn8VVkDzg3PoWB6A5/U9OHB1CoOVXbh&#10;9Set+KqtH2819uHVxl6cnZ/Avy2uwn9TVIf/qa4X/6+8KvywrBffLWrCP79ajN8va8KXE4s4PTiN&#10;E12z+LhrDId7O/BwaRBl66O4Mj6IcwONKBmuRuMsr2FdiVHK6iGrD0vOAINtElECl59AbiN4eejs&#10;llAUCl8CSxpvrstnXqeFJehk4xYr3Uf43vzwEqBiov+UAOMK6OD0SSi7pdDI5VhbWkfDNNnpkBpa&#10;C8Gd+7p8YvJWMDeAliS7EuAumPuBCXCP0wdFueN4Lv00TFvyWaEO+LHgsGKXjC8QNMC6MYDJyhsY&#10;uHUIzoF7yMzcQno6D6nZQqSXqpHeakF0swHK+We41dKCE/2zuL26jSKZCg/UejSoVfCJjAieUyzA&#10;IOp968JxtGituLhjQbXVi0GrE0/kBqy6AwgxoKfZ2H1kmyJLq5+MsNXiQ5lciyK5Bo9keraLMIFS&#10;TGM/WOlLdNus2L0o1vnwlAHiic6GTo0HbqON7cSFIPcTYw8xWooBUjxHP5+7TLmGxtoyTJYVwDPR&#10;hrSN7cc4A5+8Gwm/KH7mQjSyi2TMQpUpMovI4gUQixmoZO5prwvebTNcGksuKIrJWRGXAR4SlJDH&#10;TDASa6I6yehtvE4XAT7A9i4yZMRsVDL2/d2vzUZWH0DA64TdKgbTxaIXVt6XgcxXAy2Zu47qIxoV&#10;8wNCDAQMJCIdVgyqimOJyWDieHsizZKKl4EjFhfLa4pMnSiCziB8Nh/vQ9T5OXhmkYSYrESQZ7By&#10;xrNQB7P0wwwCDJzOSAJuE9XlvA52PZUC9xcrkO0//80BTZE9w4DHrejmS5GZq7dD2JoLYGspCvl2&#10;CmZjlL6VgcGfhdSRwa4zlcvQcURSuSwdKf/W8NwimysTy2BzywC5NYTORQ2mNnbQO9yMHeUcj+Hl&#10;MxYTv36z7K/Yiu/EguHi2YrZwaIn4FufoZqio6lhD3bAE5DAF55HIu4i2JMhp4xkXFqCpoENnC+K&#10;7MQYYzRzWcnYk/DG3fAHdhBTNiDU9hriRT9G7MkR2J6egfPyD5C6/xcIF78Kd/Fn8Nx9F6F7P0e6&#10;4zXsDb2OSPMbsJf/BM5nv4L52aewPzsMf+kbiHRfRnC1BXHzCkLGDnjlVxBcuwlD5WE4Hv8Evqq/&#10;RaD1R4j0/BDB1u/B0/YTRCQnkY7eo4P10Ol3yQzm+JDHECODF1IwEPJgRjuJ0vkSlE8UoKTtNgob&#10;bqKk8w7KmvJQ31yOzt4W9AxXornnMYprHuJx3WM8ePYIt0pu4nHjHZR3FaG8jSy7vwNV0wNY069C&#10;497AuH4CHYZJ9FkWMeA2oN25i+WgHluU8utWEwYUi+hYn8Ht6Vl8r6odp3qG0SrT4YPGCdzsn0Gv&#10;wYVXSlpw9FkbGtek+KiBoF0ziKbVWZSsGPBO6yL+2YNe/PGDFlRObODyYDf+7EoZfu9eDX5UX4Of&#10;95fhFz09+Nd5T3BpuAfPVkZxtrOH1oYHreW42yGKoOnR6wlBRbBc8wYhDcbgp4MGKb8DZJFRfnay&#10;QUnsMbQtOzC8yyCgt8IpSiiwcfrC7hy4+0IROCmjvTEXWZYCQQbrAAFEzcawtLyLkhEn8juUGF6Q&#10;QKU3c19/bsBKFGqKcxvPdcWIPnY2QjZWMcCXzLFL0T1DBUGmPx+OYM4fgiQShYvXlibbTQVtCOhn&#10;sdL2EMMPLmCj4hJCCyQC0lb4V6sQ22mDY7MNZY1FODk0h7OLChQQqIsULpyV6lFIgJfznlOif5+B&#10;xE+QnwpEUa9xYpbSXE+QkVG5PCQoLwWC9HVRSygJK1nqrMuNbp0dPToPxinxh9xh1Dp9VLURxNh+&#10;RDqdLxDHjj+Mpy4X8gxBdBDU7zEIXFNpsKU3oHxlCQ821ajX+VGiduG6VId8pQ0lOx4ULulxs2UE&#10;bU+vwth0Dgn5BOK6YbioUIJr7fw8B8dKLazLrUiIzC0Sq1TaluuH30vHEVKTYY8pENKLQBxATEy4&#10;CTkQSXI/WobtNrFn5zsmMCfsfAdidmqQrFuU/f060yXXpSLWIGVAtplhNeuhd5toRrgDGljs29iR&#10;7xLcLfB4VFSyJFaJAFJxMvmoj58JZlQWqaQDiRgDCa9NgHuC5z8A9zDSfM5+e4QBR2RXpfgu0gTL&#10;JDxk6gY+U0eUIBzagyFIFclAHE4TbBP0GV8SIVeCjFwouwPA/Ls49mtwTzFQiAFb1VYQyvU47AYq&#10;AQ/9m4w9SGVg9mXpt1kGnT0ogvvY8u3DlhR58WkSUqq5ZIT7ZaDQJKF0ptE078aDZgbzslboDGo+&#10;91iOlLzw4d8E9+fPE7QYnkNs07RvEdwPBlRFvzOjfWoSzugzeKLjCJN9h6O7CITHKJMGCI4Eff00&#10;XMtdUDffh+zSS1Cf+HPov/xzWD//d7Af+X34zv0BYrf+FyRu/xESD/8U0cLvIPLke0jW/BTpZoL5&#10;szfgLX4N1scfQ/v4HHSlp3JTyb0tefA2H0Gg+W/hq/89hDp/F/7Wfwtr5V9h58FPsJb3I6zdegO7&#10;D7+C+ukR7Dz7BPKWL+EZP4Ng3wfw9r2BwMIhJKfeQrKNAWXxGDKOUqSDNWQ9C0jvE2AobcPJNQRj&#10;OzB4tFh37WDNr6YEX0CvZhgj+gHM6QaxrhnFmKQZfZIajEmb0L9ejx5JPcZ3mjC0U4khVS3WnFNU&#10;NWrInWSr1llseGcw5Z1FKz+PmSWYcajQb91Ft3YbE7ZdTDqkaFXNoE45jzLpKo6P9uFQcyM+rWnB&#10;Lx/X482SDpwamcMrTa34qLGDwWcaJ8nejzUN4GhdMz5nMPj35T343UeteKt5CMd7pvGnZe3469IG&#10;3BocxbnuDlyb7ceNsV7cHWpG8XwtznfV4nJbI65VlaOgoQld2wo0auzYZUOyEjS3I25+DsMbFhNK&#10;snARQA1k1246fteGGzOqINRksEqXDkr7JhmsSIEU07fFQJfoljMzqK/DbJ1go5/B7vYuBmaXUT2k&#10;wNS8CjOreshMDlgCkVzwiFOCixRKLxtzMJEki0/S50RtkwR9LZ3rujETSLeCHjxzWdDqdkAWT2DX&#10;G6CaFNlNovuBSpCKaH3wKXrvnsJW7Q0kNluQ1AzALutG91QjLvPZXZnewa31Xdze2sV9qQHDZIsa&#10;txgXEt0Homb4HnTJJJ5RyRza0uCcxsD3YsIXy9uYC4WhJLOM8XrFRCvRXTVkdvFYSjxVMljMyVAh&#10;s2DAFITOFyOA7TNw7ZOFMjDF4xhwelGusmBCr0fXrh5DNgYrsx1dCi2eyWzo0gTQqHShfNeOO9tG&#10;fLmkxMfzStxakGNiagK6oVIE5a25SWLhOJmvaQORnU7EbdwaNpFyKZBJiuwU0cdNxpz2ImZ3wzAv&#10;hVkqJmhRIfl88JvMCJOBZ1ICsEVdGZE54yNr9yFCVR0n6GZzM0tFdouP92pBlkTO79DBZ7ciRkXn&#10;jXrhcJth0Cih0RkJ8D4ECcJhtztXO2Y/GyB+iO60g/GolJhExSCRzoq6PVGqBYI/v8uIgVwGIfGu&#10;XY4APM4QyaPoLRDL6e0hlnkOXyILD0E2zM9igDVAnxADqgEGA7+Zx4kQ1PmccwvH54D01xiWW16T&#10;QJrhVqzHGiDjH52LorY/hr6VMDY0QewYQ1A4YtgkQ5cQtBUMFjJXFpuWBHYsVJeBBPwhKrVgAgZ7&#10;AKsyMyQaF3qWjOhZtWFjexsb65MMkFQsv3H+f8i+VeYuyrQG4xLKlG5aF2yhWsS9KgTmeqC58xok&#10;n/4O1j/8A+we+tewXPifYbv1J4he+x0kb/9LJJ/+CRJV30Ws9DsIFf4RDHl/CO2Dn8FZ9h4sRT+H&#10;7sGPYLj9VzBf+w4ct38A4903oL//ETQ3Xoet+DxMdadhK3kFvpKfI9H1AZIN7yFa9ib8lT+GpeIP&#10;Yar5XThafxfhlj9EqOH78Hf+CKHelxHqPo74YhMimhkk/avIBieR1FcgNPY+ok1/gWzbz5Dt+BEy&#10;q+8hHWigAtmF3qOHwqKC1iPjC52EkkzbE3VAE1BjzNKLOUcvzEEZtt1K9JvWyMzUMJEh7ZKhrnsW&#10;yMw2KRvVmDLNYto4DqVPghXNJJbUvdD552CMKDBm20avdgftGi3GLSbsuuww+FzYdigh923DHnag&#10;fkOGoy1DONw8jF8968JLjyvRML+O2U0t3qnpwJeDU2iTyfF5wxA+bJ3Go3Ud/vB+J/6vt+vwlxW1&#10;yO+ZwpmhJfzNo1ICex+uEuA/q36CZ8sj6JRNo2ShESc7mnC1uQEP2rvwbHQeEocXWwTMKTZOtScM&#10;UywAQ9gLbyRCmU2mFBaz90Iw21KoHzKid9OJIZke1lCQ/zPzPuQwBl28Fze0XhNZjg8JkQnlmYXT&#10;tcFGa8DI4gZGZW7IlQwOqwYey0wgJZNKipLSbLzpfXjFbMRYPJe1JFiQGNwLRGMwEpCUXjfWHFY+&#10;fx9svijVJFlWNgX3/sG6uhlRrzxlQsy1ibWhagxdP4zdAhKEkXIszXbi0eQszk+vocEWxiOdFQ9U&#10;WuSvbWLcZCNRCRJIwjkg9qYSkHo9fE8O3NbZcFmnRpNGhy/XNjBFRu4XA+iCnYlsjWgag/YwKvUO&#10;NG7I0b2xjRKFCvcJ9Eu8TnE8kbsvZlqqfWT0Gisq9B6CvxV3FrfxcEWNJaqQGjLehwoLKvlMC2Vq&#10;3FAqcXplFbckSlxY0eJE2xRam3qhqi6G6clpRGbLkCJZiNjmETPPkolTQQm2m2VAFM+CLFuAu1gZ&#10;yaLVY2ZwEhr5eq5vXSzg4vNYEPTbGAhE94mYgSvW23UgSP8LktULNi0WOM+Sqef6yrNasmQjnAYC&#10;uXQbTqeNAV0s80gmb7DBauD71JmgkzAAmCxIhI1k4xYCOwPEvpjIFue7PEjTzJUiyEQYQFxUNHr4&#10;g6JrSVSkJDDvZXMmWK+YNCieX4jv2epP5HLPBcjH9p/Dz6AqBlWjIZKPAN8FvxeZbb8N3J/zGM8Z&#10;iDP0kxBV1MCsEUevj+Bs8Rral73YtSfx/2Hur6Jku65sUfR9vNbu+3l4z7u3tXPPPVRolkyyLcu2&#10;JMuyLJZJYMuyyGLGjdJmpty8M3fuZGZmZs7IjIgMZmZYQZm7vz4irSqXT5XLvue8avdjtuAVa801&#10;Rx+9zznmGFpvBotOhY8JMvI41KEsycQm7OkcjFR0Vo7/EH8bTGRhcHM8hnKY0flRO6LFii8LjdaM&#10;hbklOiKZFvo/KbgLmKfpaaWodJbGJTk+YnxUQksIqk5Cd+Un0L7yeZh+/QUs/PoWDD39FUy8cgsM&#10;n96O2OX7kCq5F7mqe6CUPgp/8S8QrXgCidKfI1j7NJKjbyNQ9xB8F34A/6mfwHnibhhPfg/Osudh&#10;Lv8AS0eegnbPwzB9+jBUO+/G1Ht3YebjhzG380EsHfg1Fo+8h6VPfgXrmZ/CWvQ4dLW/gaHjeUQn&#10;XsXmwhNILT2K1MbLSOvoBFT3IGW+DXHvHWy/pXR7k2xiL7KRV5A1873F1+Dt3Ytw3c+QbP82kks/&#10;JcM5QtZQCY+3iexliBJ1BTGyQSVtQlI2XcWvYyZcTfY1hGrDCBnfOKYC/ZjxdWPO285BMJgvXqHy&#10;TGLI0YUpbz8ssRX4EiayQne+itGhpRH8tHII5TTsXoMGPR47xqMa9HrbUKdtQrNuEIfGh3FyeATX&#10;RiZxpL8d52dGsLu9Fx+19qFmehlFwxM4OTWJd9pm8dOCHuxsnsSF8WXcd7ESX71YhdsuV+Opwiq8&#10;UVWD9zpa8UZNK94qL8XZoWqUjVWhZLgK+9qL8dbJE7jY3IJhgxamIBleKslzDZCREdDzO+04oCNe&#10;eAnaArYShrZMJjOkjuP6hBZNaxtwxSIIBZ0wUolo3Hr2kVQDIhmQeOjoNEz2YdidK/DS0Q32TOF4&#10;gxqNQ1aoNlbh8pkRT1NS50FSgUMKh8jOxAyleSaeN+Q4AV8+X/FHoVfS0CdimPDEMeSNw5bfjp7i&#10;97zbu4iFEdKAZQonHLSjqOAQ3nrqXlzc8VuUFJ7Crp5JXDd70GD04NjcMl6hwyxbI2AlgvnwV5nv&#10;l4XdGV8A5UYCrT2Ay2TvRToXrhicKNBZ+VkEYYJoIiuLaxmsRmK4TnC7orZiwGZFvdOGDwxu3LB5&#10;ORYIKLSl5M00nEqC48WJsxsmfDK/hnOzSyjuG8KOc5dwsasfTVoTKsnky9hqjHaOLxvK1jcwYnNh&#10;hY6ovWcAbbXlUNedhKdtL2KLpYjL5ijXHGJUmlH7KpJRqs+gjWN9haDs5PXEEfe7YJlag318A5mA&#10;pM5Icmy74HNuIOSVjU9WJJLGfP/FFTciMT4myeZzsiiaJvNOEhdkt6mw+yDcLjd062vw2vX5nDbJ&#10;SABOoxmadQOsVj+8spGI6iorc+p0lrIQLgpHjpfZJGuXVME8BwnQyG556PREMQT5fb53c5PseotK&#10;msDOpghrp+JJskWpGp10lm6plJTcVpPphGx6++MpmP+2SZH5HBWEZG7V+1K41u1CZZcf7cNOLJhC&#10;WLWTuDizJCh0IEEq17iEUWfpjFP52Hon/2fZl8FCkOM0nIKBNqDSBmH1RGkbKdR3LqKkZQhrpnXk&#10;eF5SmvSfO49/qf1f8gyaQPuPczj//U2O9Ydt+z3xlmEOgihSXh2c9UcJ3A9D98rX4Xn7O/C/+z1Y&#10;3/w27EduR6D0fnirH4Cn7AGEbjyMZMV9SJR/D5GiB+Es4GMpAb3qScQryNorHkLgxlOIVTyMaNM9&#10;iPbcjmTX4wiV/QL+oicRKnkZ7suPw3PlERiP3Q/1Jw/AePDn2NjzENQf3Q/NB/dj+b3vYWHP7Vg/&#10;ezfUx+6Ejuel/+QRWMj8/afvRazgISSLyNorn0Sklk6l+h4km76P5PAdUNa/AcXyTaS9T0Pxnyab&#10;L6A8/ZBO4FVkq+gULtIRNN6B0Nxj8Guehtf4BpyWI/C6yxGJDxKsqFQ4mB2xNWhDo3AnDWQUkqum&#10;Dcuh69DGymjAYwhQuobI5s0xHUYt45j3LPB9OxnuBgY2hjBuX0fbhgqFYxOYNhuhDfgxYdvAamCV&#10;bISMaVOBlyymnUzg0vAMzo2M4ADZd8n0Et6uaMKeqnZcn1rGoYke/Ka6Fs9V9OD0lBotVg92ka2/&#10;ykH2u/ZunBudwSfFJTjeXIX9bTV4o/w6DrRUknF3onutH7vryvDrnXtw8HIhuskQ1+lkFt0GbPhX&#10;4Y6ReVOixyj9fVQlgaQ+XxzbFY5h1ZVDy0oIlZN6LDrIoEOBfJ6TABWONeKEnWw/zvOPxDwc/IPQ&#10;mvpgti3wWGpMy67bhgkMz1vhliRWlONRRYGLkldPRhwgCIiET1OySz+4oxkeU4E1Hseqz4UxjwP9&#10;HhemCKijoSgZP42WjDiVZ4FhgolMAfA9glImJ1kOCTprU/jgzVdw4NM9KGyqRtPKHGasdnTYBaz1&#10;GHMQrKxS8DuCCB2LmU5ujEBevOHEnjUHitmvLTY6g1U9Gj1BOp2tfLinRMrE02mMuf3Yv2rAdZ2T&#10;z4OosIRxRefAol/WCuggCVpSt9UYDKF1w4irc6u4OjiG5rFpNI7MYcHoRJAOLsXvCQBKKtpcZpMA&#10;uEkbJBOng41FQ5icnkTFxStYaahDaL6bBKYDCXU5Aos3kPSsIBOxk8UvULXMk43bCcTCuHkOkuuI&#10;ys6xpEeKjlFq/CapFpME9xxBPc/uydxlSiYcs9OZ2wj2ZNgEYFmUzW7qeR4SXWaB3y9x7LF8itsw&#10;lZjNuA6TTQ+jKFD2gWaOSm7dgVhIEsdJdJ3sRI3nm6Qc2LoZJr7IQiKvNx2mE/HQ0fipGGStI03Q&#10;JrNOSAhkJg/u20BP1ZPNbTcy8BTZeTrL9xKpfJFtuf9/jGt/3LI8RipLR6cEMaH347HDK3i/0oYR&#10;UwoqB4Hanc1PybioAoQwrHvTtIUMlWwWFoJ8lP/tU7LQUS26wgqW1C4sqtywkuEH4mlMLNnROa4n&#10;q+f1ZaVq1f8ZmLuAOuWPVOVJSQfQMDKUaZGlLlg//QUsT/8VdC98DutvfxOO/XdAt+MH0Bz4IZxF&#10;jyJSRRBtfACxmnvhO3Mn7J/eAd+V7yNR80MC+DPwlf4GjsoHYC59AdaS3UhPvARl/AtILT4GRf9r&#10;JHRfRGb5dmT7f4VUy1NItD6K5OAjSI3+FPFWOgJxBiWPw3vxx9Af/y6MZ+9BoJLg3/g6IpPHoUzt&#10;RbzmafiuPwrz5TvhvfZDWPbdAs+xr8F+9BvQHvshPA33IjH1d0gS2DPW+5C23IaM63FkQpVQImQ6&#10;wUYo7k+R8e5GYv5JxMq+A6X2EcQ6foPE5LNIO04gEe2Gx1dL5lnOgThKAFgggA3DEJggM9UjlJgn&#10;2x2kutHAnZ2EPi4RRZLeNkHvT1ZunMW6T0uAWoQ2MQ5Pch06rxbnp0ZRvTwDUzSIRY8bM34NWSBB&#10;Nq6FJRWEjix6IepD8/oc3mtswBtdfbiwskZGP4MTJZ2Y1FtRvriMj1r68cTlJvyuZAgfVfXgk9p2&#10;vF/VjIPDA2Tu5XijtAAf1pzD++VX8V75Deyru4ZLZO17yqrw470n8MzxC+ikCrD57Pm9CO6wEeE4&#10;mWxacpl78tI8kfEhGN1ANBOCOZFGjz2DxiUCrcqGVYsDBruBfeEhQEbzcclhsh0lleJ7qzSAMVgs&#10;c1hZ6cD4/ApWLHZMk/mNG1ehdWjhlmmdcJJAvUknEuajTMUoHJN8TdDT06CcBHc/P9sgoE8GcpgN&#10;0hhTadgpzYOJKOIEz5TMq+bH8/aY3tqioyDrVLI+aM3TGJtqRU93E+paGrDv4GF8cOATfHT6BNp6&#10;euF0WglqEZ6rH1NWK9p5TcUmO06us4837GiwkOk5XdBSOUSiVBWxKCJk4kaCfatM7xDMbzj8qHJ7&#10;sWN1A01k2zGJ2Y7QAQV80Os3sLQ8j46JURwqq8e+y5UYmFzM74YUQMuQseYbAS3HtsnrkB26aV6H&#10;hN65fE60TM6juqQZloarCI9ehEvLsRTUI+maQjpiosKW0MUIm51O0wFly8/x6oNTZ4SFwCsVmaQa&#10;k6T6TfP+ZhNk9iQiEpaYS8ucN8kcAVf2beRzyZDgfVbAJJqx01EbYNJuIOwg847zHlFlOWw2DCzN&#10;Y56KxUsWa142wW2gU6UySGf9kPoCkl9d9iqkyM4VSVqWlWNHeH8lvDXGex2nI8nkr1dmCcIJ2ZhI&#10;li3hi9IP+ekZsnhZ0OT7ssVfFkUlzXa+MtSfwZIle2uK/yEsfMUSgmotgbI+P0bUMo+e5L2UjVHZ&#10;vDK1kVCsB7LQhHJwJGVKhmrRRyVLp6tQsRk9BP51KpigwvPMUE3IVGUSFZWjGKWijvrtHHv/upr4&#10;w/b/F3AXtp7f4s2Bmgm5Yesqgfr4i9C/8E3Yf/v3cL/6OZj23Ia1w3dCfeT7cBU/TBB+HKmOnyNW&#10;8hOoDz+GqY/ItI/+BO6TX4f31JfguHAr7IUPw1X5Dty1v4W39k6ydALrzF1IzP4VkjNfg8LnyfHH&#10;EOh8FpripzB36sdYJhM3nnwAthMPInztXkQLyfYvfA+Jq9+EUvIlRC9/GaEz34L/0F2wffwDWN/7&#10;FuzvfhWe/V9D5PptSFXzu9fv5OP3kWu5DUrD7YjVPYxU+wfIDL4GZe67SFp/TNa+h8xlBxnOr5EJ&#10;7kAmXE0m0kQQPwvF8SLiI3chcumLSBz9ApTihxAf+wBx4z4EbTJl00gWb+NASyJBCRtVVglGQwS1&#10;zvxjOL0Ba9ACl8hVWVRMO+CK69C71oExcwOsySF+NkXwtGBat4GK6SlMkL3bwmRNEnaY8kEXVcNI&#10;Y/UpSfg4oKYDNkwYDeiY12JHZzsqZ5agsrpxoHMWj5f34vmKKuxpa8a9Ry7hqzuP4uHzxXizrhMf&#10;13TjhatN+PX1C3ir+ggON17He9dvYG9dOU43nMf7RefwwKen8crVahT1D2BuY4ks3Yxoiixw08hr&#10;1CEYm+NrDQ3DR0MlkycImKNpst8Qrg+YMLruhsljgcWtQizlJ+OKkyBk85EFnoibrH4S/rDkX7HD&#10;61KhY3oMw+p1mAl4Fus6lqxrWHeYYfEG8xkjJaTSS1YYikUIbGTkbLLY6iSQaCn/+3ndraYEGkxx&#10;dLliWKREt3q9dLAC/nEo/H5egYrB83Erv8s4QWAJ8HrorHIePgbh5z3Sm2YwN9eLytJrOHviMI4f&#10;3oejh/dj35FD2H/5Ioq7e1AzPI1KAmOpzoQpqgaHmwx1aQFryypYbH5Mm7yoVpvQbnJhhSpmgcA3&#10;ZLGheXwG5b2DKO8fRjGdclnfMOpGp3n9KxhZ1EJndnL8EKQk2kPCP+mQpEmyKiVFphgj4EQSCFIp&#10;ecx6rI13oayrDUWVbdD0dCLWegTJmvcQVw8ibjchaZESf6tk72TnKSOPayeIR2GYJ2Fon0XSL/VT&#10;ZcExwccw2W6QzZOPXMmQzabInmMRAWVJbSwsm6DL76XzBa5NBDU7GwFZiSHk1MHvUFNNuBCIURUk&#10;oxw7RkyPLkE3o0LASUeTsfL3UnVLonYEzCVZGB1Kjv9FoiCx9Imkl47SjRgdjcTFS+hnhn0gudMl&#10;7W4kLgUyZGFeptm29zdIeOxnUSj/NBLlTzepuhTmmFxxRVHRb0ftoAktU3bMGMnWCeZJ3ockmbnD&#10;n4Tal8WKNwO1l84qlIA7kYNVpmI8kTwJ8fG5yZyGN8h7xHNze8PQqLXo6WhDp+xBsK3w3P51NfGH&#10;7b8b3LekcdBvD/7tJh0UJYCE3VZYq07D/vLtSPzmP8Cx94vwnbsTzvN3wX/lXgQKH0Cg/reIdj2H&#10;UNcbMJe/DvXue+C69BDchXcR0L9JFv19RJu+hHD51xG88j04Tn8f1rI74Or+IiIDdyDR/TSilU8i&#10;dPJOhD7+ClKf/ALhEz+H++htiF39HpIE5sT1BxApug/R9h8h3Xs/UvWPktU/jHTH3VCqv4P06Tuw&#10;uf/72Pz0W0jtvQXKri8iu4Pt/c8j+/Hnkfnky0gd/zyS1/6aCuIW/icBvft7SHV+G5neWxDv+Rxi&#10;03dAsf4aqdBhKNF6gvsp5IJ0AoFfkd3shGJ6EEnT56D4nkN6dReUyoeQqbwDWYK+on8ScR/ZfGwU&#10;MWUB7lgD3NF2ApuG4LwAf6IFllAtppwNaDPUY9o1iICElpHFhuIhmEJrWPEPYsM/hRndGnZK/vSe&#10;RSzaHZSMIo1TWPKZoAoSDOMReOkk1O4NXB0fwb6mLlzrGMDFgQkc6BtHv9ZM8CXLIRj0ra/j5ZIK&#10;3HejDbecLMcT12txsL4dr91owOOlhXi57CKudFXjbEchzvbdQMV4HT6tb8Kvjl7AKxfLcaqtD71z&#10;YzAax+EPyaKQisZI49600HENE3RFust0yRaMlOVzZC1TBLbZDStclP3ekInsx0EmI4t6ZICbCgIE&#10;DF9UhSidm9M5C7OlDutry2idX0Xn2ioWtKPQeg3YIGiGCeBSeCFJQJLwRy9BxJ0kmJCdyYaeQELB&#10;fDCKVrsPXe4QWq0RdFqD+fnuAIHB5pP57QiSdCzC3G9SiebbZ2Od8l6AfmtTysMJKAhAkDFK5IYA&#10;V4LXGdTCYJrFxEwvensaUFV2HdeuXMbhgwewf+9B7N1bgGd+dxD7ztXifFULTtIpfnKsBK/uvYLX&#10;T5Xg3Ut1eKOoE3sbhlA+tITS0VU0LJlR2LeAPdfqcbVrFMMbOqjYX00bepTRKfRbnZh1ejDn8ecd&#10;1bDVjj6DlDUM8L0ApgIRNK6qUNzRirNdAzh7owerwwsITTch1nsMCWsvAdlCQJcUxDaCtYQ/xvJr&#10;ZclN3geZWknyNRn5JtmzLCxu5dK8dh/VgaTjlZwuBHJJ0UtATigmsmMnHaCMRVmDkPwwdmzy3ib8&#10;JDNeH20mBK/bAbVBhzWbhQBIZxmIwat1ImZxIx6VOXs5nsLzkiaOgqAuZf+oElJsCp/LBrQ4x4h8&#10;LnPyolpkfG1PwWxSIXM8cFwIc/8MzP8SQP/DJgrAS4fRuhjA6eYAjrc66YzjcCVkL0Mqz9yTHGN+&#10;AvkGVaE2moOFLN6TytEWpFgHX/M9tYRIUkVa9SH4fCG4/EE6/AjUmhWoVH1YXeiis/b/2y+oSqds&#10;S1XZwk2JIcyIYBKhPFZdeAfmfXcjefp2JM9/G56z34f97PdgPXc31Ad+ANvZx6A7dg/URx+Fpehp&#10;LB2+A4s7vgXjwW8gVvoNxOvvg6f6tzAVfwf2Sv6+8SdQhl5A+uIPkHj/awjtegLK5Q/gPfY4XE3H&#10;4BkrRVzXl2/JpWsIlz4KX9nDCLd+hOzV56FcvRORG3ciePa7CDU/i9hqBYLzBYirWqBsqOBf6oeb&#10;Azwy04zoSCkH+lmkRvcj0vkKgtfuh3L868gcvQXJ47fScYjjuQ/xZjqIru8gO/ksMiuvI73xI6TM&#10;t1LWPoGobxdivp8jGXmNg64MKTL6rPVeZJ1vI7XB/636FeLsl0j7wwitvkC2dAhKaBSpGI2KgCYb&#10;P2LJDQLhNCIZNQenE5GsFbb4OhwEuEhqfTvaKDxDgNfDxwEtO3FlkXJUZ0E3mY/Rt5Kf2/cp1ZSH&#10;7BcaqocApw6RzTvNcPqtGFydQPPQIOr75rC3sgMVUyvQO3zQesy4sTiKxy4U49aPC3D3gWv4+aXr&#10;ePjSObzUWIE3myvw9vWL+KTuBo70lOFKeyku1JXiqeMX8OjBizjaOkiw1pNtkwUSKKRiUlzRIxTl&#10;NbHFFA3PTUMjlRzeHNzxNNm3gmGVHhq3iyxMquJLSoBsvgm7koW7cH7+doOGMwuvsw3Lq4vonJnD&#10;uE6HdauOjsuKVauBDjJEFhihoonTqSXyjs2dSmItlIaKzUEHpieQT5AlNTsjGCHQr/ojmHG7Yef3&#10;/TRQZ0hCJrcjJrZBndI4n9ckhU2p/7kl5d+ElcpcMhm9LLLxubDUTX4ntxXh8+0qTJKfJZPhc/ZD&#10;ImHE/EwPjh49jMLaFnTrXDg7o8aFVQ16bC5UrVtxYUyLkmEjrgwTzGcs6LSF0WIPoNjqQ5uD50vW&#10;1+/ne24fBiIRTPhjaCZ4VxDcey1+jAujJDCe27ChntfYGoyhhUqgxRnFDZ0DBVQCV6muyiqasNpc&#10;CXffdg1V/0IJwnrakX+FY1GPTELyy0tdWDpjgrwUaOcTOjpeu2xsuikLzqKKZMOSbFCKcux6eX+N&#10;ZK9mApNEzaTy0yZSeSklaY3TeuRSZPm8P0qEqspnoyN0wRJwYdyqh8rihHHFBJeabD0s8/ySlCvG&#10;xudskipYNkSlqfwyZO/pnFSGCiCd4PtUZEmqrrgSRyybpkrL5NP7hpIZKrF0XgHKWJL22dj6U+D+&#10;zzkAeZ2mSjK5wxias0KnDVBdJ/LlNc38L28sBR/HjpPjzCRTMBzXhkAK5kgalnAmX1NVNubZwwms&#10;eyUsMgGDPoKYP4NYKIsA1cXIeDPqa87BSoUd57X/pQ7ov39aRsA9P/+VJbO6SS/PDt0Ywdw792P1&#10;9b9BrPCryNR9GbHqL8FWfBcB/Va4T3wbG7t/jKUPHsXGoR8iXPd1pHq/AGXg7xDu/E9QmsmuSx9C&#10;rOgeRMruQarhu8jcuB+xPQTm934I+46HEN7xMOxtJ+Dxr0LRzSDkXYabRu+O2hCN6JBea0Pm+rNI&#10;nrsLoaLH4LnwADwlP4Kz5FE4G3fB2/4WMgu1SJuWEWcL6WahOCn53GQATitycTKLtD2/xXqTNzHF&#10;GxHWLSI8cwPhodcR6boHid7vIzt+G5ID/wXhjv+I5Oit2FLdjpzpb5DxP8q+KKXkfAebkQexFX6O&#10;j3uwmWhCNvoGMu67kVp8EuFrjyB845dIDz2CxNSDsM29Cf3yZcxOd+BGcT9OnZvAuXoNahZcWHAS&#10;sGILZATjBMwW2ILVHBztBPUFBDYd8NPQYlJnUiFLzhhQPdSO/plLCIU+pXEWUgmc5u8PEOwm4Yr5&#10;CPZhgqofbrIofUALu9+GisImFNT0ok+rwdLGNNYca6iansKrxU24/1wdniypx7MlJXinoRpvdtXg&#10;1YZSvNNahZ3dFbjW24zyri58fL0dT/C7vy2qRdXMLJm2OCpK9JSKRjbNtkY25yf7tsMZHIInNEIn&#10;ZuA1xdFst2BQu0HD8MDhk4iLeJ6piXQWKZ2iIpT5VGGT0eA8HecstA4H+mbWCPAqDFC5jK4vwUbA&#10;8MTC/O8wAtEImaCPiiQOjV9BnTWFVmccy1QLulgCQ0YCij+BPjZ1Io1xbxBL7kB+G7qPIOENh5Cg&#10;49zMxcmeFDZK+puyDV4KRMjioCTGisPtpppKJvPsUgiPzJHKLmwpZiHl47ayMn0hKQg0iMe0GOzv&#10;wP5T51A8OodyWwCHCPCFVBGFa058OKrCx2MLaJpfx9yGA716ArrFhV6qsRtUNpUaJ4b8cYzyGupM&#10;Llxbs2GFjHE1nsIiAaPdF8QNjmVJcVCoMaJ+w4AevRMNZMIXVHQWGis6yPLL+4ZQcK0C090d0Lee&#10;haH8ACIrTQgudcDaeRbhxSakbLOIGUcRd05BiWsJtFLTVJyZgC3ZtEzJkCXnmTKJnVQxkuymQk7k&#10;81yOTpDOICvZIdPO/LSMEvMiEfQRiD1w+w10xkasejyYNZswt7aOxeZxWNpX4Ce4S6ROVtILbPqR&#10;u0lGLiGZ/G8B93xaAzoSYe7xuBthqpNkJEVHmkEwkiBIxjnOqNqSKTjIooMxqWO6XQvgM9D+Y+De&#10;buLIt2chpEXoPGUM/uF3ZH5ex/tW3bWOvnE/2lZ8MJChKykpt3eTKjEJHe+FxpPAhk+BledlIbib&#10;IyQMJAL5aB+eZ5zM3u6KQb1qRjgQJ9Pnb6hexokBg70VMG1skMiF/u3BXaZksmxJMpskvWt8oxve&#10;qw/CcfC/IFX7VeTavoxk3XcRKPwJkpU/Q7zsR/CfuwPBC19BuuZLiNQ8gHTznUi2fQ/BukeRqLoD&#10;ybIfInH9XmTKfozkxe8hcOgemD95DMGiT3CTcnMznETS5kBARba9OIsE5XhkVQvvuhnJEBlE3ILY&#10;2nX4rz+OxLEfIF3wEJS2t5GdfhmpkjsQrngO3u63yPSvYq2nFBPtRVgdrIdzkcx9vR/GpXZoZ1vh&#10;WB9DyLiMmFWLKFlulkxSdsBlCCwZ7xLiKwWIzTyC9Mq3oEx9DUr/XyM19Z/I3r+GjPU2ZBy3QvHc&#10;QaN4gUz+RSSiD5NVnyQwVZCxfIC0700o+nehjP0WyszPkNigQzO9A53mIma0tRhZn0VF8yIuHxvH&#10;1b2DKDs7gqFuDfqGFzG4OIW+5QFM6mcIYkZK1jm4knyuLBIEydDTRyj/jmLd3gONqwv+1F4omUuU&#10;sFQByX4EElPwxcQZWhFIqREiw3KRnen1KsxMrqCoqxNnWkvIKs+jYaoWR4aq8VBhIX647xLeb+jH&#10;W0312N3dindb6/FU0Xl80lKD812NONVYguePXsRvz1fj45ZBNKu0eSciC6hK1oJoegWB+CxZvMy/&#10;uxBPmdnUcIUX4YgFeA4pGroHPdMTWFifh1arotESFOhg7WS0GpOFRhtEODaGaLSKTrcPBp8b0yYn&#10;ZkxWGLwbKB1oyl9XTsIYFQ9CZD2RfD6VFNQcOxOhOGb8Uaj8AXQTAHt8Mdi8foxyTDVYbRizeNFv&#10;5vHoGHQSJie5arIKzznN65CIL7JE2YCzGSJzlfqcwvwIbFQVkj44n2mS35colXxMt4BSzkRQtLDZ&#10;CfIusjMNWjvKsefsGTRMTGOWDmrMZceE24E5nwcLXi+mHG70G20YdXh4bi708NrbjGZ0G62YtHux&#10;7Alh1Ss1iN3YiMawTiekj8VgJ6gYgiEyQh/00Wg+g6k9QCcXScKV2t4RuxqIQEelMjG9iMITBRgs&#10;K4R7RHbdNpA9rtCZSeUjqb4UIHkThh6hQyPAgCx8kwyZaitLxyb5XWRrvhSSkDoESQn/jLr4aOZ7&#10;tJmsm8AuuWnoANI+SCKxrNRU9XsQtJBU0G7nOUamzdb8fgN/iGqLysS35kZUR6DmvVFod7K+keJv&#10;k3QOCSn+8VmYo0QwSVRT1EvbD+YjakKS5sIcR9jD+6CQDKRSHHMKzHSGDllkT+fYsiRJaV6HTKuJ&#10;Gvtj4JTCILKYTMYfDtK+/LyvfwTuuS2EE1kCdgZaEgMnnYjC72epCCT7o59OxMXmVLZoi+y5VA6e&#10;YITHI0nJbuUzPZq8dDqSqdITw9KMAw4zzy8Yhmp1Ds20pfHBMvhca7xWqsc/+O8/p/33gztbkh0T&#10;5U2N915DYNfXkCz4T8g2/idkOr6CZOsd8Fd/F2GCd3b+vyLb+XmkS++EUvc9KJ23YrPxSWR7HkKk&#10;4e8RLP48meydiJf+CGEy92DJrxG8+gLSZe8ho+2Az6mHenIA+pFhaNqnsVIzBufANLJ6Xryb0sWx&#10;hJibTD64iOjqSYQqXoJy6jdInrgfkfL7EOj4LVwlLyNW+VNkl3Zi0zIJxTQF1/pQPk3rSm8dJttu&#10;YKT1KqZ7i2BaboLinkQuKItKNMwkBylZY8q9hPBSMaKqKiSt41DsRUhbH0dOdxc2Z7+OzYm/RW7+&#10;PyCn/X9hy/mfyeK/CcX3DI9RQsDpxlZ8BFuJFt7kU1CpCmGYvYKk4S0ypEf4+HNEDO/DZjqDofFq&#10;nCioxcdHenHiyjquX1pD4f5+lO3oRNOuIfSfW0B31RRKWttQvdaOtWg7wplJJDZlu3IDcsmdNIxC&#10;rLvmYQ6oEMu0c+DV4WZqBjfTg7iZraORXCTwn4Q31QZvRhYwTQh6dZhRT+PKQD1KxzowND2OOb0G&#10;B4eacMfR4/jx0Wv42aHzeLP4Mj5svIT3Ws7j/ZaL2N9+AwUtlThc241XCpvxekUrKmel2AZBXPFR&#10;PjvzAJ/KSuy4G8HESn7xWBi9NzoPnW8eARq+QzJCWjSIJHxkgSG4XMKIf5+6N0tDjYSp0vi7LB0v&#10;QcifCKNT60DLohFeymJf0s3rXSXzXiVT05FFCiBI1EYWjngWY+4oDAQjWyyEQaMH1YYUrDTGaRre&#10;EEHTHlYwYnFjImClYwrCKyGTwSD8lNuKzPWmZSv49mYomdsVUBMwl6mH/AYptnzWSZmKIOCnyLqU&#10;hAPZtORAsZEcGNjHC+joqsKN6lpYHDKlsB29IZEsMrUZl9DhfITLNqvMM0h+Lm17U8125IssmEoK&#10;Y2n54hH8/nZkTC6f9/wmgWxLmsyLk01KummZK84Kk1aC0M1NoeLMNbRX1cHYXQpvyxEkDJ1Ulzzf&#10;BNlqUE2CMoZkTKYFZeMQr2szTCJHVZW28Jxl8xBBjQ5FqoMlk6JSPOwPuU6SIMmJkpAdqx46NTqG&#10;dBgJvx/GhXVoVzZgcPqg9nqgCXpgd/hgndTBOrwCM5WYw2BDiPdIoqpkOkvK60mSQYWvZWFWwD2f&#10;80VAXpHj0gFEYogHU3QaEZjWolT2GRio1jzRFBl8EhaXH3qH5I3nvWSfZPN9998yd3lPonLsTh2c&#10;bqnVK7mItr/z2f2Qak4aOpJRjQt6gnsszb7n/ZGEYlJGT/ZReMjKnQT/sJLL398tWYCmAtjivYlS&#10;VYR4XkmOa7cliOUxM1bHbQjymGPD3Rjor4ZqoRb6jX7azL88LfPZ+UiG2T/8zl8O7vJjdsjNLA9K&#10;7yPxswmHComa9xA6eDuU459DpvxLiFd9FYHi78JZ+QgSM2TNa28Q3L+O7OjfYGvq/4nMwv+C9NTt&#10;ZPQ/QPDY15E88x1kLnwPqfPfQfjSXYh1vYmkqRqW8cswVO+Fvfk8UnN1CKtG4JldgXtoFp7hYUTn&#10;2FRD8Kl74DP0wW3sRy6+hKypE6m6N5E6Q/Z/8i4EztwC2/UfwVz8IpwNPKeBN5CYLoFhog6zbTUw&#10;D/fDNtgJ22QHHIsdcM51wjXdj+DKMBL2ESjeDsR0lxEe+xCRDjqI808g/skPka3neY4eRmjidcTV&#10;ryGjf5vX9hPkZr7A6/ufkV74vyGn/1+R85Kdh0oR5WOCjD2TXCRYSaKzFgQ9BxBaZf+Nfoj44HOI&#10;9TwO78SzWBp+DcUV+7G3sgLvFjZg1+FSHD92CWdOXsGVU824fqwbbSWT6GqZRG3jCAbGZ6G3z9HI&#10;yLwio1AihVQxxwlGFzngxghyengjnQTGavjDnWQjVBCZAhrhZWSU6zTKCQKKbP92wST1K1WzaOlo&#10;QHdvPSZUw6hdHcBL7XX4RVENXr3ciIN1dD4913G8pwF7WptwqLsaxxqqcLKhDi9cuIE3akZQM6+G&#10;20dlQVYeI0OPpWdpnMY8KEQk2Vt8iJJzgYbkoYGGEI7aCK5GyvN1LKiX87sM9R4jgqk4+0vmviXe&#10;V6KKXPCIw1K0dABkoa4ARgkWGouNTozOJK3DnHMAuoSaQEVgIWvP0kASW2lYoptkyBnMSoEGsq0B&#10;kx/X1T50O0IYtvvIgKOYc9nQZ9Jjwe+j8yALl7lZgnWEzDGiJNlHPtRvGLF31omzZJ61ZNhLZMrR&#10;JIE6JcxWGK6kt5XQPNmKb0VGwJAtpZjgds+jvqUC16ub6MToALJxslKFv6UCoBOKEQRiBM3klpKP&#10;zU+LhJc5YgEdgoSUDMwQtCUr4eZNMtSbKaT4XYUsW8IPJQ5edunmyBq3kmwEEGGospCYYpMFvXQq&#10;Cs3yICovnsZkZRHck82ILPcguFhHh2Xlf9OJyRx3mgCeXzxN/D7lr6yF0EHzmmQtRRZKUykpLhMi&#10;Y5fqYRaOOZIhAXiZhsnnlGHb9PA6CcBKAlaLA2tGC9VFACqqFMkIGrSFoBvUw7pMBR7fjmYR5yjh&#10;j6kcHTz/T6Z6JK1AjuNUSEKG6k9UQZyqxWEkyM7aYRwJwTwRRcQh+dIT0BJA3QTXBAlCkGrFHZIQ&#10;WUlLIeHa4hQFEP8pcMp/x0QF2e0IUU3IlEyafSwpuW/KlA4dQ5AAPe8N5kNp4zzWJjExzUfpWwF1&#10;Exl5WDJKitPl8aTJVI7kdZeC17KoL+sATioqu9aFiJPq1qcg7HejvqkYNTXnME98MmgmScK2SwV+&#10;1v7wXP+l9heD+2elpaRTJK/2ZkgLZfAMcrs/h82Lf0+w+xyS7bcg0PIDuKp/DKXjp8g03QWl+ivI&#10;DX0fueH/AmXm32H6xl+j+K0vYOPoN5AuuBe5A99D+tNvk2V/A4Hj34Kl4CewNX8M38wNOMaLYeko&#10;gK7kIOIL04iajAgZNQibKefXZxDUzyFuJkD41rEZNXBAcyAEDYiNnkHgyv0In7kbqav3Qql8DL6L&#10;D8BT/EtEeg8hstiGqH4WobVxxLQLSNv0yLqkLWHTNYekth/u3vPYqPkA6oaP4GjbD3PJbmiuH4a/&#10;7RJiJ59BYgevr70QWWs7FM1ehAdfQLD0aUQv/hDx4i8i3kQVM/7vkV39CtL2X5H1PwjFdgsS3keR&#10;Th6g0R9GMPQ+DPp98KwQ9MfuRrr/OSh0Ism5l/mbM5ha/BTXaw/ietEl3DhagKsfn0TBrhO4XlCK&#10;vq5JLM8Z0F64iPJ9izi/cwgFh+sx0N0Jp20wP33hjC3DETXBl7DAGGyC0TcAX1hYqSy0HuYA3EPQ&#10;/QTx6D4aywAH/TJM9lZo1nugXZtD72wX6kc4yMxajGl0ONrUiY9L6/FpVQN2l17EmY4afNpShSMD&#10;5Tgz3IDTDSXYX1aM483tmDaZEUp48kxdohgysoktZ0c8s86mplyeQyC2gHhKz//1IJIhcyEwBCjh&#10;7QR2o3MDRqsWNoJtME6gyRujhPaF4AtK9X0Xr1ENE9m+g0A9s2zE/vJz8MUk7HMNVmWJgGkj2Mhi&#10;rp//mc6Hry36Y2g0ejHmikBFyb4YDmOArG6QrKmeKqDNEkCf04NJhx3uqEw9SHx0DoEU5TeNvWhm&#10;Hid6JWpJYrljCBHw5+gU9k/OoNNs4nsyLSNTBrJeILnNrTRsOx9tiMdNWFoZQ3lFGYZHp+ngknRw&#10;Utg5QucQRijNxxzfI9inKN0zEQWxSJTMWZQA1UGWTJnOKr8ZSaYBfr8oKBuUBDzyjeCRk4VDfp4m&#10;S4/zWImMbGqSRWl+X8CFn+sNOlSWNaC5pAYbvZUILrQi7V9DhIo2MN+NhFWPhJv3Y7YGseUSZKK0&#10;s/y18Jp4ngodckLxIiGJu3htSoZ4kF7l+RgJdjINI6kXpFhOJJ+6126yw7bhwobWnZ9+s5NpOwjy&#10;i11D0A0swDSyBu+6DZsEvTy4sx+SBPREmsAuWVjzu1Ml2kWmvPx0UFKf1U8l5EHAGYRxKQj1SIAg&#10;T3Xn2I5UsQWT2HCFobVRFdIBG51euGVqV8gp8Ww7fvyfAqYA6Gf9KueRf82WL9fIFsjvn0gj6g8j&#10;7A3RlnlOfD+aucmxuwlbKAFLYDsjpKisfziujF9Zn2SfJHMRJDxJtJ3pQ9f5EWzIJjwv738kBItZ&#10;A4t1DkPdN2AzLtKRyfXKPP0fJw77l9v/AXAXKchOT8QQGG9BtOEY0gd/hsz+v0Gq9lZE+r9FcLoL&#10;ya5vIt5yCzIt30Sm4SvItn4e2a6/Q7r+u/Cd/zqsB76OwL4fIbvjdiQO3YtI6TNITx9CuvxnSB27&#10;DZunv470uVuRKHkQvoqd8Fa+i0jVs7AX/waWtqMIbxBM3VPY9K3iZngFN6OLuJlYxRaZ3GZCh5x1&#10;DOluAuS1HyF5UXaYPoFQ0b1wnPoygpUvwjV0GBFDFTa9o9hy9SLnG0EmvIBscBppdxPiuisIjRzh&#10;f7+PaOVH8NYR3IteQvjYT5HY8wDS+5+B8u7PEbvwPsKLPQio12DoboOuqxCxmVLkmt7BZvH9UEru&#10;RqTkC1D6/r9Q1P8TkgayePU9yBgOIBWo4aA4yAH6Gpl2DaKeCSjLB5Gh2slc/T5SNXQA0ztgHjmD&#10;xfbL6LpxAcVHz6H85GUUHT6Ci598ioJPzuDsvipc3NmGq7saUV7YiNqmMQyOaGBz6uFOLGAlPIS1&#10;aDXcyTGYgx3QhC7BmRji4NYSSJoRTJYilW5ANnWUjOkEQbAM0XQ1WXQzBy8l8uwQ5kdaMb0+Blfc&#10;imXnMqoIAuf7anC06irONZbhSGsZdndcwq6OQhyvL0LNYDuuNVWgZ2YU1pAsqBJYyL4SWQ0NlsxW&#10;Squl1sj8NuBlnzt5jt70Ohm6A46whkYpIE8j9dCJh/l7sr0YgTlAY4kR8GQOcvOmkmdwAiyyccke&#10;DhBkvdjfUg6r5BUh2ISoFrKbBPYtfX7xWJiv5CRxEnTbPRE0O8NYiMZhjNihdRsw6zRAS7Bt1TvR&#10;4/LBQhYdTCo0Om8+/jhGoPQm4zjcN4Wzg1NUFpKJkOyS4KxyeXF2ag5LcQmHlPlgmTaQOXeCXNZM&#10;YHDQuN1IxA1YWOhEZWMxejf0KNR78M68Ac8u2fHIhBGP9emwazWIfdYoXlgx4aWRFRzfMOHj6Qns&#10;nplCLc+rKRBBq9uPUXcYwyYPGrVWHJpfwDuTk3hzZhEfTi/h4OQ8zlPlVq5oMOl0YdnL5nFiNejH&#10;nD+AdgKt7Eq+UDuIhksXYD//W4RLqUQti3S2XgQVOluSpKRPk1+sjKYkjDRG1klSx+vdTEt+9gTv&#10;rZ8Ab8nfy1TaQBYvzlTyxjjoUIzQUk3qbBuwmdxYn9PDyHNVm82Y1G1gUaWHZc5MheyAn+9HeV7i&#10;sNJ5JyYL6FQEVAfxlJXPJa5d+lQWrBX2p4RbBhDxOhF0eOAyerCx5IdNnYBZ44VG54VTNgXFsrCS&#10;Ees8MfiiUXjonCXcV5KHCaveTuX7T8FSdrHmp7cETNmklkAgFoczEMCa1YFJkxNz7gB0Po7XgIN2&#10;IxE8WSqQNDQcU5I2OJiQMNw/Anf+Xz4+nmMqmExiul6Fijd7sFhhonNK0O7ETtII+Z1Qr/Rgqr8Y&#10;PoeKffGP00J/bvvLwZ0Xnd7Kws/O96oG4D/1IDZ3fwGbZ76Grca/xdbYXyM3citiTY/Ac/Ee5Cp+&#10;iK36O5GrvwPp6h8gePVOGHZ9Ed5PvoJk4UPwde+Au/5tBMtfgK93PzKB80iN70Lo6H1IH7gduXPf&#10;hlJ2F8KdTyLQ+SYdxl6EGj+Gvfw9JPovYNM5Qo+uo9TTU57J4g1ZFh8zrgqkJp+GUnM/2ftD8NAx&#10;OGp3wVz8JMyt9yG8XoK0hyyfrC8Tnkc6PI50oBdhHYGh+yjMl5+D8+hd8Jx5GO5zLyD6Cdn4C/ch&#10;9Nu7sfbyg5ja9xHmjp/H/MUbMA32I6ieRzbioKHHkAyTwYyfhnLhdjoWtit3IF70V1B6/x2Sy3+F&#10;hPkJnt/vkDU9hJz9deRCO5AK/YLS8jWk4jcQWNnF870T0eL7oEwdQSZYTjVxhk7kVTqPdzBacg69&#10;1yvRWVaFdrK/mpOXUL3vGrovt2K4dQJtYyZcbjPgcEEfejsW4NaaELSYsEKQGGufw8TQNMbHe7Cy&#10;3giz7yw8ycNkdh1kiiWIJI/Q0ZyCEjtHIz0Bp+sU1LoKdIwWoryrFlWd7ZjT69C12oeG5Vqcab2B&#10;Dy+dxbGGGzg/3Ih3G67j8ZPHsKeiFCfKr+BIUQH6VhcJyGKMMrUhm08MBOFJ+CJTNFw7IjEad3yV&#10;jmOUTF62W9tolBrYgxtk5FqYPTo6GrJ+CbGlJNb5YtDTaEMigQmiKR4vmdXnP08rWay4jOifHyOo&#10;DCCc60M4M882QGeiJ+hIcq6tfFTLmseHOoMDp3VO7F/WYz1sx1rAjGm3J592ocXhRQ+Z+6TTBhWl&#10;soGgmCZDz+eKocFPkAUeHRrBvpZenGjrRWHPIPRk78K6JZY7S1CXXZ0yzy71RDepTLZyQSR4vZPj&#10;7bhUVYZSjRFHVBt4fWoWzy5q8LslM06bQ+jyRdBh9eGKxoVPF/W4ZHSixh/CZbLTIlsYF+kQCpal&#10;cLsJjTPLqFlbQX/IifWAD2s+Hxb8ETTZIzhOtvrhygaq9W7oQ0lMBaNookPoMoTRpvWgbMaAa11r&#10;aOmcgnewHrGBa0h7dQSg7SRcSpRjOWRk3/ryUypZOuhcdnvaJRazEzi9fC6bl1zIpUz5BdPtAijC&#10;vGWHaAaZzVQ+jjvM//aG4vmMmzNuF/vTxbHmhnlqCfp+KjkrHSHvn4SZSq79NG1JUjPLo0QjSaJB&#10;IQYp9ulnWR+VWAQe3kP1tAGLM1a0ttJ5rcQRCqTg8ieoijKIUcl4okkYXIF8bVTZ5Svj4E+xYDlv&#10;hThnDkVR0TeKa519VM83UFhyGCWl76Oh9jV0dRxFUVM1Kvu6MDYxQTUcokJO5Fl7IJFBlNcimUD/&#10;8PgC7rJOIvPyorSc5ihm+p3ouLyAiQEd1WgMiWgQFvU0dKtNmB0ogMc8m7edvzi3zD/35p9q28yd&#10;J00jSPR8iszZbyF78dvINn0Hm5OfI9P8O2RHHkasfTdibe8h2fQTpDq+j9zQQ4hU3g3Lp1+F7b2v&#10;IHb8B0jW/gxx+xkojgFEDROIBd0cVGGkOGhyrnlkZq/Df+RBhPd8A8kD/P75nyFZ/Qr8tR8hMloD&#10;//BRuLpeyWdo3ExJ/CtlKm9ISm465WNcewKxrseRKr0b4aIfwFTwOLxX34TS/zGSc8eR8c8il9Rg&#10;M9yFtPkcAoNvwn7tUYL5XQid/h7ix3+MwCc/geWlb8P00l1w7H8duvPHYKwqgb+vA6HFSURoVKHl&#10;FWTsGmxFl3nD6GgIYAnjDILFL8Fz4JuInWT/nL0dmarPEaz/H0iu/E/YVP9v2NL/DZ3T/4JN/+eQ&#10;DdxFo7oPWecRJPXX4B96HsGSR5Gs+jniS/vYPxVwDJ2BvrMAk/X7MN+3C3ZtFVSTvWgpLEfblcuY&#10;b6uEZWkM9pVJjLZ1orZ6AmV1KtS0bWBN44fRkYLKnoWRLMbrjcBB444GhN22wJ2+SDnZhGikn/eh&#10;gFL3FA2qm8akhk7fiRH+98pMLbTGIfTO9KGsvwGnWi6icLYXZ0b6caD8Bk7UleHT1nq8UluLHS3N&#10;uNjVzIHfjcHlNXjCpvzcuMy3xpMmxBQVUpsmtg2E40tsajJrK5yxYYSSRkrWOI2EAB+hI0h7ESBD&#10;DgTotDnwnbEYFmmk+nCKzoEsXha5s0ayR2HRYcQiETJDK1qm22Cg45aFt2R2mo0Ae1NSxMpGKgnj&#10;IxNPhWHOptEQCGKZx/bx/PpdFvRbbdCFYwR2H6ZdISodMkD+jzUdoaIQiZzhcdO815I+VlJXEwzi&#10;JBZkXpt0MrLIKHs/pCScKIesZD9MyfyzGz6vGu3ttTh49iLKRudRv6zBjD+OEUsYzatWNK/b0WWN&#10;oFvrw7I5QLUVwYQniso1F4rUDpx1+lEbSqE+GEcVme5kLIHOQALvLlnx/vQGqpwhXHUnsV8XQIUn&#10;jEZPAKfX6USmV3F2YgmX1h3Yo/HhU3sIZ9V+FLQto+zSdWxc3w1Pw36EqNBkfSGfFEvmu/PJwiTL&#10;I6+JfZfb5LVk1QRIJ/swxteR/LWlEob8Y45OQTY8Se4XmSsOESB9HG82Ko41pwOmWJjOljZKhxGw&#10;22Fd4j22WJFVxCFKRJLMjwfp0C2IJmRXqod9KdFJ4Ty4ZyTcd1PSBfP48QjsOjuG+jRoGbChuJFg&#10;3BTD0nqcDJ0KLZqF1hWFyeGDncpKY/HCTQDNEPAFyz5rf4xzOToAncON863NKKy/jCHaXFfLaWi1&#10;MwgEOU54T7x0UnNk8WcnZ9C2quaYM9C2QrBFJQGcLHLKf+T+SSRO/v/o7LZbFhsbVI6LClTGKK6N&#10;LqNea4RLiUG11Iv+1sOY6DiOAFXppqw3/VuAez4CwNiLxLHHkH3nK0hfuQ3Z2S8jPXoLlMGfwFry&#10;C9ivPg6l/mfItj6CTMNPka59GvHD30Pk488jdea7SA28gqy/DjHLJLxz15DyTdPoJH6VgyhjwVZ4&#10;GWnbNHyDdYhUXUT84KuI7XoMyrlfIl7yJOIdB5FRXUdyej/8PefgWRlCzLaKjGEE6Y79SBOcc6e+&#10;g/SZu5A8cSfiZ+9HsOh5sv9PCa5kJ65KZB0nkZ4nK6//BUIlv0Gk9CXEDj2AxI4fwXXoV3CW7oH1&#10;2i5ozr6L9cqTUDfdILi2wj4+jeDcGmKz61DmtIhOLsM3PYWYaYmDwszBScYWcyAwVQ1X0bOIX6QK&#10;OXMHlGO3Qqn9W6TXyNoNp5DV342c6X9H2novUt6TZOhXkA2/iLTulwi1P0n2/jMEWp9HfOgVKAs7&#10;4V08A91UAdRTp6CbPQ/TIo+vGcHqRBM9fRtCnm5YdJWYHL6Mtbk2OHQrmBxZQHXDMnpHPASKGAwc&#10;kOFwAm5zOF8RPhJZI1iVwZu+BEeyhI9XCa6lCEUvI5I4AldkN5ZsOzFvuggn75F1nGx/tRl1M2W4&#10;PNCCs431KKNyKehswZGWq7gyXI0Pyq9ib30VPi2/jpMV17Hz+AHMLQ/QYMl8Cb4pgrhCsJPplHwS&#10;sfAMwsoYjV1PAJ2nQQ6RnQ/DGlDB7jOQ1bvgZ3/GKP8zAqiUy7IxxR7ZDj9LpWWxUSS8xDvbKaEl&#10;UVSMLM0OR2gC1mgF3Lwmf2IsDxQJxQO310Dw8CGWUSihkzCTcQ16/Sgza1Fp0qKdADjvS+U3OHWY&#10;7Wilsxh0uvLb16VyU5JkIikJtPi/wv5kblaKKaQJ7lLoPBIm4yQ7lPGclVqhvN4tMl/Zom+1LuBG&#10;+SUUUt2sOz1YogOZp1pQhVxY9dqh91EleN2U/W4M+f0YD4YxTUWw4A9i1hfATCiMYGqL553BRjwJ&#10;YzQOB//LTEBa57WMEHj63SH02LyoN1rQZndi2OdHr8PJ9+yYIMjOBkPodjnRq7OhoXkUfRUVcI7U&#10;IT7biOhaJxSqpyydajq8hrhjDFHbDFJhju0UmXk+vJEgy/shC6ip/CKnl8DrRpqf+4wmzIyoMLRs&#10;gc4fgzcaw4rXixGPBzpJ9ZxKIWYlyE6uI7hh4H+QhbM/BQzzfbkZ530WoJfNUVQLEkoqwC6blPLq&#10;QRxKkucYJzmJQr3sQmPlOk5eVeFUjRulgyEMrkegcYRhJFtfMbigphLzhOO8ZxlI4RaJLBHm/i8B&#10;fDodQ9uKFtXjI9ByvLu9axwvwX/C+GVqcEGqaJHZNwwP5LNLKunfT/X8C8eV1/L7VCoLq9lPxh/A&#10;4ESUStOXd0JCLlxBL2anejDRfRnrC91IStrotBzrH4/z57Q/Ce751ALSPjtJeZSLUshGtB3Inf8F&#10;No/+PXId30Cs4xYEum6Fs+0BhAfOIlRZAPflnyFUcQfCtXcjUvY4XO98B5GdX0Tg7DeQWvwEmdgQ&#10;vNYuOIwXEA/386Jlwc1B1k3A0Q8S9LuRWJ5AlMAQW2pGuOxdhHfweDvvgO/gDxC9/DBSlb9EruUp&#10;pIp/g8BHBPFXv4nMS7ch/ew3kfjdrUh8+A1kTvOcTv0E7sO30yH9EJkDP4fy4a+Q2v1TJE/dg9R7&#10;dE6vfx/Ray/BcuZ5aN//BXSHXoH6yj5YehoRXF5EYGkWwdUZxNQLiC7NI7G0hNjENFztnfAODZC9&#10;zyNmIGv3mZCOk8FkORAUSlL7EuLd78N38U6ET9xG9v5fkV29GynrM1B0dyJr/gqyPqqf2E4aSx+y&#10;8Tm+V0PVchTpsSJk1ocQXT8Iz+qLCJprYVM3Yn3uCnyObqQj7B9PJWK+LvgswzAuNWK+/wTmxoth&#10;NkzDrB2FyTAGq1OFNQ7C2t4NtAyZMaG1wRhxIkgjCaQccCXa4COoRzNFNBgN4rF1DiYVAWsQsTjV&#10;gus8pqgmhtdPw2Boh2u9DQtDF9HUU4GSniFc7m7BiaEK7G2ox6nKGlxr78CNvj5caW1CZX8Hqvvb&#10;UE9VsaaZIDgaCIg2ArywLy+BeAWBKNlQRE1gNhMgCM6U3W4yeVt4lSBuZrNQ5hrZTIgrAqoZSESC&#10;5Gh3JrI09BybkgeAZNpOEFfRQTkRJvszOhZg8vXCGerLJ2PL8NiptEyNeJAhyAt7l4IefjqLWp0b&#10;ZetWDJltcJGd9xu0mCSjbzdZMeAOY9AdhY7fc2aycBHAo2ToEtcsQLGdNVKaLHrx/OIJOBwOeHxG&#10;KLyGXE6aRJDY4XZp0dRUi6Ghod/nOJFFO2nC9ijZ/yFcURbwaH+/j0zLtwwbDV0+k5wpsji3vWFK&#10;dolnkJPiETIlQhDaygMRnY7smuXxBHRkT0o+A2Ka7yVSdIAR9A5p0HexFt7rB6GMX0UiYCQjDrFf&#10;JJ89lTAZfGZL7peBzUEWKaGHWRIYsm8CkSIZPL1ksxYfdAs29JePQjWwTODfziWjZKJw04luxCJY&#10;0qoxTDVnWJ5Djs43KbVlt6iEtiR9wXYf5kv6ZV38Lzffk0LYcT6no8kvqMoeA3EEvN9KkgTGjYEu&#10;I3oaJQ+NEyfLLQR4yfGvwwLVisUXI8iHMLNuhtrkQJgqR2qRiiOWQul5B0zH/MdJubI5BaNmJwqa&#10;69FJxu50qdhsJEZU5bz3SorXQ8d8sXMYVT39BOpVAjtVodyzPwXCch+oODxUVLOrUcwvB7Gw5Maw&#10;lkohlEGESsdh02CqvwZjnRcx3FWKaNiXdxp/7Cj+tfavgDtPRObY/2FxgTcgTZm1PIjEiWeR3k02&#10;euIriFXcCXcFGWbTU0j33k3W+TNEug8iXULQrXsM3sbn4L7yWwQO3orMbgJb3btQ/Fcp//thWeCg&#10;8pbDF6glsNmQjmoRVC8hsTaBFOVhdG4C8elaZGZKkZ0sQWq8DMnaffCX74T5yOMInHkCseq3kSr4&#10;MVLvfgmpt29FbM+3EDt9O8IlDyPe9RGUvneQGHqcDPjXSN4gWz7zYygf3IH47juROv6T/IKu/8hP&#10;of30CSyffAfBxUEEjSqErTrkKLVzvJHpgBuKTYu0XQPFSiDSLCCjJtivjCI010ugHsRmWIOM7FKk&#10;xFRoHAlKL8XPa5osRLjqF/BX3I5ky5eQ6fkiUgsPImV6HjnLfdh03o1s9G1K2tM0mF5kXMPIrB5C&#10;snMv4sPFSNkboITJqFxDcC7UQ91zFMZJMmyTqJVxBA2tiLl6EfeNIx5YyG8ZT0b00GmGscLzczjs&#10;8DpNcPtssMcpUSNh1M8uoGmtA/rEMMJpgmvmMsLZA2THlxHPNiOW60M8U0Iw3YGgUgi3MotFRw2M&#10;wXYEAqvYWOrE4lQRRvk4aFhF4WgHSqQ83/AUdl29jOMNpTjbVYlzLddR3FqC3vk59Ax2YH1pCMmY&#10;FFsIUam581Ez+Z2riTVEk2TuCYJ7mmCRsFBWqxGkEvLHTQR2M1m9nd8NsQnAy4aRHNwSrRCXSk1Z&#10;OgUyZ/Z5JKkli5pFOOKBVMz3xrry8fSJlA2B2Ay/JyAVyjcBji0Ci4CyMRhFudoETSgJH4/f6rSh&#10;Tm/DAhnVhDWIFosHtSYX5v3sQ38EvmQyH64oce0S/749Ty3zwjJ1QfaZVXhNJp7vGkHWQydgoWpY&#10;gtUyj5LCa5iZpFqhPSmSZVJ2slKBbMlicTpLJksnkdjeHCS5cPLztAS+NAFconZk3l+A/Sav+Wb+&#10;keAkQJ+fDhKgFwYpjSyTAC1zyNLyjoDOZ4vXJwvBNqqArn41mismoJ8g2Rq9Cr+ugyzVjlTERELB&#10;8W0a5DXqOJ4J5OwrOaeEL44ImXHA5sdU/SgGzrfDOWuC0+iAaUUP65waHrMZkVgIzmQcGwRFdzxC&#10;hxTjOUpxbNntG89Pk8n8+ibPKSNhnKJ6ZYMUnbzURd3i682shFrSrhQnHTP7OR2l86GaM5qhn3ag&#10;rsmBS3UeXG9y440rBlwZdMPijVB9xrFkCJG5+2EwOdEyvIDu6XV4qFqisWB+F62A+Nbvy9L9IfZJ&#10;XyfYlyq7CaUtdahvbsaRM/tw7PxpXKy6jKstRWgY7MaSZh3+ANUEHX4+mySd8Z+aGxeAlr0RGnsc&#10;TXMuDK0GUFZvRPmkA9O2ZD6ve8DjxgoxZbjvBuwWNZWSLMryfhOH/7lj/kvtT0/L8ETEo+U4QGQH&#10;qiJziTErEp2Hkdp5C5TT30K4+ssIjfwIgckjMNe+ClfjW4gMPIrEGBny7KeItT2DRNUPYTh4F4In&#10;fojctZ9jU3OZEm8N2sUmhNTXEfV0koVOIxXsRNIxi9DKPOJrY0ia+J5tg+y9CZurZYjN1cIy1o6o&#10;nczZTsPoOQLl8H0IvkUw/1gczbeRvkFV0PxVKF1fpEP4G2xufBE5wxehmL9GADwKJbCElJPsZPFn&#10;yI3ej2zFD5Amq/ed+B1UO38HU2MRknYjAV2yyW2ziIxsQAnrsOlfZVNhM2RE1r6OjGWJYL+CsHYE&#10;obVaxDV1SOoWEdW7EKLkSieCPM4Asv5XkF1nf/R9B5m2ryDTToCfpFqwPIOs7QD/71mk/G+xbwuh&#10;ON9DQLcTESsBvfd9pC6T1ff+Gjl3ISLBQti0u2Fd2gv95Ek4qWYs820wzJbCslyOkG0AZnUXxvtP&#10;Q7VwClZTIYL+DjjtQ1gYb8MMFUdN/zSuFHWj+MoQzpxqw+UbLVjQTsIT6yOrqUAwWohAvJJgSkBM&#10;dZEJT1DOXoYzeh36YBs0zsuIJSfYJ8uImquhnTqBrt4TOFV9CXurqnC0qQ6vFRXjSEc3KilVCxtL&#10;cLHmAkpba3C1vgJ1PQ1YXO5HLELHKUBI5pRnURmpjdoFb6IdYaWfQD4DZ2CeElUDX8yYB/ho2sHm&#10;gsNvgDtoR0SJIBiLwutPEtBTdBAh2L2SwVByouvy8/hJJczPxWmQCeYifJ+qMLZMAPHSgGXn7Hbh&#10;BwkzixBE7WR2V6YmUDAyDAcBx5CIYMFpx7zDhTE7wd3mxYg3hOVQEHN+B+xZiStP5g1WQEI2+cg0&#10;QmpTNtyECYpkoSkJ2XOwWQgoC1hY7sWOo8dRMDSD3aMavNw2hrfb+3B+ToX+IB1vJIRR/reVNhcg&#10;0Ju8YYxRTfTZbRg1WshG6eAo7W10HhsSmknwjCdjfC+LAH8TJ9BL7VhJTCUbbaJsHjY7P9sgCE1H&#10;FYyEFHTSSZ1dM+HyyDpGZ7Xwm2eQbT2OVOc1Ot0AHSadFJXcVmQeWTpZRfrbHyBD98A+a4VxWM9x&#10;GkXQ5IFuZAHarjn4qHxydHpKKp13kL50Kh8mKoxU2UwQS2RtTJJ8CROXKRdxgin2Ie1NwJ19l90K&#10;0AFE8qGUsqM3S6eell2pKdnslUBKCSIqoa9rARimQ7h+Q4vdVw042OjFoQYTLrZosWiIQu+MY2TZ&#10;iKlVDZZWlzG+psMiz90dDNDJyh6EVP6e/XPgnr7JcSlqgv0mG8dEJVnDQSyb7LQNjputBJUUfyOq&#10;Kq+0biLD32XZ/rmdpJ9Nx4hSsAfSaJ7yo3jMiWlTFAZrFku+JLoNYcyQPIwNNWOo5RzmJmvI2p3b&#10;57C57az/1CLwH7c/zdx5gPwB6fmz7IgUjWf9xj6Y9jyIzJ7vI3fy81BaPo/syjcRHvhbhCafRGz9&#10;JMIb+6Es34ns4kdIjO5DvPxeBE48AuuJJxEsegCZweeRVZfAM0aWqL5AQGskax9Hwt+FyAJZqIaD&#10;zENWrO9GaHEIac0gYqs9CC63Iu6aQi5DQ4kYoKz3Ilb0ESLvfhfhY99BtvobyLV+HVsDn8PWxP+G&#10;m/P/EVurf4ct/RcI8H+PjJn/HSgiUI9C8R1FwvoLJFaltNhBRM7/DOGdDyBy8VVE63ciOV2HnGoQ&#10;ytg1OqsTdFYVyM52IT19HYmBT5CZIMueuY74XDmS2i7EdPVI0MEpg0cRnef7qlLkTPVk4Tx/5xXk&#10;Nh5FauY2hHq+imgPHcrYj6DMPwRF+zM6nkeQcj1Ahv4oso7jSIcWoLgnqDh2I1n9LEKjbyPubOc5&#10;DyGsPwjr9LMwTz8N2/JbsKmvQL9cRoA/zIG+G6r5QiwvNmJqsALzgxdgWCVYu+cQjXphs01jergU&#10;3VV1aCjqxbUTvTi1qwvVxb1YWO2GNzCIQLSKQFoMX7wM/vQAotlVAnAbDfskrMFDWHWegTvZwwHe&#10;g3Cog7J8ELaVBkyMNWNibQXtS4soH57GiaYunGlvwqW2SoL7JRyvvYDKjkoMdDfAop6C27pI2e7g&#10;YA2S8cRoyEGE4mtwBcbpXAj+qRWkMjJHGuH56KgeqOgSJngjNgK5Pw/uMqfui7rhpbF6AkGCdjwP&#10;aPmsjwSQYIzH8wlrFhkv0xWSLnl7402Q4yeZNpDpO/g+2eKmRGGIGsjCRkBf87thiyfQ73Oi1rBB&#10;hyOhmH4YY15MeYMY9iYxHwphgOSjy23Fkp+AI4YnOzjpLPLx6Dz3fDUgXlt+jjrrpgPSYWltEIeO&#10;7UTjyAjOUxmUB8KY9EbR7I7iuNWLHQSktxcNOECSUGP0YYAgfM0dxFsrRpxQGVBltqLMbMdRvRvn&#10;CAZSTm8ukcRpqwknV9UoWjegXdIx+KJo4neurVlxdtWMazon2hxBDDoCaDW7cUXjwOl5C0p71zDa&#10;PAH3NJWgtgdxzxqVQwgZ2fYfI8i7XLCNq2EY0mJtYpUOfQ4hjR26sQ1Y1yxISpw3ryERTUDqxS46&#10;tBjYWIEh5GMfS9oB13Y0Tf4+yBSI4IuAkwCqLDgqbGG2AIHMy0a2zu9mpP/y03dSUFumvhLbgB93&#10;w20MoKfNi8tFHpy4ZsaeS+t497wBNR1WDC6aUTPhRM14kMzYidkNA7QuD1lxAj5PEPEIz0NUjrDh&#10;37d/CIWUc2OTvTz5xrEk4CqVryS+Xp7/Q7qCDFua38/we2TsGf7uj8Fd1NImx4Kw7wCdgcmTxIQq&#10;gJZ5P/qtSSxxHMlc+4g1gRGbko/9N6+PYn34CiaHr8FqV3Esy5QVz5MOJg/y/yPAPX+hPKCs6spG&#10;iBAvJitlsGoIfhIBUvU1JPvvQLSX7HLtFmRMX0RE+zdQHN9D1vh9bM7+R2S7v4VM6y+htN4FZ82z&#10;cBX/Fqm6V5Bo+BW8NQ8j0fICMo3PkkH/Crk6ftb6HELlL8J0+VH4ap9DrO8onMOHEJo6RCDeSRbP&#10;346+CuXKTxE7/AjSZQS+cw8jeo7/WX0bNtu+js2Rf4/Nhf8rNtf+79jU/jU2LT/AlvcpZPzPQAn9&#10;FJn469gMfIi06WUkjG8QVOmApgnqvU8SuF9ErOVJ+G9QEZTxdfMrSLY8jWz7C9jsehtK7ZMISari&#10;Cw8jXnA/4qe+T0XyA0QuPYpM3XPI1TyN5IW7ETl5OxKF9yO3UICcswwZzYPIjd1K53Mb4pVfh6f+&#10;Lvjnf0UVcj9ivtvI3I+QnXciFypEItWBiGeaju4yQk0fItG/m86um+xJi0y4DxnfGJULWe16FdwG&#10;KobgClyaTgxWfoCGCy+gt34HlibK4bdoEffpECPjjkepighocR+B0K6Gy7OIUMCDlpJxXD3SQQk4&#10;j3VDD7wxOtdUMyKJy/DG+f/ZOrLATjKtGwTacvhSZ8neD0HvukBGNoisMg63qgDmpXNY1jSjcKQT&#10;RcO9qBgfxPXuZpypuIZiAnxDdwXKa69hfKIfa1QQ6vkx2AxjZLOU/zlrPmomu2UjoDupFCQkciLP&#10;fn1xI0yuVfjCBljdqjxzj5PlS/SNwbFK4LdRbUQRU7az/UkObanAE4uH2fxwunVIZWUTlcxbkgVt&#10;iqyXWgNk1HQA27tIJQlWho/iFLJIkDXH+eihYSdim9BF0nh3ZRqlOj1sFgtUVAu1djM6NRpY4klM&#10;JSPoj/hRZ9NCG49Rzn8GGhLSJ9MQkpfExmO74A+bMTDWhQvXC9E4P49qhx3FHh+B14zZUBpj3hiG&#10;PAmsUJ4PGu2YNGnJ3K1YdVkx6fdjhg7MkE1Dn0piJhJBvceD604PKnmMDj5vsZlxgQ7g7NwGSjac&#10;KFCzLZlQSXC/sGzB4SUbija8mA4rmIkm0crvVHWtoK1+Fvb5VSrpUY6XNUR9CwgZBxB2LEKJu9gP&#10;TqSido5PqhJbABGjkba0QWZvweRQN3p7SLTYZ/p4AGtBJyLsj1zCR2IgqQjI0NlHCvtN8rwI+9xm&#10;oOJwJVaeDiAbIkDye7y/UqIvy3u2fW9kz0Cc35fsmzGk4kHol/SYH7KgvsaKT0+pcPDSCs5V6vFh&#10;wTzePrqCw9cN6F1yY0Vvhs3tgYHOcVTrxrzeAz+VUVzOg4riDzcoyQYkeW+7upNEUsniLR1zTtZE&#10;ODby5/xPgVWey56fz9IH5zcoETP/ENyzouSySR47i3mrD+u2GIa1CppmfZi3ReFXcrQl3nOjHwtU&#10;hzavCXbzFFSzLYh4LTwf6SM5NtXFnwHof9j+9Tl3Ye70mpInQxYRMpYFBE79FLkjX4Jy9VYopd9C&#10;quEHSKm+ia31vyXIf5Es9Qlsqp8imN2FbNf/jszI55Gc+QT28pfgrfwJkj0PIzn0Bh8/RqL211Cq&#10;foH4jZ8iUvIL+CsfQ5rAHi/4ERLXfk4QfwaRYn7/KkH54k+RvfAYEud/ToZ9H3wXfwjvqQcRP/4Q&#10;UpfvQ7r4u0jWfhWR3v+I+Px/Qkp9C5Km25FyPI6k73dIBU4i47wGRXUUyeGPEWt9HZGan8N/+WHY&#10;T/wKtnNPwVf2HkINR+As+gCuipMIDNUiNHQFno5zcPZVI6FbYB9okN2gofdMQF1djdh0O5Krw4iL&#10;44u4EXcTVM2LSFnmkPYtk/3MIOk8j+Tc81QttyI18DVEB99CTPU00m6qDedzyFh3IuX8kMC9Gxlv&#10;BaJL/XQAexHs/ADxmb1IqD9BxFICv60fTokwIrMPeFsRdLfDa+6HUVWPpelCqOauw7zWBpuuAxua&#10;OrjtZMLWCYTcDXA7yhHyjSCVdNLIQnA5DFicWkBz+TAuHW/FpTN9qGqqofS8TnBvogxuIZB2IJqp&#10;JWstQlzheSkE9cRJ2MP7oQuehSs5hUTGjZhnFvq1MrRPnMOp9hJc6GhETXc7qnracKjsGnYUHcPO&#10;y0dwteQGak6Xof9iLUyLU4j4JZwukt+ZmpQFs4xk+9ueG7d4BuCMTJGxW+hwAjA512D1qOGPmeEP&#10;KGTrAADq+UlEQVSLGeAMquAOryNBqe6l0bql+r4s2q3MI0LAz5IpZThupYCDY9YK+4YWATqJVFZi&#10;5mXjjZHXqaYBi4IgGEl8tsz9yiKpLNpSfrsIav6on2BF4PWH0WC2YM5khM3vRa/TgjqHHqYYQUzS&#10;Cisp1LsdaOb7fgKFMC6Jz84I28xaeQwzhoa7cODIQZy/UYKBtVXoKfPVKplusWNAtY7+NQOqDRa0&#10;8HWHxYkmqx0TQS80/I8xAny5xYEyMvzqQAzXNqzodfjQ5fKjYM2EGrMLV3QaXDEYUcTzPKbR4tNV&#10;LS5J1SedHdVLK+jmf85taLCsXUbfeDdqmmtRXlKH+vIWrPC1Y32YY8cIl3YJvrV+pL0upHwKQgYP&#10;laIemrk16HSrMAXMWHe7oHH7sEwHtWDRkxlLznZ+P0d1pZgRcdsR1jppFwTu9DYDztc+lTl3mXuX&#10;DV65ELK8F5tZYdNh9pOkRDYjlZbiHDK1JTmBoojSwbg9NuhWLFSeiyi6MI8D59fwq8NavHh0ndeh&#10;x5rKjU+LVHjm03lcajDiersGRS0GTGlDUNFh6oNJxHhfZME7KlWvBOR5n/N5emS3qtz7fBy9mY7f&#10;BMmFJOsyEl8vC7h51p5n+aI2Nqkik1DZXAgTF2XqWkBY1kb+MKple2o3RwKSRs2IGi0zQVRPUPGt&#10;hWF0S+ZMyXcTwIwtAZOP41jqGHht6O4ux+xUKUIkMfkF8j867p/T/hVwp3fihWeEgcgFcrAr41Ww&#10;Hf8uAof/ClsnvozNkm8gQXa+Ofl15OY/j+zS32FT9VcEv69ha+pO5JrvQFrS447fh+zonUj1PYto&#10;29vwnPkh/Ge+D9PpJ+A98hgihwmyh5+C/cIbCJ15Bu5dP0TgvXuRePE+hF++D65dT0J36DnMHX0G&#10;phsvw1XzHryFb8B34D4okvnx2t3IFN+KRD1BffqvoJCxJ/RfRHTlY6TIujKmK3xvD+KzP0e0+5sI&#10;1nwNgYrH4b7yGoynXobh6jFYio/AWPAuj7sT9jOvEvCfh+vsKwhefJfMfAffPwh/+3UEpysRXqyn&#10;ihhAbLEDoekaeEabYRpogmduEAnVBL/ThujqCLKWRSqEImR0v8GW5rvYWvkmspPss7kHoThPIRZ+&#10;nqzox9hMllBuTpKZFCIdfhfJWSqAdoL+8o184rKUr4fytxEJfxv8+kKYZw5BPboLxoXTMCwVw2ms&#10;RMDWioi9A2GXsPlxJEIm+B0rUMJG/scGzLpurM6UYWb6OhZny2HSdpO9a+CWcmZ6P8I0wgo6q4q2&#10;G1g11CMQaSEQ8jupYoLVMfgyn5Jp7EM4uZ8M+gRZ/HVYU93wZ3VIRqkGNNUwLVdjdrkORucUDDYV&#10;9DYj+mcnUdnehKreRizrVzHYO4KagkbUnq7H2uQsggFjPspF4p6FqW1uEewTGjiCZPDKMjzRDQTI&#10;Gj0RHaxenm9YT9VgodOxwkVwDxD8XX6y+YAkmZKdh1lIgex8zUwSFDEu54gpX9A56JHY6W0Gn8uE&#10;ECXYRyMbZFayo5XsPuPg7x005ARku79Cg5fqTSECQYjgbYpJwrEEHJkU+lxulK2uwUg2KcnLpEZr&#10;bCuMKEEqI/ayRea5JWDhIXh5oCRcWFudRk1lEc6dPYD9B9/F+fP70NRcBvWGCqMzUxidX8LUmg4D&#10;84sYWltHu86CQo0NV1b0GLA6sOJ0YtRkgzapYCMewULQhyE32ffKHKpXp8gA6TAsOqqwdczqVFi3&#10;GKAh+59aHsLQRBWW5hvR316Go5/uwmuvvoCDh3ahqaoIM521cK8NkpmrsUlGnnaMQjGQxVvplOiw&#10;YkETlIgDUoAjyX6LsW/ieUWfQkqRFL5ryMTI9s2z8NOJJqkyFEXSDsR4bxO8r2n2hUSTuNnM7H87&#10;wL7CVpItxv4OEGDFyVqJNV7clDj2fOFrjgnpR/ZnhKphbnQJbQ2LOH5JhdNNdpxq3sC7xydw7IqW&#10;6tCAwXkPOkfdqGzR4fDVNZyuMGJ8lSzebMeG042oLIKzRZVkPiVDJBnPNyngkc/kSZUl55e5qUcW&#10;PB8JZeVYEIe0HdFEZchxYNBb0TeyCq1TyvwRH6mmMoKVv8fNzzA0zfckv4zWEce8NoLBuQQWNDJe&#10;Njl24wgmEwjzXKZMLqzaHVheX4RxYwbmjRESszmkEsG8U5GF8f/BC6ps4jGEtcvA5QC2tVxB8PgD&#10;BFMy4kLJJfM1JBtuR3roh0irCcbrLyCx8BVkZ/8/SLT8O2SaCLQEUikq7bvxcL5wtbP4F7CeeYjg&#10;/hg8l34D29W3oD37O6g+fQqrB3dgufI0Vq8dgObCLqzVHMRG2X6YSvZBd45s+toehOukHNgHiF17&#10;EsE9dyB14C4o536AbMVtyDb/NbLD/x7Zlf83sqv/Dpur/5Eqguex+PfITP89cqMPYrP/CaS67ke8&#10;6xHEup+Bs/x5qM6+B2vpAXiKPoKn7iyUpW6kVU1I62vJ/LuQcc0gw86OrwwjPNwHb/cAZq82YL68&#10;lkA/Au94B5y91fD2V8HbVQYHAdIz0YTIGln92kGqhWeRNZ6BYj1Kg3kESceryIaLkYsMIROqQiZx&#10;liyiksByHekIvzf9EZRr9yJd+AhZfCVCwSHE/e0Ep2GYNLXQTh6DbfUGGXsj5gaOQzt3Ak5DHRym&#10;ZqwtX4VR0woPGbtZ2wqrvg/hoAFaVTsWJq5Bu94On6eXKqOH7HUB4fAqvzcMJxmdTNtMT09hcGYQ&#10;GscwgbQZidQIB/8UjYLSO7vAwe7FVj6RlwWR1DT88XnE84VDxpBUVAjZqmFXl8LjWYDdswQXVcb6&#10;6hDmVnswPNeKzs56jDQNYvDaBOaaVXQKNoKDkwzbg1DEQ0blgDcsBUPI3EPLZM4mBOJGWH0zZEsq&#10;MsS1/CJrnIw4nPDC5JpGKO5n323xXKWy/TYoC7hL8ix5HgqHoF/Uwby4kU8PKwU/sgqNlkYdDjiQ&#10;iEuookS6CBjJPC+NWsIAadCSk0Wic1JkUIlUBI5EFL0mN5rNYcxI1IgShjrqwqxLB38kSBAK53cr&#10;RjMJqp/tFNHZHNWe7KJNGxGLGDA20I6De15FSdGHqCo9jHOnDmHHzg9RUHAA9VUFuHBiD0oufIq+&#10;hgIy6gaszdWjvf4Irl/ejYLzB/H2e6/hcsExlFw5gyP7P8bJoztw9tQOHDrwFvbvexcnj+/C4f1v&#10;4fDB13Du9Hu4cOYdnDhKMN//HJn6MdwoPIJdu15AZclRWHjswHgBEqsc77KfwDtKYtSBTb+kKZYy&#10;g3R8Esop6RukxF3Ky+vwIpd0IGpcgWdxHj4Nr91kQMRHYEwHCIKyeCprdTJlIdEeZMA3rWwWAqXs&#10;2KWD5bGk+EeWx5W8O5sE1S1+ls8eSQci8+35KTW+9vltGO8z4mrBKg6fXsCOs6vYeUmPqy02jGgC&#10;KOtw41zxBmZmdFhad6CgdoUs2YwxrRoTOjXMPkkfEaGDDsEblSR2srNZNjxut5wskN6k2uN5ikNJ&#10;b6oJzDJVKHnUZXeoMGcydCEOZOHRcGJ7ioljLA++cp3ynTwA/yMIp0ks1vVe1Hbp0TIdQr8xBpXe&#10;CaNZCmGHYAlEoXL6YEykYY1EsLK+hJH+Rnhtq1CoGCV7pFS6krWc/6Hg/tm0TEZOni2diSJpXUOs&#10;dA+yJ7+Am6c/h80bdyJSeycyw98imD6NjOZ9RCa/ikDvt5GZ/A/IDnwOuXaCf9tXEO65A4mlR5B1&#10;FCBLkFJck4iYhxDR1iHkWObFbiDkVhNg9PlYW3lUomYocQuSPi0S7hGqhxZsxgiKpp1UBL9G+sav&#10;kDhNp3LqXqSu8NjVjyHddA+yHbcj207gb/0uEh1fRW76a8iMfwmZjnvpcN5Dsvk3iFF1xC/fi+iV&#10;X8Ff+AwChS8jefIppHY8hnjpaaRtC0i6lhBYm+IAHkXWvYysbRop3RQynvn8+Se1I0iv873VBQSm&#10;JuGenUGSHjjlN0Dx0yGEhsm8C5Axv424+mNeQykZUDfigcsElB1sFUjHOdClMk2mnMbzHqKeT+Be&#10;L4dv6gJcN55GuHM/0j4VWb4Rjo1RuC1TBPs1ytRVhEJagvMSQt5e2DcqoFc3wGEbgWa9A6srbdhQ&#10;98PjWMizY3/ABpN5HQ6nPi/9EkmqipTktyH7DsxBoxuCx7lO4Ldhw25E9/IM+tTz0PinCGgt8KTL&#10;4VHKEEgOkvnoCWqr8Gbq4Ms1IJZZpnye5fE6EQn20AmtIhk3EeQm4QvN8/hk3c5FDM+2on2kFWsG&#10;WcQbwsDZSax0rsNk1UBnWILHa4DDtUF5aqIxOmHxLELvGss3d2SdbCsCT8gCvX0BzoCaz40IxFwI&#10;JV15kI0kCOY0wDSZjiy0ao0G2MhsfYEw4qEErGoT3KtsZjONlKyQwC9zosmUTNNIDhzJP7O9gUa2&#10;uMvCbFaSVdGIt2gD0kQJSD1OXyyFDZnPJZv2JgNwxGWx1YGlaAwzgSDqtcvQRS08H2GALjY6DYJa&#10;gGqjvbMAZ4/8Go3nn0Lp4duw2PscVsePoKpsFxqb92N+ugRTQxWYHq3FSG8Vrpzbj5OH3kHRpd1o&#10;qbuEnrZiLM81Y2b0Bvraj6KzeRfqKt9CZembKL3xJpoaPsHM5A3MTpajo/kgiq68gI6mQzDQ6WtX&#10;q9DevA/lNz6AQStrMStIhmaRCi9A8S0h7aGC9I3Q8emQStphNa3xOGNYHJmEdngW9qVluNYWECGw&#10;p2ij6ZCN5ERS/wrYiSISFh5mXxEYCdxSQFve28y5+B0SAzpOmUPf3oy0XQBlu2qVqDbZ0esluJL5&#10;b4aopiLwyf6ClRCGBp0oLtfhwMkZvLh3Gg+8voYd59wY52etAzrsL1DhcqkNE9NemKX4x8YCJlaX&#10;Ma8zQOcMIJQQ5yz7D3zwumNQkp/No0sYY4TnJ4VF6IByOp4v1QuJipJScwyIouRvM1mYpWC3K0r2&#10;nuRv4gR9gu8f4iYBfvs9KZ1HYF+LYGY2hMW1MFWrD2p7GBqVHjajDTanB7ZwBBoSqmVXCAZ/ACbb&#10;OkaHqqBa7oPfLzuDZeH391My/2OnZbbBXWI+M/RMsZu8IVEyj/rjiB/9JnInvojU1duQavsm0sNf&#10;RqacgF79ZaQHvgFl5l0oDV/GZuM3kO1/APElvr/wDaTnn0GULeU7RIZTg6CvBiHDeSiBBkrXMDua&#10;//n7ll/EIHPYzBixSfa46T2LzNIzSDQ/gOT1H0E5+0skLrwF39lfI3ryEShHfkY2vwfBXXcieewr&#10;SBV/HanaLyNS818Qb/kcUs3fQ6Lkp0i0voPE2GGEW16BUvkAlKaXkah6F97zj8F05imYrr2J0MkH&#10;kdj7I6TqD5G99xOkVwmG67xhi0gIU1RNIE4Jld1YQm59HptGNR2fDu7lRfjW5pEOkKlJWoPAs8h4&#10;v4ec425kLewXw2N0CtVkPTbklHFe33VsZSboODeQyA7RKZQiPfU6Qk1Pwj98BmGCc9Q0hg06kYX1&#10;EWi14xjurELjjdMY6yuD1tCPIEE0l+aAi03A7qyCwTQKm91Eturj8zVMzfZhWTXJAa/JR81Idka7&#10;Qwefy0qVoKb066Qqm4DTo4Z2jY5huRs2ywJWVNO4XlmOkaVF6Nx26EwqqNeXoddroNWosbTI12ur&#10;dDIDCMfbyFJWOVa0NIQWxKI98MuiXFhPlkymRGYdiOjzTLxvtgGTK91YlsLWlWOoPtKCtb4NhDm4&#10;I/xuMOTlMckKE3ytCDunMUZ1sAXH+XtZVCW7V7ywB1fJ3jVkXgl+bobdv0HZLUmhJEQyQuYuce9k&#10;8mTdScnal92kAxKSks1vWQ8bHciQxW0v7FFSU6HK7muR56l0Il8pKq7YeR7y6EY4KouDaYKCzOPL&#10;nHyO38nAGPRhSkr7UdnqEzF4KfcDipKfg5/ybmAupsWaWwWVaxV6OrlF0wyq60+jsOB5zPW/h47a&#10;J1B942e4fPxxXDzzOkrK3kJt9fs4deyXOHr0IZw88STaW45ioPcyQfpDXL74Mvp6T2ByrJjMew8a&#10;qg7w959ibvwqQf8giq/uwKmjb+D44RdRWbaTIP4uSjmmL595Bf10BL2Ne1F2/nU0VR2D2ziApK0L&#10;ccdoPjw57RhE3NiNTFid340q8+CyPpOUuHC/GUn/ah70c1kjmz0PfGmCuCxC5qNeCJQSb7895eLk&#10;axdfS6z69s5WsXGJs//DxcF8VApBVua30/n5bifVTowqIkVVlcDivAvtrU7UNXjRNeBARbMFbx7e&#10;wC93r+KpT2ex69oSips30DVowY3qJTS2rmJ+Xo/5ZRPmyeL1FjJkS5TjXUHIE4bbToUYCvLeORGK&#10;acjiVVQI67yGDZ6LPt8yWclwycZzjtC2fPEsiY2U6ktxbEi4K8fKzTQ2/yiEMt8IwnarH0uzTgz0&#10;+9DdG8D8gh9qtTlfhMMk6xkuG/8/Dp0rAr1XxqsCi90GDT/TrE0iGrHzfCRB2u8jc/5Hg/sftnxY&#10;JA0lK1LXrYXj0A+xdeSLSF77ap4lp5tvI0B+DenG7yHT+gPEGz+PTOOXkK78MlINX8Lm0C3Izd2O&#10;hOkDBKffQ2z5JSQTR2h0E3yUeGRb3lunb1Ia09i25MJyHDxKL1KBE0gYzyDStxvhy88hdPgx+Hfd&#10;A8/Oe+A88ARsV3bAS6DzT7YgYZA4eQJe+zmEysjQC+9HsuAWZE/fjcy1nyNR/gwi195FcKoTQTKP&#10;yEQNwjXvQGl8E/GKlxC+/iK8Nz6BqWAP3DvvRXz3XfnMj4m2q/mUC0my0KSbDEc9ibRrDoplEZnF&#10;FcRmlhBe1iHpcNEwHMgmBLyNHKBHyeC/C8X9MVK2YjqAJ6CE3qDBkP2n5gny4/xuNw2pFNn0NaSc&#10;tfA37Yfn6pNw9h6FnUBgs6lhMS7C5FiF2q2DIeDKzx3G2bwRgpnMGcocc1qKQCfgITsJynwi33Pz&#10;c1ckiEA8An/QDT2dkVY1BbNhAh4bFVE4wGP1kYm3UU5b6Ej5fbsKeu08Aj4yzXQGUb8PKwvLmFqk&#10;5DXFofelyVplC/cmVqdNsBsM8EUH4ON1xJKNNJQKHouqho4wGpomY3YjGvMgGDHCaJ3EKtnj2FwZ&#10;uvtKMNHbj8X2JfRfmMB4+Qz8FjdiZNBxSug4pW+UgOoOTMMTnKGDMMPhG4bTN0NG5UaArN0fUsMe&#10;UOWnbbwRsnSvhqxa5lT5WzaZL5cWjsfygL891yqFG+JUKB44rTbEgxFspbIEngxVTJRKKoKsIqX8&#10;EgRxqYFKY87Jbka+x7adGCtF4pOmwclYlVwzUpE/SEckdVjdWA57EMgkYKZT692YgVYUKVmhTGX5&#10;navobDmP86eeRmvZbzDV+hv0V/0ShWefQH3VKYwNNWB9vgyDrTvRUPoOCo6/gJqqPRgevIDWhlMo&#10;u34I50+/hxuF76GpZgdqSt7GddpFfeXr6On4FLPTN9DRchAFJ36O80d/jpJLb+DG1T2oLNqPkY5T&#10;aC5+G1dOvYH+wXokA8uI2weR8FJl+sY5/qioYyY6MBeJjJQ5pPNMr7JJLhlJziZJxWT6RJKgBcjM&#10;CdZUNhAWm0vwPck7zj76fU6d3BZB6ia/c5P9RXIozyVLpoSGyvclJbCiOKicLPkFVOlDcay+oB8a&#10;DVl4r5GKwYL1VSOam1bw6fllfHhpEZdrF9E7ZUTrsAMHL2lxoYxkZE4Hj91FxarCwtxqHmAtugi0&#10;i0HY+Oi1h9j3EQRIHAIkArEYlUnawPMhOZLdw5L/J7fGJjmiljke2A+pKElEnDYXp53IYux2yoJ/&#10;DiOlyU7bXHoLqjknRkfNmF4Oo3vQBLXeTcJlh8XM69nQ83013FR9GqqSSasPKp8PG1YT7VLNc5NE&#10;bcFtYP9n/uPPbX82uEvbBniyeJ8J/qtPIXOawH3h77BZ9PdIl38Hqa6vkLX/NTLtf4NIw9eQnXgQ&#10;2favIjfwLaT6v4PNpp8gN/1LgtxBBFeeQUZzD8HlNIJKO5Ic+GlJqeqT7c2UhslyZJKXOfBOw9fy&#10;DoJHfoPQ7p/BueOH8O+UHDXfh3XXIzBVHEYmyJskyaF4blKRPaHuhfviK/BefB6Rip8idv0WhPd8&#10;AYkXv43IB4/DXX0GSacqP78YoaEFF1sRajkA/5WnEbj6S/ivPwHjtd+Sxf8ajrMvwEcQUgaqkN77&#10;NOLHqTzG6xDXreUdScIygbCKDmVmDhF5LyIr/PTqSToA1+NIbvwN0hs/hGK8BynTT5Ezn6QCuUr2&#10;c45OrB/pLQ8HNBkh2XMmehiK6m2C+6twtH0A3+IVuPUjiAiYx8i2KX8dcR/cBCAfASycIUMkmLgI&#10;hAEyxmSKjJIAFSMziubSfEwjwT6Jkm3GMql8BIl2fQ19bc1YmBmj7HORwdvhDVopWTcQiI3Q2Wrg&#10;91hh0i8j4OXATycRIfgtzsxioLURc3MT2DCbEZDser4Y/N4p2NzNdCYahHPrCKeGoMR1VFoWKhI/&#10;MjGCqsdIsHbSYOkEeK8s9mXYrNMYHypEZ9s1glYHViZX0XV0CFNXpmAZ0SFo8yEl28Np/DEy51BU&#10;D5d3jQ5CA4dnAf6wNm8AOVn0JNuOKH54QnQ0/vV8zdRIIp5fBLU6HXQGlPk0FMllLgAvKQMUvhZW&#10;v5nOYn1qHlGzk0ormt+5KUm/JJNhUomS4XnZZPpGQtokrwwVAd/fBvoYHVmYysHO49OR50HCwz6z&#10;4GZKw3EsidEcSG3xWrYCSBLYE4oeZsskuttPoKV2D9pq9qHi2ktYGD+OwY7jKLz8cZ6hT/SfQG3x&#10;79BS/RH6Os+gtmovOtqOYXy4FH0dxWhrPI+G2oOYHC9DZ/tVDPQVobPjHNqajqO7+ShGug9javQU&#10;+nuO4crFN3D96ocY7buMuZFzqCt7GxVl+6Ca6YBroRH66QoE7dNIW4aQsZHJS3pdMu58sQ2yVynu&#10;vZnjPeX1yULn1qb0O8eszLunJaFYlE5Ooo3YD7xGSfEgJfkkJbOUIMyXISTLFXYvidSkTN8m+2mL&#10;fbO16WQj+8/4eJ+98Pk8MJscJBgerBGs++tUGOl0YH4lhok+Kw6fWMKrh9bx4qczePHQKj48p8PJ&#10;C/PoqichWTTCsLYAn5OM3JGGZtYH7YIXqlkrtMtOWDbcMOt0CAX0eTCX68lkZNpljc/VPCdZC5Cp&#10;GaqHTSMU9kGcDjqRzfH59pz6P4eLf9jSVC6uaBZzOoUKNYHl9SRtRYHeQJuyeWF2xDC9rs+TIym8&#10;rvOSAFAF+qP8nzBtigQsQUWR3WK//nOq4C9ofzG4Z8h6ImL4le8isOdvoZxmK/ocNjv/lsD9X5EZ&#10;J5Nv+CqUS3+LdPUXkCbQ50ZvRbLlc0h23oHEzM8Qtu5A2FOI2MZlRHVvIumrJJtSUxbOILVchIx5&#10;L2L2nfCMfwDb5adh2H0/rJ/8CLa9P4bmwNMwE+jNB34JX/NppCQmN0GPm5LSchY6CBtSK60Ik52E&#10;q15CousJOps7kbjyXQQ+vAfxQ88gO12GjGeCzJpeOsX/ja0jstIJR30BzKUHYC/8HYJkVOHK1xAr&#10;fx3eK89Df/pFmA7/FpGPnkTizLtITbcitjSB0PQ0H9eRtluQI/huknVKZZh0uBWRtd8ivvo+csFj&#10;SEVfJRN9jyylncDB8yRLiMcG4LI1w2FugtdWhJD+CPtnL5SJK0iaFxEhg4okdWSifjijMcxbLZT3&#10;DngJ7H6CdTglOzu3c02nCFjbscOSknkLcb7nCYXJUGX35RbBNwM3wd8ZjyIszJWAHyFYRamQJEVt&#10;jIYXV5zsS2FqDjLQdQL+BJ9TPfF/MmSxPpsWq6ONGG4vQ2tHPQZnBqB39SGYGCa4bvAe/j6DH2V4&#10;ltI2lVkg+1XlV/1DgVVeL5UNFVokaoPVpcKKvgfj83WYnutEf28r2kpa0Vs0iP4z4xg5N4OFmgVY&#10;l2kILjI7hddCBeINmeENS0UpNQzOMXgis/BGF8no9QRziViROfEswgR4KdQsz0XRRPKNslpJIST9&#10;RoNN8TFOQuH0uBGKhOEzW+Egq/La7PAQIPR6HZVDhH2g5OdYpVi3pBlI5mvpSr52YfSpPMNP05Gl&#10;N0V9WgkWdv7GxSYJtQQkCfqbWj6nQ0r74PWso6P1U3Q2k2VP1qC9rQDlFbtRW30QXe0X8tMszdUf&#10;o5/MvbPuY1Tf+BilxR/gyqXXUVz4MQH8NBqqD6PgzCuor/sEDQ2foqJ8J65cfgsXC15DbckODHUd&#10;oQPYTcdwioz+AEqu7ibD34PSwudRfPVVzIxVI7wxhPBkGUG9DxnedyWiokqb43lzLGfcZORSP5Ug&#10;zfGc45jIZg0cXwTjLSuBzsjnMocu8+a832Tomzdl85HsLN2enhFFs5kPMZUNTPKZxI1vrzvIGFNS&#10;HFtZgukm+zgTgdPvgI5qUqs1oa5uCi2ta1hbdKG3y4jjlw2o77CiuEaF86VLWFr3YXrcisZKDSb7&#10;OC7ntNgw2CCl6+KeFNQTXmxM87666KCFYAQ8JEm0pdgS72UbUsk2xCKDtLE+jot6OrPR/Px6PGZA&#10;MqEl8FrYvPlIH9m9/Ifx7f/YthdQJUVLPpqFpMATTWPBkEH/BBVbzzpUS0aqbhc0GzbMr1sxo3ZR&#10;icqO4hz8gU1YeK5Sg9UY4zgMOKmWDTDqV3mOEir6rzuTP9X+omkZAQ+plShpV7PWCSR7P0T4yleR&#10;qfw8sp1/RWD/X6H03IJY4a0IXPgbJLu/i2DTtxEs+QH8575L0LobntaH4Zk4hLmq/QSwfmQDl5EL&#10;7MNmaA+Pe5RMsAn6vuto2vERel98BOFP7kbw7FNwH3oY1vd/DP2+D+GurEFklCzDuYZcUk0WvJwP&#10;I4xLTLR7Cr6e87AcehJxsvBczf3IXb0d0UPfhueTe+A//STSfaeRpvzMxBfImKeQUWaQi04j55hA&#10;Wj/PYzfAdu0FuKhOvNeegfvyU/AUPgfH1efgvPIsPPseReDEC/AXfoJI6RmynUUagywSbUv7bISg&#10;qPsA6eVfIa29H2nHy9iMFfE8L5LtVNJQ5tjGCCKVZOb9SIbWCVztCJv2w7f+ETy+doTICENkhnq/&#10;AYawm9IwnAfrgDBSsst4HsBzBNQsmYVsvNnM562OZrIE7hzCfE/vcMEVkMRNWwQzCclKk/GnYIvH&#10;4EuSKWQyiHPQSlX4abMdS04b7AT1eHaIhtzEa2mh0fYQqMdomGRjBEdpaR5L6ozOrNvIIvux0NeH&#10;MBmyDEipIpTM70SU+UJK+Uwv+4YKJ6SFemWIzExDB2JBjFLc7F7EiqEHSxu9WOZn6r4haHoWMNs0&#10;C1W/CuN101joocFJ7hgZe2wRskVXwAZ30JlPSWB0T8LmX0AsFWRfKHB4CRy8xm2VKYtlm/nkXEGC&#10;dJjgLNEvkkgrSXWj8H75QiG4/L4800/TEUrLUH5nCfzJBNVRmP1HBSH53xOijoS1C5uTTTkEegF3&#10;WZBLSd7xLBko2W4yI/O3Wr7PPhM2TxaYzZFEpFU8JtWSbQ41FR+gsXoX6muPYHisEFX1n+LceVkM&#10;3Yeywl24ePJZtFSQxbeeRUXRAcyO16CnswCNdYdw+sTvcInfbWsm2++9hLHB6wTyc7hxdT+6Wq6i&#10;v/M82gn4deUfkMGfoyK4gPa606gq/gjHDz2CzpYL8DksUPx2xM2zCKy0IGLu4fjc4BiWlAxkjFRD&#10;+ciVmwT0fCinnZ/R1rIaPmrZhPW6Cc6y+CxpBMjGt7aLSkvumE2JgMkQ/AnsWzzmTRIISD6ZTZmW&#10;Efa+HWKoKHGO93A+wmV4Qoum5kn0cQxsqFxk3RZYtS5YHXFUD+jx8gU1fnvKjb2XdWjrXcfqrB6r&#10;4zoydCOMKy5Mdxs5Zlax1GGCeiZMJxHHhtXH36sQi/bTsTbxP7upCFt4L69zzFxma+I943Xxejbp&#10;eDKSyCwmwQZOJFKywC4hmQkCuKQp+Kdgm5PGsSR7I4RURNhvi2TmHTM+lNRrMDMfIKgHoNogY3dH&#10;4ArGsGGjTXr9CISS0Boj0DtJmsjcA0E/JoYaqDD6OZZkXNFx/IVz7H/c/ixwF0P5zFgUGo7M9UbV&#10;i4iWfIjkxW9BKfk8lKbPITvxnwnoX0Km6g7Eu7+M1BLZcrNUXfocfJ98F6neryHWeQsSDa/Bff0D&#10;6AtfQ2DpKiLuy0g6d8C88C4GD76O4XcehOHM7xAtehXBT+6EedejsBe8C3fpUTha6mAdHIJ3fgaB&#10;+QmEF4aRthKk/cvIkc2lPVr4ekuhowH4yp9GrP1B5Dp/CuXiw4gSlJ3nXkdwqJbKYAOJoBmJgIps&#10;m8bHgZwi808F6LnXlhHpqob38kfwnX2ezuo5xMpeRLLhZUTrX4O14j2YavdCV/4ujOUfI0xjicx2&#10;QvFSziVdSHrrkDT+BGnTC8j4GjhQzpMVn6CMP0vgqEKWAy3urYJdcxWmhYPwLb6CxPxbSOvOIRsu&#10;oAM9yj7uJXMOwB1PwsX+NkfDcCgJhAlIUZleEDbOFiBzdyoZfpaCh/fGEo7mK9+7kgoCBHkvASqS&#10;ysDK31oyCkL8bTLN3/N3ukgIpqiVgEy2nl1hHywQgDYQS85SLQjDCVJhyCahZjqlDQJ7Kr8wavb5&#10;MaxyYmBGj2uXelBXPE2JT7bjdVMNKTQUGi6ZbSbl5e9oOGkd0mRE6ajESfvgj0i+GA3B2AubT8UB&#10;P4U14wjmF9sw2NWKgeoZdF6cRffxUTTv64ZxzAbHuh0xl59MO5QPaROwjqfoAKnUvGEXWwhRXnOS&#10;rPGPGY/MXW5vX0/xtSicFO91Ek6er9YojJ+qhY4vQ+cRi8dhczjyc/NpOtGsLMYS+FN0hsEA2Tkd&#10;br6uJ/syQVYXoaOUfCFpyfFOEMgS2CR3SjYji4hxGr402T4vi3Ub7A8PTPpJAvG7KLnyDs6deR01&#10;jfvR0nUU9Q1HUHRtJ9YXG9FWvw8Fx57Ayf2/oBP4BGPDF8ns96Cx9jDqqg+grHgHSq5/hOuFb7G9&#10;QVb/Gs6eepHvf5xfWB3tP4wLp3+Fc8efw/jgNSzPlqK69B3Ulr4P3Vg9AqoxOmQNVQedYsBE9Uyi&#10;RLYqqRIkoVuGauOzaZmcRL+kZbORADxBkMz9poQIErAldUR+F26+Rfm5pFlwsNGmsnr+hiyfCkDi&#10;/PNz2zdpIzx+hGPb5ffyHvigN7vQM7yIjs4pLMyswyBTGFROEpe+arBjTct77KbijGfhsMbh14Xg&#10;U7thXXLBuOwkwOuhGbPAOO2By0IS5A7DZZcMjiQcHB/paC+d9imC+wX2/zzBfYA21sJrn+Z7Utc2&#10;xPvn5n32ENh9/I2X9mekzRqId1Qsol54b/94DjyfvZP2KFW34psZzDtjGF6OoabFgOkVH4ZndJhZ&#10;87EFsLzhgycsOZAUjv0Y7TINU0iB1huHORDCxsoI9ItdJHr6/NgSAvKXhj7+cfuzwV2AXZi7MBhp&#10;WY8L/qIP4DtM1n75q8hW/x22uv4eW31/h9zw1xCffAQh8zPwDryc33maG/nPSE19AbHBL8JS9RT8&#10;Y/uQXiuEsvA+ApN74Gz5FBuf/hzGi+8h2L8XwaKfwbH7a0iSPfsL3kbg+kH4e2qQcxMkVmaQnCHj&#10;XlpBhkCcXBnPF7IOrVNNrPOzxgsInX8b7mvPw3fjUSSl8Pax7yJ55RkkOq4gMtmOwFwX/DNdCPEx&#10;paWC8M4QeNYJfOrtga3Qc1vW4O+uQKDyKBJNB5GofwWhuqfha9mBYMtRuCteZHsP/qYbCHVdgtL7&#10;GrIDv8Hm9EvIrtxDxv4bsvhuDqxOJIW1k8VuZSTN6xVYdQdgXLgK9+oN+GbfRnT1I2QCg4jF5ukM&#10;pGB0EEGFzDKVRZz97kiksOaMwBpMQhdNYJre3xAjixf2SQCSPNBRDgph7n0banSvq+Dxy+6+m/Bw&#10;EHrI5P0EegeB30cmG+VvYrIAqGhpaJKulAOZ1x6TVLuOYbIMqcpUT8Bjv2Q7CKrd8ProTH3rcIRc&#10;KO6fw5HL47h+bRwufRCrQwtoK66GanIGiYgYdJCyXjZ3kNUIq40PYDNlyhdXCEYNsHjH4I/pCaIu&#10;OINrmFpugdG8jKmZKujVM+wbOyqPdmFjwIKlllV4Zp1oOdUK1ZwKfjoXKVj82ZgMsR9idCqyieQP&#10;c3vIZ1LkWL73h4Avz1N0Ak6fAyablUxbwic3EZV5UDL3GJ1fQBwFAV7ygiQTZOtkmJvsM9mMIwv+&#10;sr4juWRCNNJoRCovSfoCAjsZrEw1SAZKKSsoWSc386F/ZoKdiSpEg97uKzh5+Fns/fineP+jx/DO&#10;rl+i4OoHaG48hrIbOwnaH6O8ZDef70V99REy9rN8vRNXLr6Pvs5CTI1WorP1DI4cfBa7PvwVHcVB&#10;nD3xNk4eeQWNNUcx0HUSEyMH0FTzMaaGyjDUdwHXLj6P4iuvYWWymkpzCtmgkczdCJ9uHj6LCpHg&#10;BoFMT0dkJ3B7cHPTzybhjVRCColQXKY9CfoytcJrvMnrurlJps7v3NySBVI2cWIcU1kpx0cnuMnv&#10;5eggshkHH8P5fTIufxD+cAx+Kiazw04gJ+vWG2F1eqG12zGvU2PZosWK2UBFxt9kNjlOkvkmOdB9&#10;ZPGGdT+CTpIXWwILQyZM9RowO2qAds3JeyHZNe1IJWp4366QYNQSrC/w/I9BiZ9HKnaD95LjOk3F&#10;rCzwfpvY/BwnYfioZAIhA522iee6jGh0ib+TdScZy//t9n9JNyBx/CE6d388g7lJK24UaVBZZ0bv&#10;pIsEKAKNneeeyFDpprBqi2KZr9fI7pdk7t1McuWjTVsNWJqtR4j3I8cxJrlr/jFm/h//7y9tfza4&#10;i6GI3FWpVCgrq0E4EkPCQDC99BGU+t1IF96NXNlXsNXwV9js+XukO78Kb899iHV/BPOhJxGuuRuJ&#10;sf8ZgbYvwNV4L2xtZOWLD8Pf9Vuozr0B9dV3EG14CpHuXxEsfwnf+V8gcIoMv+wonKUHEOo4joyu&#10;C3GJTjHOY3NtCrnVGWRWx6AsDSA+P04Wv4rA9Cx89WfI8ncj2HYC0da9PMdfIHPsJ3QU7yJYV4D4&#10;VB2yhnZkfZNIRSyI0VEF1XrY+8dg7xiCuXMYxqFJZDx+RDQa2BoroT9LZXHxXYTrP0aw5jWE+k4i&#10;Nkvg794Pd8cHfH4UyennkFz4PlIG9oXnFWxGy8l+Kf+UfQSBPRw4++EznYB39RC8C+/AMf083FOv&#10;Ijx9FGFDE8G4As5AATzRAQRTZDQuMyaW1jBDoJtY9WFaHcSa2oeVFUO+BqU5FoGZrNJG8FlxubHm&#10;CeQBXObX1wNBqGlAFoKUh8w9QDD00Cn7UxKip+QLMit0Bslcmg7CAnumG+rgBTjj/fzMDG90HZ5I&#10;K8+9FYnMPAKxft7zdoRCXfB4xrCxtobuinl0Xl9H7ZV5XD45hOYbc+g+P43J2ikETQQCmZsmGMpi&#10;lMTAK8owkvFRhIPDNC4V/9uBUNIOjWUC8+pmzGvI0h3LWNGwLzxrWBpYwfKwBlV182jpXsfKnJHA&#10;TvCgo5Kx6PP58uAt6w7BKOV9gGDAa03R2OR9aUJEZOzKGP6sSTV7nWEDNo8VHsrhUIyKiM7T5PHm&#10;1zFy+dA8OgD2o59KKMCxHqGCkikwKRIS4n/nM6RuEkiy21M0iWSY4CeRNPy9LL6S7UkoXTJNwJFy&#10;dCEywbgOofAiunsKcPTIa2xv4/LlnRgeLkZ93WHU1xxAKYG9pvJTHDv0LHZ/9HOcOPwSLhfwvfJT&#10;qC45g/aGIkxSvo/0lePSuQ9ReGkXyov340bhLvT3XMD8TAnaGneis+VDTA5ewkT/ZdRVvo0Dux9C&#10;27nnYSqjAp5thM+8AJua98OvyTtimSYRhbFFVr21ZWOzEGTs2046kyCIS2peSdWb4ndlm36Ezcnn&#10;sqNUFkZ9BD8Jcwznj5OTfOxpH4E+zn5hn9FpGl1erFrMsPh9BFAqIvap0WrJA/mkVsNHMwIkKbJZ&#10;TCpd5ac5OXYkQs/tdsPrl1TQdMDJNGwEd7U6jnWVD2Ydx72DTN03vj29qdTRDjrY100kGhdJKC4Q&#10;7C9wPJZji2w9nSRmxBaQjLohhcdlqi0hxdNlU5ascWUkJQWdMe+fFFaXHbhBqhu324FgkMqG554f&#10;S7K+QyJgc6cwv5LAYL8dk+NGrGmMmKN9TCxbMbrkxLI5CGNYgYYAvxJKQB1QsOxis4Zh0GmxOtZK&#10;tdYFRcJySTK2ctvhof8m0zLS/sE4JAZdEohlt/I7/3Ic2JmlIQRP/JIg+l1kSm5Bpvrr8F35G/iu&#10;fhsbB2+D+wKBve4+pOZ+h3D7DiijjyI7/jDiwy8iod+NSN9emK8fh+HKOYRv7IKt8GWsnX4D9muH&#10;sH7kRTi6b2zPgylBKCEOvjhlUtKPzbAOW4FFbEVUyIY0yETJQk1T0F3fDf3FN+ApeQmJ2l8h1/oi&#10;ssceQa7wYyRHqxFdaUZaM4r0+jwU7TwyTi1yURs245Sd9NybHh2yJhPSvDnpBUq7DQc8mkWoOkqg&#10;uv4JtOeegL/xt1QdxUjMNSC1sg+ZlfuQWf8SMpZvIht4C7nUML0wmU+KrCdUCL+1APa5k1APvgr1&#10;7AfwLp9FcGwX/LNPIWE/QNk/yUGlRzDrhJMyz0CWovYnMUpg75hxYNCUwLIsvgSzsLjiWFmzQWOi&#10;sfhDGPMGoI4qmHIHMB2Iwpoi2BGIZAFREmllZOcmmzc/fZOFkYbmZMuXqAvEkJVsfvE4B5+DrF5H&#10;UJ+kbByHw9uKiEjalIoy1siBvUojLUQkNoR1TS9U86PormtBe+UgViesWBqyo7VkDhffLUXzhYb8&#10;NuoomWo6aUE81I1YoBjxyHUqhG6kMtPwOdthMdZQyUxSHazyf9Q0SDUWVb3oGr6BNWMf5lc7UNjQ&#10;h2cODWF3wRRM3lg+gkEKNcdSZIB0VrJ7VPZhSIijRMiEI1KVf7vajoCDLDJn0ps0SgEJJxxOCwIB&#10;F88hkf+trFF4yQy9EYmwkbQDm3RIN8nOqXgiCfj4fpKgHqazMHt8ZGExuJUcwjxuLMfjk91LeT/J&#10;T7NJ1ru1JYw3yWsSx+NkI/vjfd3MRBEiSFRWHsapU++i6NoxnDz2MQqvHEZVxXEy8zfR332O7SJ6&#10;2s+juf4QWfz7uHaZ3738IS6eexf79jyFfXt/gaKrZPFdhRgeKEV19SEUF+/GEdrKB+8/igN7n0Bb&#10;/UHUle3B3FgRKq6+ib7GPQhbuuBY7oRzYxIB5wpSYQKwzO9KtIos8hOos8LU8ztDCWoE96wskm7J&#10;oqksekrqAdmt6qRKIiuXyKCMhWPcTXu0kuHaESdDD2RiMBLEpixpAlsaTi9JBUE0kIwhyM8cERIU&#10;gx7rNgtBOMK+lakuKpwtAU1ZmCSZZN9LAWtJ5RyiEwgT1F10yp5whGMqCo9b9kIsIh6bRChCkhU/&#10;TaJwmY73FKIpMvRUFcG8msB+lez9Ks+1iHhFNaqM8fcOKtQAx7GXzkLGgY/fc/D7Ol7DCsfrIq9p&#10;HchQxfAeStx+PoIqm6YN2GG2qkgcqB78bpg2/LwHIdyomkd1yyymF3ldegeWNC5Mr3ph9GVgCrAP&#10;ImkY/BlMWxTMWBUYvFEsLU1CrxuHx6viccUhyiL0tsoUYP83A/fPmvzxP2w04nMp4iEJktI+PZKd&#10;B5G9cCeUi59DpvAWxAs+j8iVr8F69uvYOPE9uCSGvPZ2JPv/Cumhv4PS/QKZ9zHE2n4Db+MLZL8H&#10;Ybv2BJ3CfXCffwjGM/eS5d+PpOkAb+IU2REHGj37Jjs8n4tCMSMTWUUmtEKWrSKwLiK4PIzZw29i&#10;ctcLMF54HdHS5xE59BOEPn0QgfNvIth+A8pcC7ISp27UkGWrEF+bRWBhDL4ZdvToLFyjawgsm+Fb&#10;1dIgrMhQnisyJ5cSpl+NxNJRRKqfQ7D6CcTaX0Kq83nEJh5A1PwqMvFWfr8W6fhJPidbCB1HeO0D&#10;mIb2YmO6HubJIvi7X4Yy/hLcS+9CqzkKu785H50SjAU4QOMIpxVsUJIOauyYWbVjQx/BokHBtCmO&#10;ZVMYveNajC6bYA7RUAjiiz4ydBqTn0Du4m9jGZkHFOe7SWeRyS+gqoOUwWTxOhqHk48rNJoBXwDa&#10;eAJ22Wzj9qDLZIMt5IMruILJpRJ0txVgrLsSC5PFcNrqyLSGEbQ1IuhpJcuRdLrD/z/2/rNLkuvK&#10;EkT/xlvv66yZWT39pmum+03NVHd1TbFUswSLskFRLBIgwSIIkiAITehEKiRSAInUWmdGRmRorbVy&#10;D49wrbWWZq51xH77mGeQIBvds7q7Ciyu9T6c5RHu5uZm1+7dZ+9zzz0X4bAOGcpJs8GBR3dXMNxt&#10;wmyvAT6LMFaVrIcSmSqgmPHz+7LXZgpNqoC6eodtOU1QCPCZku3VJPSRRCZrRDC2gG3nKLasq3QA&#10;fmxYzTgzrsO9qS2c79/BwLyDIFwloHdWotb36MC01MYWEtkM/HTMwtgldCOsXQBeBnNMsm4IEtpy&#10;cRIT2dSizoHriyfho0orEMBl5Wm+LNk0u3wmdQJ+TZPU0VIL/kIT/mILHr7as2RhiSL8+SYKGqMv&#10;01SU27wPSQHk9QhQtbW6KAR2qpRmrUKW6cGJ91/G6eM/wLULz+DIu1/GiUNP4NJH/4D33/gGDr7y&#10;ZXzw9tdw/N2vaJ8P9h3E1PhpnPnop+i6cwgr87fw8N4BnuMZPLh1HIszt9DbfRSGzUeIBDYwM34J&#10;owNvwbBxGrMTH+DU4e/gwqkfYmvtITJbI8jPXkI17SaAZbBbpzN6HGaRglmNpkKTCVKpiSNgK/Vx&#10;8vw7T2cqi3cavNc6suUm0gU6Sjo4S66NSXcNA+4KbpoqODulYnanAG+2AqdKUOfYkbmIckVBRklS&#10;ASnsO1KZkb/LsSwLy0p00IqUBChS7chYq8oGKHymxJg8n5dCx1smQ66xX+fzSTrnNTLpTarKzqRo&#10;vWYm+16AWjnPMXQTaukWiSDZeu0SQfsGx+M91ElWqvkEycMWn+s2zxdCSTK3Sn5tcV216uNxdjor&#10;mzZHVCsakc/s8PsyQZ9j+1CVaOtvZEVzmX2rhgLvb1sXxcqcF9F0Ec5cCcveBBbsYSxZSHY8MpZK&#10;VCMNeNlPTKkybMkC1uxuLG4swqKfQty7QdLjZx+VlNFPx9z/VvuvB/e9xwyeJium5FVKpsoS7XrM&#10;gdzUc2g8+L/QvvGHqN77PZR6/wWSl/4FEif/ELE7BMPpr6K5+le0P0Fz88tkxu8gO/k61KEvIn//&#10;Kfjuv4Tqg5dR6vku6utfQXvnj9CK/RntKdQDHyJrfx4VxztoBAbRylv5MOhUKiuoKYvIkoVv3vwI&#10;O2c+hvmj09g69TbcBPrgz59A4K1vwHX2OQTvn4E62IOmcRWNlA81ysKK2Y3chh0pgwf1pMIHKila&#10;27ynHZpMtlKmVadRy36EQpQOw/YClP7XEDv3JNSBn6NuPk/nMo92WTqHjnLOgEaWjN71IkrBj5GP&#10;30bW/AaUie9Cvf6XSN58AqH544h4J5FV1pAprSJDsJSUx1pZalZIHZMWkgR6OwHY4IzAZAzCoPfA&#10;uONHJE52xAGQIIAlKFEzHGxFAlGmUMFOkEzC5Me8l2AdSGMuEMKI1YUZsokNtQQrv5Mu1TgQeDwH&#10;akoYKdl8lSzeSfDzFfPspH44Y+MIp7oJeP1kNzfo2AbJRJ1sD7lH2byBjjS6rJWLyCbCSCUjWNcb&#10;MDSxRaAJ4OKpYQzdWUFOJq6zIyjXltkuVF5UBqoyjkLuEdu0h4NEFopIfrQZpbIDkZCkTMapGALY&#10;MvZSoTyE1z8PR9iNG2NLuD+ox+u3zbiz4EeuoPKaZAKXCoQgvR+GiaVyKPL+JAMmzGuTujOpFAHc&#10;59MktYC9fEfAX74jzkCSBEryP0ElT7COSWZSsUQwaxHcOThzZGCFFoLVXfhLu2ynNqyScpesIFqo&#10;sS0JeHwOiVITZY4JyaOX2HyDTFXyuuutEBkv1WctgEh0CzrdMPofXcT5MwfJ3I/h9vWPcfXcMRx9&#10;7Xt4//m/weCZp+AcexXGwVex/Og9LDx8DRt9P8bm8LNYHPwphu98B4NXvoRlKtOZ/icxSHv08Lu4&#10;ee7L6Lr899DNEPgnP8bJUz/BhctvQL/aSzKzirprnIzdjhLbV8kFqXLSfMZ1XnuLaq5BZl3XQnUS&#10;pkooFcRVMmZagk4uU6LKIVAVafK5VmZZALfSoLoR5VPWPpMV7bt0uDIBKRtZiAl4VQmSsaSNzNfE&#10;5yFlgTsKSzbEFgWVyKSRURXt73SxqcWxZd6jwnNXq7JRt5f9dhjJwgUE4ueRzD7kdfSzP5+mw3mL&#10;x94nCeM9ymrTFvtonUSrskzV5uF1bWn9q1Q08Tgj+7Gsp5FQVILPx4pCYRnl0hr76Dav18T3qSRJ&#10;uMr5MAlKicfQ4dBZaxt80Elvrlswt+jBhiENPRn6hiOJJZKxnlULJsxxrLnz2HLH4KCadubK8LJf&#10;CLivE/x1Zgfm5rrRdesXVLerdB6VDp5+Ct7+99h/Nbj/pslF7RdYkt1fWs0gmsohVLf+DRpT/wLN&#10;wX+JRve/Rq3rD1AY+teoTPwbZPr+JSrjn0Nr+YtoGb+G2uoBFEZfRXX636DS9+cIdh+GdXUU1dgg&#10;2f1TKI8+gcrsV9HY+AJa5r9EyfEzJKZ/gPTANxG9/wycV59HcuR5FLf5fteX4Xr99+B+9w8Quvw3&#10;UC5+HsXD/xaZU1+C++rrWDn7KswE+JhzU2Oc9QLBu7JF9jhBJdCHev426vGjaKlHyTDv0GFdQdV1&#10;gqqAYBRfRNHwAMr4GZT1Yyj7qSYiD9GIX0EzdZcsnQwhdwnFyFEEdk7BuPQmQsvfRWn+J6j1/T3U&#10;y38I35nPwzP4NiKWMSQDJjJaqdgYIrOMI5qNwJ+JIyGLkmolJPmaqOYJvgV22jJBp4woO1pKBiA7&#10;W4lsKk4GvuVPwGzl9yJFhOIFBKNZrFpDlH9ppDg4FLJUhc8mzIFkJGAtpNKwE9R88rc/hMVQBE6C&#10;eposP9Jow0sHEy5nKCPN/O2MtnZAzV8ly7nH62AblCeRzPSw/WaQTC5QWQwhkdiCw7yGiYFemDfX&#10;sbW4jp4bg1idWUUi6kUqsYFKkcCd8yEdsaFepPMs0RFWyAyrKdoOB50F6RRZVVkkPu8zRSfjnofL&#10;Pg6bfQZ9Ew/x5feXcPT6On50Zh1HJiKIpYVVCqOTiSmqLAJ0g4qlLGy6WNDK9UZTYZRKJe0zAXbp&#10;s/Iq8VOJ5YpDkCwwSTWVzZxVglaqVEGIjF1t7FIRtLXtz2y5FmwZWroFe6YNU7wKS7IKJ6W3mFdp&#10;IUDQD9AZhKXiH89TIsOrNqQgWYcRd2LVEsKRsre8dwlz1GSRVxBekpNbx57Hw1f+BtWRN9GcOozs&#10;2AkEhk/BN3gS6uI5lLcuIbNxHcFl2tQZJAYOIXrvFdhvvwTXxDH41y7CM30WrnuHMf3xL3Dn3kd4&#10;/9oR3L5zHK75e6jZB9AqmAliMsEb0RYVVchEs5KVpbDfFWWXJF4j+1iNbSjhqDLvQ15lbkNCJRLq&#10;k/CVzHN0Xqka1aLGsOv8XKtBzmeyjw+d0FgntCEx+wqfeTDoh1dWNqfTfN5lnrfzvKQeUIn9tNqW&#10;BWKiJMx8vU7rJ76QTde72adPIl09g3ztGtLJW8glyNALJ9EsH6J9RAIxjULFjHxRj2pRsmMMBPVV&#10;9r9Rgv0Qr48g3pIyA7Igq6aFXXZJrNp1P4mVjipjnK+zqFU2qfQ87Od+tkGaqrPI51TVnE6u1sa2&#10;v4BJn4qhYBZrmTysJBXeZAoxWdEaK8Idy5EQ1GFLkHQ5gljcNGFc58awbFozdBbzvSdQSEppFf7+&#10;P0dw12aQxVMTQLT9G2WSqRVAQ2WDe/8nNNf+R+wu/8+oT38OlZH/Dc3Z3yfo/ztUh/8YhYE/RmPp&#10;j1FZ+BM0Fv6Bx3wR9cH/Nypk/MXeL6IxexDlRyeRffAaEo/eRPTBE2hNfwHN+a8i/ehvELr3+yht&#10;/iuC7/+Aqvv/g7ztb1FYeRvRq88gfO1biA8/D+/NFxC59Dw8x/8KuatPoDjyAepOPSphF4qOK2gY&#10;nkPTfBEV0y2klo4hO3cAqbG34brxLHSHv4HlN5+C8f3XYDv5FtzdV5CyzCEfXkBdNRGcQgSpTbL9&#10;CVSDm0gnTIiQpSYih1CwvoHm6I/RPvW3qBz/Ivy3n4Zv7UN2xDlkM5SGGQsZCYFdls1nHHD7TTCa&#10;DJTSsk3eGKJBB9lQGjtk3u5kVpskjZULiHAAyFZwkiLpIIDcM4Rwe9qL+Z00rIkSfDmyLHamBEHH&#10;mynBT1Zlybdw30kWH1W0WHuMDF/l+xKX9xQKcLBjumRCsizyVzJHJJe9xcHcqarYbEoOeIwsZp2d&#10;fQSF/BhyVByligNlMnm1ZUehoSKpZuAILWOk713szNzF0v0xjN2YwZ0LfThwZAjDs5ShqSiZVJhg&#10;cJ4Mno4wfxnFxHlkgs8T2LupmlIEO4Jx3UGHF+PnSQQ864iEl+B0jWB06mN0Dffi/LURnLmlx//5&#10;3Zs4dmcbRr+TTK6kzTNI+EDJK1CLWazrZuHxbz8GmI51AIfsVJUVkfGOQyADlYm6AoFMpcPMEqiy&#10;5QbBWdYS1JGk2vHlG0jWdhEgc7ek6wgVyXYLVTriXaQ52INqGz4xLYTT0NiuWpQl653fFbWghYnI&#10;APdIiDqbWsvmzzEyUxf8lhnce//nGDzwJFK976IwdhSJ4WME9veRnLuI8NQ5pFZvomAZQGz9AUJL&#10;twno5+AX8H/wDpZO/ACu7kNITZ1Cvu9NKLdeRujWAUxdOYzrl97D5LXXkZ48rdVJkv1cq1WqJglt&#10;0sHIjlhSU73ZoALn85Ya4rJ5idZmvGZpIwlTxalgVLZDkf0oRJXrJpHwxRUth1tYu+YICM77jnQf&#10;J6TN903el89zOYXqQaXjLRM0S2TmFZrMUwioy+KhKM2kTb7nqwMEc0lQ0KNZS/I6o1RVq7QeXks3&#10;SgpZe2YExXQvlMww230dhZIB1YIejfw4moXLVCxX2I+pIKsJ1ElaGjJX0MxjT661rqJRZX+ujPE+&#10;Segqq2T2UmKhpimRGp1ANJ6E1e2Hj+MlSmdnSdHhJ1Usx9K46S/hVqoOE1WcP1OFKVaFLtHkuKrB&#10;GEljYieK62PbOHDuPnofXsTi1F1EInZUW7JqV5j7f99q1E+zfxxw1x4aB41IsT1ZQEIpKp2lNYnd&#10;3EvY9fwf2LX9v7C7SQY/8q+Rv/yv0LjyB2jf+feoj/0plIEvoTjzAkqzB5C59gTyd7+Oeu9fo3jj&#10;rxD64OtQHr6E6MPDMJ78IfznnkDd8l2y6G+i7fs77Oq/hfb8k3QET6M6zmNvfRkZifvf+Q/I3/8a&#10;Mg9eQr7/MHJ9P+Exb6CyfATV5V+gPPc06hs/p72E6uw/ID/2ApXAu8je/TmSF34A/9kfw3GJg2Pw&#10;BJITHyM1egJZ420+cCNZJiUfO0CjeAz11BAKjikUjHfQDNyl7D2M0sjnUXnwV6jM/QKq/jziy1fg&#10;XroLv3EOuaifoJ5FQYkim/IgFjfB4duAM2iDK+DGhn4Vk/PT9PDbmLaFYI2q0CkFDESCsGYzSBOE&#10;Rpx+THr8lNIKGQ0HRJ0ARCDJqhUECTbOfJWsnIOPrF2fTKLHbMeyzw+z3QG7zQWjPYhNvQ+6nTAS&#10;2Qrl6y7ZG5UXz1MnuEezOTiSCQTzfI0EyH6FbZL5tkLI5ueRyS8inFhCODOOeH4ASmWJDiGsDUhh&#10;fPUyv+saQCTUh1XDCk7fNeDY/W0cOm3B8toW8tll/o6Vkt5FIJAdplyolbeoYObIZKWuh4sDOsnB&#10;V8UuwVW2fItF9WyrFcSoJnyBDW3R06p5A1dGR/HUKTOuzdrgI2tKpX2IUCnEE1QI2TAUNUonlCaY&#10;dSZX98FFipM1OLC1SoZklVpogPeeyuU1NiosNVVrwVdowklzELA9BPsUHUCo3CSLF2dLJ8I2i5N5&#10;RSpNWMnqzWT07lyNzL+mrRSWktma/XLMyN8ykDuVA7Vl+bspsmUvkhE9Rq8exfTJn6E0fQLFyfeR&#10;HjmG8MAxuB+9DxvN2PM+drqPwjVyGomV20jrexGavw77/XcJ7s/QnkWWzqA+eQI19vvs2Z9Df+yn&#10;uHzsOUz0n0E9ouNvEdxkURJVthT/2pUSzlQUUtJWADahSIqeAleqAku8rIWePNk6rLEyLJEK27nc&#10;mWgu1xCj88pUm1AJdhKm0eLyJAySkfTLrJLHJoAuCmpfRcnOR7lcipbg8+ms/pUSyTWy6IKa1NIQ&#10;q805MvY1gnCKY2+bz+xjEpC3UCLQ5+sbvI4FkoopXvMY4uyPSn6V35sneE+Rwa+xHwXZj+jMyhyb&#10;5Ydk8hsEbjd/w8trlfROCTXKGg5ZRbtOoB3k7xj4uZ5Av0OLIBwJIxDOwagPwelJUbFlMOwJYyqV&#10;xXnTDnpDPtg43paDYYTYLlKLxpMswpzIY97gxNiSSytB/NP37mNkchWzg8dh0d2n84mzj4jjF+f3&#10;CUz9R7J/BHCn8eI6HbiqmWzLJ8uOG40sKq0tettZetCvoeT7H9Dc/ks0+r+Bxtm/RvPYH6L43u9p&#10;+5/Wbv8par1/gGbX/4b6vT9A4f4fIXzpy4hd/BlqQz9EduCniFx7CuWuH6G5/FPUda+jtPwBymvH&#10;kN8+AtX3Eer2AyiuvI7K9vOo+b+HoudHyG0eRujBL5Dq/gHyky9A2biA8NgBRHu+j0jXDxAdPEap&#10;O4SGewKq9R7CQx8h1n0dFauZHj+urR6tRAhGkdnOgqT4CSSsp+FfHEJwgvJw5FmUxl5EefDrVAa/&#10;j+zVL6DU9XOo/UfhpOrQD1yBXTevVWksycRQtkCWkWKHkjS+INmAEe6AHu6wE454CPaUn7IvxsGn&#10;kkWSfVYlM6NOwC7BrhbgLhQxEi/hckTFHbKIQZsHo64wVsJpWJQibJUqNglO1mIdKbKGEoEnSOfg&#10;zyjYMIdh9qcRl5h7qcCOakcqlUG+0sZcMoOFdAI+LYzTJrgR8OlIEtUclUKUYBUjc0rDkzYhXo4g&#10;U0wiW3CiLAOnbkChPEM5PceOaiXb5z1kV6GEh5AiyLu2BnGjfx0HPh7AwWOTuNM1hEhqlXLZjXbh&#10;ONr52wT5ATIqOoniNYI/27k0SWls0FjVbrOKSimiDUilGkM4tgyL8SH8Ph3ml9dxZXwBL19awH2d&#10;C8cuLSMYNSOZ9iAScxNAOg5nH2AEcLLZLEzmLba/PAdhTcKmpS7ILp1XAWEyNAk1qFWCD9szwecW&#10;osOMEshiHMSBYgOuPNuV70nNeEkNlD02JVWy1JAa3nsECHEkEpqQMVHvjBXNfgXu8rtS+U9K3FYJ&#10;tPGoCT0Xj6L36E+QYd+qzn+I4uxpxEdOwN//AYJjZ+ClWftPaCDvGDkD88RVWKeuwzN0GtZ7hzF3&#10;+mdw9r+Dkuk2x8hNqPfegOfkM+g++iNcOv4D2PrfRTUyyTYxd0ITWmmAPBl3kU5b1VJpJavKJ6GF&#10;dAlRKpBUtYWwUqGCLMJDx+Ukc/coJcTp9KMqgZ59TSaVZSK6wr4qwL2friomf0vb/xpmCKjt1lCs&#10;xKjmqP7UBL9H5VWQrfACBGk9HYSERejoWzvsY3aCtJXHkH3XztIRrJAcLBJb6LCqxIFSH/vjIB3O&#10;NMH/PgnBAQL3GZTbm6jtenieOSrPZR7vYf808phVjo1lFOujyNWuo9i4Scc2TXLhZn9La3H1HAnO&#10;9tYm5hdWsbLmxbIrr+156uJYtFAlWujAPnYEcNaZQIgKJMNxF+PYirLtVLZhOJFAkg7AHUzi3vAq&#10;zly5ielHp2Cff4RCzM9+UkODDrW9V6ST/+fI3D/V5EHygWpV4NK8gSA7sB+7ZT1ayR+jbflj7K4R&#10;3Mc/j/b1/4D26T9G48P/G/kj/wft91A+9nvIH/xXUN75t3z9HBoX/gTth3+L9szP0dKdRs14DLvB&#10;d1D3ULquPo/yisS1n0Rt6uso9/x7lPv+HNUJOoAhMvzuz6M59G0UB5+FMvY0GdF3UCCDL2ycRGX1&#10;HbLrF1BbewHVpWc1Nl/b+gnKG99HfOCbSPY9g+LED5Eb+TaUkR8jP/wjlCb53vJzVAA/QG3yayg8&#10;/FOkrvx/kTz9+1pmTnPnPlLuKfgcZLgpB4pqHAV2EjUURz6UQoKs2b1qhl/vQNQVQDYRRzzshd9j&#10;QdDvQsAvudxpdlg+eA6YBplQiQBjz5Rg5ACL8L0Vsva1cBQxfhYh0GzF83BL0SECjZQUCFTK2Ewl&#10;tT0ZA/kiAgTsXLVMpVCAYcuLbbOPTCSFWFqFK52BNRVHuKgiqLKDcjAq7HSJSg7papYDO40sTTal&#10;LvP/Wj3GgRVDsRBDIuGAQoBXSzoy4VEO5A0O5BTVhFT2k52HvGTlNuTiy3CaJ2AzbmN5yYGPL8xh&#10;aJYsh6pBCmnVyjsE9gBadBpl2ayE0rta2qbcfohGZZufyWYOsrmCpOLJzvWUxr5xBLyjCDjH4Qsv&#10;YmlrEhf7FnFqPIZnPpjGhIGsvVjgb8sKRMmQIWOn0yoUVCqAACoVUZedsIO2aIR/F3l8MpNlG3Bg&#10;kqH7cgUEaGlJxatIyKqKNNVRVCbIUlIpsIGoTKLSISTpQFUCnaRc7vK3Pn1cfNLE2fAZazv/RFCp&#10;uRFjn1m5dwajV96BfeB99r3jUEePIjF4GGGShUDvIfi634Pr4Xuwdh2EtfcE3LO3YJ29C0PfWSxd&#10;fBOjB78P67WXUdbdRcG2gMJyF/K3X4fj5Mt49M7z2LjwFnKmGQK71K2PahO9nTkAcTYyf7arTSLH&#10;6bhC2bK2kjLf3GX/aRG8ZJKapIHqxh+O0SIIxWPsRwTkvEyENthP6hqDl5o+MhFZKVFdViVjiA5W&#10;a2tZ+EOFuEuFR6dXp3Or1lUouRByKTpwko5yMY1UnAQh6eZYsKFUkJWzbirmBHaLxBUqw0ZpBjWl&#10;B82cBfV0AHXVxc8dBHXZLERCf2m06gTNBhUJFaW2WliUGq1S8VLlzvA6l3leqZEj5/fScUjMneo0&#10;7UI6oSLgS8G4bYPbLXWgVDJzD3SBCOZDScxli7jniGAxwXEiayNE+TZb7AN15Aj8OfYbjzuCjS0T&#10;FtcNGBwaxNjwR1ieOkdMkLUE//hg/pv2TwjuvHi5gcfxxT1JI6Lka7fsaDZOoqX8EA3nk2TyX0Fh&#10;5gsodP8NKtf+EpU7BPz7f4rmtX+L8gf/O8H9f0fmwL9C8hf/I3IH/1coZ/8Apfv/DuXef4nm1J+h&#10;uflTVI0/RctIYJ37Jln+V1Gf/nvUt54h+34KVed/RMP2t9jd+TJaWzzG9jIanu+g5f4q2p4n0Ap+&#10;CzXPk1BXv4n0wJcQufUFuM98EaFLX0Nl6O/QmH+CTuDrKK1+i0yKNvo1VB9+AdWbX0Lmo88jcviP&#10;Uel6Ds3VyyjaBpENkrGmnEj6COCbS0iQIdYzUVQSUajBIHL+AMqRBCqylD6ZQy4URSbggxrxIU9T&#10;CUaZJEE5nMCqyQWDNwJfViEzj2GaHcshAEwQz5FVS21pCRNYlTLZZJXg/rjOTKPFV8nB3tVi62q+&#10;hmC6jCDZqMTsEyXJEZfUPcmNz2ExliMjy2sglSjzXGWVjiQIOwE8R9acVFNQy3GySyqKeoqgG+T1&#10;bcBomYWOzEZVVCQjVg6IJQ70SWRzZoIVgboRR5aDJcyBFwgM0AGsI6NGsaIL482Do3gwYqVToeMg&#10;g68VKbmrO2T/XQRzsrTGOuVzFx2EZM/4yLhIEjhAK/US5WwYkcgqoqElZOPbdDI8T6gfDlsvvH4v&#10;3ry5haOP9Li3tIOB6S1kpX4HHavXSnW0s4NGUYph1TQWL6xSAF7ArcBrkZS9NvurbHpck9rtdHRa&#10;O5erbLsqX6XdCVwcyJKhI6mUxWab7c1zaAr2sX3quPikEdz3yGp3swS6MKot9o2kDWsD99Bz6RA2&#10;u48hNvohkqMnSDQOIUnGHe07gEDfEYQJ8uGHb9HegK/nHbgmLsC7Ngxd9wXMnnoR5stvoDh/key9&#10;F8rabWS73mRf/SEW3v4e+i6dR8YvRcwUWlFjzx2lzfvhPZUIzFnJhJGJUwGrkkyWFsiwa1RpAu6d&#10;1MQ8j5FjJY1RLRcfWwkZKsss+1mV/bPF9isXcgTLKEolcSBtjv1dsuwmoskCtnxUkhwLSontXCpB&#10;yQiwevjMyZwbVdQqKaRTRsSi63S6k/w9M8+R5bNTCeI29uFLdCj9Wn+RWHqjNIZWfhD13B0+40kU&#10;8wb2zR0C7RbyJfbT0ix/a5Ssug/5+kON+TeaHj43K/uCmJ+OJYFIgH3fbIXb5YY/FoeVYzRAVRNV&#10;I9gJhdDrDUMvE8gy2S73RAcl+w9UORZbVG0V9hGfNwGzyY2QP4SAO0AnMQ+ztQcp9lVpl99c7fpP&#10;Yf9E4P6fmrACbZGCllMrsbAJMrU5NFMX0VAG0ciPom47QBb+IoozT6M+9R/RmvwrNMf+bzTn/wLN&#10;pS+gMvAnZOafQ2noz1AY+Bwq3f8W7dE/0kC+NPLnUAf/nGyawDv+t8gOfoED4vOIdv8p3Nc/h/XT&#10;n8Piub+C7tKXYLv9LYQfPY3MyNPITz2N4jh/b/op1Ka/iXzf3yLXx3OQldcGvoji+T9C9di/Q+Pw&#10;H0I98hfInPgqAu8/Ade1XyBFNqqmTQTzLSixDZTSRiRDOoRc7EiZIIrZGPKxIMpkxnV2jkouh0ah&#10;QMlX470TqPh/KV1ANVdBVc0ThMIIBzwIRkJIUc5VKYmLuSaymQoHVA2RjAqDK4Rxgw2maApBvm+K&#10;q/BTCqbJiML1Gtxk7SkCoOzNOG10Yi0QJQtXofI9Kb4lxcWidVmpWuHAIMsgyHsKWbjIrnxkOlsc&#10;YM58imyNg5zX6S8ryLbKlLYqCs0ISi06qmaCA6OziUY6G0QqQyWQcSFeDJHdpjXWrlbDiJfJRvMm&#10;Mr1tbZBKwax4zIBC3snBH9VCIPMTTvR0rWBgcpVskddYlc0h5rX+UavL3qpsX7VHW+Qli9iKpRwS&#10;qQDVTIIyWoxtTEdkMo3R4YzDE+yB190Fg3EYoxu9uL4+hZfubJFp5xAMkQ2Gpe4LB6S2GXYHoGUC&#10;OUunJzXePxknFuDXSm2IA+D/svmxDGapKCmTh2I1/l+nE9XysPna3N2jzP70MfDrJr8hYRmev0U2&#10;WYohYl/AbM853Lv8Ida7zyExfBzJwSOapYaOItZ/EJHeA4j1HSTQv4dgz7twdh3QQjSr3Scxd/MU&#10;Bo+/SQb/HmJTF5FZuIT01CUEH36A2K3XMX3kaZw5+ga2dMtksL8eKhImKQ5O5hrEeaVLbJMK/651&#10;WHuK/U/CfAm1inCmAGcoAVckgyBVTLRAp/cY8KW+T4ZqURYeSdvI+gNZzZsrFrHmCeLC8hbOrWxj&#10;xhWEX6EzoBoIkuTcnVnB7YV1eBN+9o8AgVIYN50oFaOS9ZE4+MjsY6jwOTXpUFo02aKv3iCrLhvo&#10;PLx8drSWk/1zE3FlAMHUCHJ5C5WBlYpilI5ohSTBDbWwpgF5tZwkEIdRp0otcixmk1QhISedgQ9l&#10;GbtU0HaSq2VvGsOuBO46I1ggSdgIk7DwHmt0bp0kkv35KhrbqqJw3Jj8CNvDWJubh99vQ75AcvI4&#10;PPjr/eCfzj5bcGfn0YoNtb30zA60i0Y00ofQzp5lB1hCU1aHlW30whtk9mOox2+ibD+K+tLLBO2f&#10;ozb4DdRH/hTloX+PTP9fIfbgi0jf/yvU+v8S1Ud/gXL3nyP/8M/I3j+P1txfo73wBRpZ+9J/wO7C&#10;H2N3+s+wO/J51O7TOZz/QxTP/iHKBP3y8b9A5YM/R+X9P0Lt6OfQOPA5VN/7U6QO/QV8J76CRNer&#10;yM2eRWTxEvzrtxFxkaFGrfB41hD2zqOQ2WInlK25IthrJWk5srcySEXRLnDgRiPIe5xI2czaXpOF&#10;IMEzkuV5QjCuWOG3RJEnk8mSQSf9KSSdMSQp+dLBOIHKDR9ByUF2byPrl8lOSzqFTTKKIDuYMO2o&#10;hF6yKrwilzmokmRNKgeWZNhIjRSxACWyt1LQ0iijHBjGRATWdAwOduJQMYd4rQQrmaslF0dEzZLZ&#10;SJ0aMhKCabReQJDgHypKbRsvB7LkG3OgUfLWyKJqjQzCWQ8cMQtBMoxUKYF0MabFU4v1CLJ1gjHZ&#10;vmQGCbDnZbu8kpgDIa8XW5MmmEbscOrsKJeD7At0EhUdCvUhVGsmAt8SmdcDgqlMgEn2icS5JVZd&#10;4P85grWwQoUMP4BQcBPucC/CiVlEOLglX//h9Bz6F01YcUaxvJ2kg1GQDPgRNAfpfAlCdLQe3zqk&#10;sqPEiPdDFNJvNcCrdla7CrMtEMCElcoiJy07pN75u0qHUeL/2uds9/18+t8cB7+yX4G7LByq0Vkl&#10;PatYHryCu5dOYeHOKcSGPkB65H3E+w8hPngYyvRHUGdOIzFwuPPewBHExj5CYPYqjGOXsdJ1HhPn&#10;j2PtzjmEZm5AWbmGCq00cxa57ldgOfVtdL/1XSzd+QiFZPiX1yLArhVIq8rm0XUk8xUShzLcaZKF&#10;bB0Bta5lAym8RwH5WK6INNm5rAmQDKN4Nk9lmEdS8uB5jJSAkDkLYfgySS2pqS4SlrvTYzg/1Icl&#10;uxFKXUF1l6RhT/YdoLJkP571xbEdClP5+dlHZNIzxuviMymTALEfFguysliPnLpMJy9bRMboAPjs&#10;myn+TfVD/GhwDDaaBPDGKPvwHN/z81iLts6iJp8LYZCwX9VLVREjk7YjHvVqNd5lL90KnZDk/ztS&#10;dmwocTwMRdAXiWMy4scDsnAPnZmAel42RSdpy+WSPFdZ6yft1h4Clhhmbk1j6dYIVoYm4fc5ta0t&#10;RRWKE+hENX6zL/zT2GcK7pL61Vm5J9XzKGMaegL5fVofH9ACQV+HVt1Ij2zi3yY2hpHHUa6LtfR8&#10;MDuo5fWoxbtQcb8PRfcqUtNPIzb8dUrY78Lf9x0Y7/wJQr1PwXmFf5/+JrZOPoHw3e8RoP8emYff&#10;Rvz+F5C4/3Vk7z2H/IMXURl7AeW5F5DtfRq5B89BmfgA8cWPEVg+j4hpAOXEDvIJHbKRZSSDy5Rs&#10;y/C5lxDmQ8slk/TUkronJkW6ZLFDTZO6bdlM97HJDjTNPTLGPUpKgpJsMNEke67JatRMGkoihlIu&#10;TaZegN8dxI7egqAvgoBfZuojlJYKnE4PFneM7Pxk9dqS+AIiShLhsB876+sYHhvDnaEhdE3OYNVo&#10;gi0eRrJaJKByEJKROvN5jAatWGSndRUS2EqwA5OV+wnkPnbSaEkhm6f8blbI8ouIk2lk+H1h7a6y&#10;HwYy70BOQFcqMWbgK4RhywXgz0XoYJJI5CN8P86BkyXg0ZoZ5KtxMvg44nQIubyLg8nBgWNHrpxA&#10;nmy11oxrOe0JDhrdyA7Wbm5g7sEC1ZBUF2QbSulgOpZ60cO2muegvsPzhJBRc9qmGxUJrZB5Sy17&#10;bdcl/t1oS+w8RuUyRWUhv6dgy3IBZvsKlo3b6Jqz4rVzkwStKiymKE6/M4q5fitcVi8iHg7ufJXg&#10;0NBsH5w7fVeUp2Ta7JvUPHmcKijGz+R/KXFQqlH10Mnma3QMfF/LmtEGtZics2MCqlImt7mb4Hfp&#10;/HJu7Cw8wtCNo5i7fRT+sfNIjhxHuu9tpGiJ/gNIDxxAsu8dRHve1Cz06F14yOxtYx9i5c4RzJ95&#10;E57e06iYB1DZeYjKxnXUNi+jsHYBmxdfxb33nsPizePIh1zshw3+toQVdsmy96jK9lCl+hCgqrA9&#10;04XOBGu20kBUqSNBJZmRiUIyeE++hhDZvQB+kc4tyXbzJxS4I2kyZvalsqjCJgpsgzodQ0VJYHVz&#10;HOeGezDtdLGPSSXFGvtBUyvh4MsWMbJlht7bWVBWLaU0NSP1iSRE06ilybITxABJYYzxnFKMLMdr&#10;zRNHSB6q7FelNSQr95GsXUKseA1RdYiqgySiLf3MhapiRjFtRVZxwh3cgsW1jlDSTvUQRkD2I1Zl&#10;fobjhc9vioA+HY5gi+PLW8hx3MQ5niqQzThkMZMoklpDsn8UKscocUlBLqwiuBODac4Gl96BdJQO&#10;h6SoLnM+7JeiAPfDgPvk4Z/SPjNw73Tszqy51qHbMYIAAVs2vG7MEcw3eNM62jLZ/Tpl4xbNhL2m&#10;j5+l+L5sFCD1pmXiQ2pAuIGmH+2qB8W4ATHXHNKBJWQCq2TC44j7VlBRrSjK5gOFbco4yrW8FWpy&#10;g+/pUFZ3UMgtIRnrRS49S3DlQw9bEPXN0ZPPIBKeIztfoTdn52BnyOeMKOUdqJIdVshCJU+2XMgg&#10;FZcJ0LAG7trqtT06MNBDf8LaezKAZQJL6l7LgxbgKPO+pEwqWSHBPiUxvaxkrpQ0oCqQaUstDiMZ&#10;wzZZtkPNQx9JYjuWgD2XwWomjgGfHTuhAMEuC6PPBncqSqbcIKsuwlGIYzbixEYsgtlEHI/kHCWV&#10;zCwPp0JgzscRIrinhJ3XKvw7jy2C91qCTKOU1DbwkEydSFEho89Cl6NaINM3R2OU4UXIdn7VZpVg&#10;wE5dT3AQ5Qi2EmJQUW6ktLBNtkTWTksofjiT7OwFF0Hax7aLcnBKASZK7DoHqMTnCz6t1K5pyAD3&#10;o21UwjkONAI8AXOPg1/28iwUrJANsiWMIisZpeiX5OJLOlmZx0rbiUkBr2zRxDa0sb3TZJE2xNRJ&#10;xONrsG6sQje6Cd+OC/ZFG9bu6rFyex0LXTMIO8JwLLlRDJfIzug4mr/K/NgfkPuDUl4FBPcHrJgc&#10;W6FKypeqUAlqaTLXSKZAkKcDIoBWhOETPKV6ZUsjOqIQJFZfJEMNoabQga4PYPrah5i4fhrGvnNI&#10;ENzzI4eQG3wPqYGDyBDcs4MHkRs6iOzQIWTGP0Bi7gxs46excOMg5s+/DffDD1AcOYb62GFU506j&#10;unQB1ZHDMJ//Ga4ffQEz/VepWPwawdDAnddUr0v4REoByIpTmRRt0pGzXWt7ZMFtLWMrxPty0fHa&#10;qHzCBTJ8fq7ye5IGGVdICGSjDC0RgKqK566Lw6U1qWKqFQWBsAkTK+M40/8Qj9ZXYA9HsePxYcho&#10;xo1NM+YDZNI1EhLZcKfMPlLJoUD2XCly/DcJ8rLwS5sYlbr6AajFbSo7ksQ6SURFzz7gJglM834E&#10;9MvsMxxncnwjAVWlKnD4cXdkGzeGNjG/7UYoldXqw1RUKZURI0HhmCBYO6mEL5pt6ApEsJrKY8WX&#10;gFetoMBnLHsAiMn6DwF6mTguF6sIu6IwLlEdji9hc34NiiRFyOI1jpHPYvL00+yzA3cZFNKZhfEQ&#10;2BrtCEFtB63yDFqNDTaAVQP4vYaFntrJB+Ln+2E+HNm6jODcMvBhWeitZfNa2dIsiNquWIjnivLB&#10;h2hSMpPnpRcvFW0caDY+1A1kMptIp82Q8p5StrTW8BEgdsj0rDyXVMVzcXBK7q9IvCSvIUankuB1&#10;yCKHLActWWzGAa+HoODdhs9j0CyXDmorKdstib2J46qzY5HB1xSUyll67Tzfl/xq2QBB2Jls4SUb&#10;CctagM7GBc12CVWCvUpgzNXylJIFgkKazDmJrKRCEqgCZMVBOphCzY9k2QdXygFTMqilLvb5Anjk&#10;CmIynsFSLottMogAWaOP7D5YriIuE6i8DlntmpGwDAdPoCQrX/l7BK8oWbqnkkGooSJHx1OosaMS&#10;0P1VFXYOCEsuBicZnLOQJ1ujE+Fny3QU5ngQCcpYYdLFkrQpAY3AGlFCSKoBgkOSA0Dhc8qznWUl&#10;Jp0BB1BedRE8eB9FOxmSmwOfaqbOdq+x/Stu1AtkQkE6p0E38rY03xen2alvIlZle0sNdXGASZXX&#10;TJYnWRoSC68RbPNkmhInz5NtRai6Elkrn4fkX0ts1slrJUOPGOHzmZEIUPlsxzB5fQqmaRPVWRZr&#10;AwYE1yK8FiorqpgGHW+dz7BKk9o1nwT3fda+D/ryt0zESk0UAXFZop8rlqlUOhknkhOfItuVErCi&#10;NkSmdxx9jffGtip6kd6egfHeWQyceRXLDw7B++gokgOHoBKcleHDGrCn+98lk38H8Udvk7m/Q2d4&#10;GFvdRzFx+Q3Mf/gi4l2H0Bx6B63Jw2huP0DDNYI6mbv//uvoPfYi1ke7yaRlhyQ6JQKPXHdn5yQB&#10;rjbi5ZaW1y71YUJqlU5ZUmcJ4Crfy9Wp4Bpk6lLmtkaAryErDoEgHyfIyXJ7sYhCVVpp8tmI0xBF&#10;Vef4KpDpplDK0unH/Qimo+ynCuKyiInOWSYaJe1VgFnqt8jiuQ5QZ3htwtBtKJbNZPARPksT0uoj&#10;XtsEHRIVV0PKE5A8EfibPFdZSieEYxiiI3/t4CSefmMQF/v1sPCZpwspZAtRKLyWIsdFsVyGwv6y&#10;REVxx2jHpI9KlvcVkwSEfEmbTFdqJA1sn7qAebXK/kbHTjyrV1oop/lcHWlM3unDxvws+3iS5+Tz&#10;bNHJCeZ9hqGYT9pnCO4d66RCEdw1UCZbbz7iw1vlQzSxMXRsPCOBwIhGdRv5zCoS4QWy5m1kUjqy&#10;aNlwmZ/VCcYtAkNLdoWhEfBlMwCpQS21IjqlS2WBCmVck0BfMZCFOMiOZNswMmbZCq5NUN+j09gV&#10;M1FNuGlhDk4CdtvNB+LlgA2xs3gJ0g4ChptOw8ffFkDneWsEfYKmZF3saYNDJqSkuFIOmWwQwQDB&#10;Ih0gcMmGBvzdXamTnaBlaAr/JwvRVqbJDi9kcXuykcTjzST26qjwM4Wgp1bTlL4cAAT+iNScJpv2&#10;l8jcU37Yixlk6RSCZOk+svEsO5R0vILkZ5ONKxwsETL1Jb8NO9EgbNkEtvg9a06cRBjFRpwMPMn3&#10;Y1gI+bCeIsvm9TrUNLYzMfhl4BFMowTYKOWln0plyG3FWirBQZ9HIJ0ik4vCkgjCydeEhHH4mwky&#10;/RAHcIxgHibQZ2sppCtpDpQwB0yAUjzJY7xkXzEqryTbOI9wMobtdUrluU04Z3ZgmjFCN2XD9pwH&#10;AUeI7CjHwa3yGXHwEyikImmawBnl4FMfT97JBsYyqZdKpejUOzsoCaMWhi0VDeutFPuelI2NQi3Y&#10;4XLNYKK/C841I9Z6F7B6fw66QRNGj4whY1Tg2CLYujMwU2Yn7GSP9U5IZh/MP7WfP7ZPgn+1LuEJ&#10;yYGXypUtZOSaCzJ5K/2lyGujiuGzaJRcSFmnsHH5GO69/WMsdZ2Cu/8EkkNHNca+bxKWyZDJpwfe&#10;Q6TnHXjpBLa7T2Dm9nvw3j2MWv/7aA+8id2h19AYOYDK9CkUFi7C2n0ED488i83R+2hS3f3yeuVe&#10;NBVBsOLf4oiyNV5ro0W10dYmVJME/AwBPEtlqPBeJBtLPpP5hhrbpUHjbWrHBgisgYxkz4jTkroy&#10;v1I58kykQFiOxEHi0FKAS0IWnTUBQpDE2UnZZTpTEpsqiVK1zudZDCKrWKiaI2iyf7eoBmTjl2za&#10;jUTKxXORTLCPmBc2MN+7hDu3lvHisVm8cmYVI+sJuJMFxPNUxopUgJT9fH2w08HMBkLo9ScxF3Rh&#10;1uNAv9+D+YiHRIgOR5s7oBohOZBJdAm9SXuJQstkMlT3cbhNQRIDM8av9mCxtwdZjgWtDHSZ/Y9E&#10;SuaHPkkA/p/6zT+mffbgzpvrxBlD9IQGMuRNmovv6SmpvCiTwdeaZiipFTh1XXCs9yLo0iPk2YKa&#10;IqDLTukSP6s52XBSd1q28RLg9NOkBnWM/wvQ8/227Cbj4CAiMFdi9OiyiUCS3yPL3yXwavtAhugM&#10;ZC9I+d/F9yX842bnkhQp2R6NzoOfaU6hLZPBOc32ZO9IPrxmTeTfPjB3wHmPACT1rWUh166wemGu&#10;TXEUVBZyzXQ62t6ULWGG/IwMfo+sfz9tVDZnLvGzBKWsO59EjMCeaxBgKylkyFBKPF6hEynyfgrl&#10;HEGdYEqm71ATMCkJ6HJkRGT9eXbQtKrAQ1B2F8Pwl0OI1MgqyKByVBg2OiEb1Ue4QOAlmzH6rUil&#10;Y/DkKEdjdpjSZFc8f6CUQ1g2WiB4x8hgxBnYMmE4cwE4vVRH6Sw8DhecbhcCiRgyOQFWqUciuyOF&#10;yJDcZPgRVHjNUl41Xw5w4MqS9wifYxBzm3q8e2kMp6bWsRHOIJYtoFwqoFFJUjJT7urIpgOy9Zk4&#10;bLYt25hDBlXs0QnSCDKSricgLxOcUmdGVkjKJKhMbMq8Q7lURyqZRTYjuc5UjwTWKhlgOLzO431I&#10;x4JYvTOF9bFprN8bQ/d7ffC4wkiQzUdXk9js0aFJVaDFyTlYZYALYH1qX/+lyUB+bCLNafvf1wa8&#10;xN3pyKX6Yq2ahZJwIGubguXmSQwceQ9Tt8/B3nMMhcG3oQySrQ8f1cIxAvAd9v4uwt3vwP/wCAwP&#10;T2DqJoGeVnt4AC0Cf2voPTSH30F99CCKc+dhGzmP3g9fhmH0Du+Ffe7xdX7SEWlAS4YqE6wFtpuU&#10;2i0Q5AXsJYNGJowzZOgRMve0hGUI5jE6VV+xgrBSplKSbJkmskUpv0DWWyzymYiipYPl8xBwlw3H&#10;pbqjKFvZurAmrF0DdGkLOVacsrSvZChJ6KPEY1S2URHFvKyx4LhmP5JMlSrP794yw7lh1rbkG+iy&#10;4/JVI273mzEwY4LDHUU6riIZIlPPZOl0FExH0rjrjeKWJ4RrLj8u212YiCUQo8IK5nIISkIBr1Xy&#10;9aVPicnfosqkreTZRyIRLC8uY3t1G5bFHeim55GM25EnoZHFWC3JxuK9lCUrjipQ+or2zD8F3OU9&#10;+fy/dMx/i33m4K4BvMSg98JkCWYyqS3N2nsGjUG3mlIkP4RqRXZwkdoOZNNk8cXMFuLedSQD22RQ&#10;UTaEbBCQYkPkec4i/5Za2p2cVYnLa3s4EuilomOLLH2PgEpJALRLvB6yewJ7q+3lsQHNmrJ9GFm7&#10;bFag1XCWXWh4Ptn7sgPKEX7e2fC4ITvD78rkqTwMyYqQ2HmZ1yHgzAHCv2Vxiuxa08kj5gOTgcPv&#10;SApgsRokyMn1VfiepEdJWKdjstKxykFfpoMokfFXaS12btl6S6lzsJEVVPlZhd+JkSXrc3FsxDxk&#10;yAmU6Wyk1nmBxxdlMBBc6408mRglJx3jVCagyeBwSjbcziNFCezMkYWT8Ug4RiokTpn10PkdlOAZ&#10;MrQK8rxHHwFTz4FqJxtOl0p0JDksRJwYdhswujkPk9OEIBlLlk4oUy/AkffSicRR00JOKZ7DzwEe&#10;4j1L6CtHSS3piOLwEsiRcd0YXcB7g3qct4Z4PVQLahnuRAQuxwJKigthlxl+t533Q7YUUWE3+LT4&#10;uJKUOL+sDpVJ4DZSBUmda1IRSIXGBryZMiYXXdhciSGXJlhl6giRgft3Yiil2aZUIzWqhxbVmZrX&#10;o0DHlk9RzQRDiLuTmL05i9WbVBJmqphsDjtTXgKILLSp8dl21FWFz6KxCxKVPY3FyhaGkk64P0hl&#10;V6j9naE+zfYHtpTUlc0tKmEdnD1nMPjxaxi99wF2Bs/B33cM6sBBFPrfQVomUx+9C3/3u/D1HECY&#10;zN3ZfxQLvaexQNbuffAu8n2H0Bj/ALszJ8je30Wb3ymPHIfp4VH0nXgOluHLqCVJYPj8ZWJQALQT&#10;VvwVwxYgk1CXVHyMy+RproaIUkeu0oJKoJdXmSyVvQKqZOYZqpIggT7C91N0pLJCU9YCiGMtFcp8&#10;3nLeBgFdSgzI1oRShoBKk05GFO9+FUlxLpqD4W83yZzrJCithozvAr8vZZxLyGWCsGytY3FsCnPD&#10;MzAQXPULemwszEOvW4fD6dTANyube1RKVLsqHZKs4ahhNZfHYFxIUF7b3SxJVl7KV2AiE9dRkUZJ&#10;KmT1drmY5/skI+VCR50TO6pUO0vmLE4/dGFtJ4yA1w392gKsllUSBw+qpTz7n2ym3lGM/5hA/d9i&#10;v2Vwl42ExawEORvft9AM/HuHQG/51Wdkz20y7l0BbA2M+Z4G4hKW8fKcET582XU/zPdj/F/CHgrP&#10;QQfBczRbPE9T0qbI92SVmraDjIC7hGD4qv2WMHZ5n+fX/g7yONmJJsMHK52L55SJ3b0or53OZY/n&#10;oYSUjileWmSlPEgBaw4J3od8Lg5AvLikStUpXaX6YFYDuJaEZMhAxUSCCotJx9w0Jxmvyt8QNkN1&#10;QOfV5vfr9SrZEBk8B0SRAJoio5YQTY7nzJDVF3mNVTLyMl+F9UeUFBwJdkCCdLxEUCaDiJF5yk5C&#10;noICXTIIYzYKB1m/j50/R+dRYoc051NaOmScHdyUS2Il4UeolCZrV2CRmugcbJJNIGGfAhlXScIw&#10;1RziRXEGBQ74PB1QmABApk0HEyvEqADMyFfpsBtx3rusc+BAFTXTSmsTpEPrVhzu1eH2mhVbLge2&#10;AzGCOxVDwAu93ojNdT3Zl+Qlu2Aj8N66Moeha2asPApiacCBmCmmTWRKXLxGkGk09ujg9rDlTuDR&#10;yBYSYV4n2ZeSriDqzMMwE0HMSVYZqmpAXSsrkI2RBThKZQkBSCpeBPY1Iwy3zRg7swzrpguGQSOW&#10;+3QImhIkGXRCYYJHvkowkP1UCWQC7FQFEs7IVepaHLpAk1CHBvSP7TfHhgZqkkHGdmuldVDn7mDp&#10;w1cwc+UgXEMXERo5hThZeG5YJlMPIN57AL4Hb8NHhh7ueRfWnsOYuH8Mc7cPwnnnLWS63kalj8yd&#10;x+6S9UuIptpLVn/jTcx+9By2Hp2A4tMTOPMauEuGkRAVrf8SkISZykShtgEK70UcpYRloqUmgsUa&#10;wmTqUTLZFBl5ocE+LY6OTkHKSKf5eZbOVcoRVNhPpEJkiyCvbfLD35AaMjklCUVNaUpMTMoOZ9gX&#10;FRKUiky0awXMJHzKMSVhnyKdRboIj80N0ybZ+KYT5oVtbIrKmhmjszfAvmWBbWsHEbLxTEJFOJ5F&#10;mApyJxrFcjDAPpiGh+rOTidtise19OEwx8J0Mo6tQgFpXmdekgTodBokHm06p132b0m3VTg2p9g3&#10;p5e86Blx4mbXOlbml5GNe5FX4ggH2b9VYk1VJnvZbtJ+j+23CfCfLbiT3XR2WRG2xcFERtcSZr3b&#10;Ye67MNF0j1m8hcc42OFlsrPDyHf3HGwoP88R5rmSPC8Bf0827JVtseRYNzsFwbpBUBaGzf/rDRM7&#10;jAmqYkI+K/UpJPaaYIf0sGO7+H1RAQScOoG7JdXm0hzsZJjFEOoqH17cinRYJt+2aTsoZMm6CWD7&#10;7EMDdgnFSGbM45ih7OouAK7tXFPjb2nxXrLjUlJjreR4/A7Bm06uQYUQjJixZVjG3Ngghu5dhW5u&#10;CHF2mEpJwkUlHktZ186zPWT3GwnnCDhSHXBQSVw9KJOLlJG5VhNGgux0xIuVqB9WJQFfiSydDiXJ&#10;QSglfeOqhHJkgojSmiCvENQLfB5ZMkdrIkrmvoNlux2xNFkxgS9BGZsh+4rlCwgpkgZZ4TkVTIUd&#10;mAvayejINnmuklbioKLF3dcyHmwkXGRwWW1FaYVtJFX1anS4FT53KefalHZqq2S8BPxWhgCi4tya&#10;DkcXdDg2vY5Rpx8rHifibK8SFVy15EYtb+HztEIt+3l9GSyth3Djjh6Dx2Zhn/Yjx4FcoKxWkjwv&#10;gahAm1hw46Mr6+gf3sH97k109xuxY6tgaycLqzEJNctBqMXSO4NQXiWUI/Hwhkxyp9KwLpuxeHsB&#10;02cXMHFRhy2eY/PBBkY+mkLClEUolIGVMt8VoCON0onGxZmK0qohT4eRJ5PLl1pQCjIfIvMDBACa&#10;sGQN8Pc4JtgejSodv30WsduvYP7sixi/+BY8BHCpfxQZeB9xWpasXOkhgJOxBx8ehuP+ERjvHsVG&#10;14cwD5+Fe/hDxEY+hjL+MY99D1U6hdbIIbRGjyDf+zZ2rr2K9QcnkfWbqVwkRVcIiShOghkJisSW&#10;ZdI3pNbhKzYR4HVHyk0SiCbvhWy92tbCMTk6MpXgFSFL96kVkoEqnz/BvirrATqsVcIwpZIwdQK1&#10;qNM9CW1UtHEje5aWy5IOWyZLVlBIpqFEUyjleDzPWa+wj3OMlWNlZD0Eap8bNuMatuYmsTo4BPuG&#10;HkGnGwGrFXETx6jDj2QwiVQmj2CmAFsko+1UFk7mseXzYycSRrhcJMEpoifqQlcqiDUSmPViCStU&#10;rBmSJ5n/kFTeYimKVC5CEsPr4xiT7Bib24f+h4sw6uzY1q1iaX4EsbAb2WwCUpu+QPXb2ThdiJgo&#10;bToKLQ2yE8r7VEz8J7bPENzpvWTSRgqL7cl+jBKTkh1fyKofg3urzcFbJ0AT0FttJ9+3E8gDBPIs&#10;z8HXPQFjmewUkJcJTzJ2Afs9Dy3AvyXenqC3TxCko5SUIaRki7dGiF41TE8sKVU0gorEu5sS8pAM&#10;Gwm7NGLairVowA7T+iz080PYWRlDLGQli5PiSgX+voR0yjRZ3SeToI9Bfd8eg3vH5G+JyQpoyECW&#10;36Nnl/CNRIvlHNpx8vAlni9gR5nL70hoRqRyJwZZ5vXKZsPC/juTiVI/v0pgkPzgPAdRnseqBGkB&#10;yKikZ5LVS1qisKaAmsNiJgRrPqMteEqUZLf1LFxkK15Z8l1paqsLbUoOO2T7XoKzn1LWpGSwoqQx&#10;kctgNOKDmWxeaZYQb6r8bgzRYopOS3bYKSHLDmxTk3Dzd/N0ILJJRZHHenJheJUoB1SaMj1FNkc2&#10;3w4R5LMEFcl+kfRQcfJR3rc46QxfiyhSJZWpmmpUZXU+Y8m2KVc5cLNbSMYXyJLMiNN5+AM+LK/t&#10;4MINHW7dNcBkCiPqK+PeR8MoJuj8CKpa7RICS5myWph1nmCeCrLtsmTaZKTFAlknwUurPcO23A9L&#10;COuS5yEbIJd4f+6IB96YF6l4EqYVB9Z6jNi4Y4K+exu6AQPmelfhWiNgPNzE+sAOWWSE15dFQilp&#10;OeBZlQ6wJqtYOxtTlCVnWmLRwk61cEQF7VoazYABqf4TmDnxY6zceAfx0ZMIE9TFYgLuA4dQGHgX&#10;ud53Eeg5qgH7/JVDGDt3GHPn3oP+yrtw3DuEaO9R5OTYR2+h2v8OGmTxpf734Ok6gM27h+FbfYSa&#10;wmdRKdLR8Jp4/wWyZNmQWhZjZQnWkTyddZkAzX5WZVsUaTF+7iaTDqkykV3U6u641QYdPvuhPHv2&#10;Q1mJKe0obSg7K2nhF4J1vcZ+W96lUeHk6fiiZMz2LBxzASw9osMctyFsSyEhNZiCUUQcIfisZN06&#10;I3QLSzBvbMBtMMEyvwnPhg3ubQdc2yY4LV5YnTE4QjHYQ2Ho/ezvaQUxPv8sWbdkwmQJ6p68gu1c&#10;Fpu5PObJ6icySZIhFVkyeClxLIRLinhJOLVel8J+7OdRN6wWyY5zY3VxHmtLS0hEqfwiNvi8W8hy&#10;XIj6EDDPF7IE+igJnGTHdWLuGg5o8y6fgon/xPbZgbt2gwKAwlTYiEjSXGzMHQKWleYm2MlEp4RW&#10;PGS+Dg44AjIZOCCr6Qjc2kSkxNoF5E18z0kT9i71pxV2yggfZJSdTkUwncDQjAEnz4zi2t1xGLYM&#10;cK6Z4ZixQnFn2KnzKFXI7skaW3sSG+9sNybhgjY9tVb8iQ+mA+KdexCWJRv3Su6qPLhfA3aaMHh5&#10;v6lNlMpMuaQ8yn3L+2RlBKyGKA7k+V6FJmyGgE0n1ySrlb0q5VjNGbCzSdhHjqk3ZLMO3l9NgDtL&#10;FlVBkizDX0wgSiXizNhhjujhjm0jGDNi1avXVp5WC5KqtYcEwWMuE4U+n4WfTH+dbWPNpNn5ycIl&#10;hMOOWCXwNcjUJW+8JI6GA1pWYKpkcp2wgrBMXps4FQJSlO3g5/dyfA2rGax5bWzzOCzRALJ0MA1+&#10;VqcjEpnblPbi9dYrWYJbjmAr+fV+pKSUAQGjc6+iUqJ05EXQM9PZ0vGLI9bK0ab4LCTLiI6gaUMm&#10;Y+Lgk7ojFoQiizBYfTg5s4SXr/ZAtxzEwYv9uNfvx82ZMhYTdeR3Syjz+VVpJTKxLK+tTIcoYL7P&#10;MiXGLIt55HWP171Hp6ClB/Le5XOJo8rerHV5/nw+Fd6TSsDKsE3zBA2Hww2L2YPFKQNW7xlhvxNA&#10;dFVBwlHA1qoLujUPzFYyyUxNA0kBedlcWYrDaWqPTrzMvtdM+pEfu4KdG29hsesY4ovnoAy+imTf&#10;G/ANHkFo6BAZ+WGofUcR7ZeJ1GMYvXEKQzcuYuraZeguf4TgpYNI3nkDmaG3Eet7E5n+t1EaeBvl&#10;voMI338X02dexULvbRRl4RzVRZHPPEd1JjXZfZkKVRpBubUHqVEk6Y6hXBn2WAEufubMFmCOp2BL&#10;ZrWYtewN6ork4E8q2kroCgG8SfBOJfIw2UOw+eNsIwK8VJLcoeK778PkJR90txNYuuPE6L1V7Kw5&#10;SaSceHRrAFMDowjaPDCuUSkN3cLs6D3Mj/Vgou8BbHPr2OieQt/VB1hZ2YAvRedZaWk59tFIiOw/&#10;iBbJhqSaBhNFGBw+zFq34VHidFxSh6mCtXAQD5wW2PJS5oJ9ukIsagh5EnIYZB/Lsb9VEY8biBkj&#10;CFOdGvRriIZkjQaBv0HiVCUZ0SZN2W9lgp8ELUklICtRZSFjB+t+E/8+e/vtgTtBubUrWSkSV5dJ&#10;TzsbioBOxt7elVi6h2M8RqbNQa/F4M18JZPf9fBVJj/5SocgcfK2lgetcND5KP+t8KR2cH1uA9dm&#10;NmEMh6CUY+x0suMNPSpZVNyehEPnofwT+aQSMDioyMxbBNeOCZvmtWpq45MPSv4WJt4B8d8EePlf&#10;YoqS4lXgb8oEYovMtN6SQURgkMUdEvfn4JbiVHK8KJhdsoU2qCYkVg8Jw5DJ0wTs27sqr0dMWL84&#10;lQ7TF6ZXq8pkFRm3fg6zEw+wsTQE684sgh4z2Ysbt9wmjKQjiLBTyo79ssR7yuvCUMCN7WyKziEP&#10;Z54Dk+dJcIBnCPx+sg97Ng5PKQcfO2qMHTjN9zOUnAFK1hQZitSjKYqMFYZLkErwPW9ZQV6AgoPI&#10;kgkiUs8hVcshXErCnPHz971kwFIrRiZWk2SuCf5NhSXpqlpabIiALru/y+Ciw5bn2hKT1Fb+T5N0&#10;13YrwOfFgVa3UD7rEIlNUR4vwObbxo27czj9/jZOXZzEzRtbOH59GxfGPXSKkh1T4jNosH/s8Tx0&#10;KGTN+0xdwgeKmtf2u1QIDJLDrIVleMw+uMtxZYKXLLeXOQdZ7CMlgrVjyfxaZL2yElNVygj50jCu&#10;+LDa58DSbSfNTlCyYeGWHfpHQcQ2VSSMGcTIUmOeJNIxKh7+voSwqnTCyfkuTB/5MSZOvwRv70EU&#10;R4+gKAuXBo4SqA8j0X8QiaEjiAwehenOESxeOsXzP8D6w3tYvHgKWx+/icStN1DqfpWg/gvk+t+A&#10;0vcuio/eg9L7HnauvoqeD17CNtWphA5UYbgyHyOrT8moI1QZMiGaLDbgTJQI5mWSgSYsyQYckToC&#10;qQZCVEDOUB7eIPtEln2C4yqVLSJM4A/FYkjEqRS9Wbh1MRgXE9icjWN50o31OQc2Z2xk6VbYN7xw&#10;GukUDUZ47WTg5iXYjKNsv2VkUjY6CBfNi5DfiYDHBU8wCE+MfTMShdnphtvtQzJIdS4L+6JxzHi8&#10;mA06MZkOYyBAFRVNodflx8dWJwYjZOmJpJYOWWpQMbYU9inJYqGjFsfOsSYlIHIZFx2FZGdtwKCb&#10;gdO2jXQiQJCnokrJxjphvgbZ91JaCCcW99Jp6wjuAS1tU0J52oSwRoh+uyD/WwX3JkFaJkQ7cXcT&#10;39+m8ZVAvkugloULWr56y8+HQVavTZqSaTcl24KyvebmgJLtwlIaA2+0Uxz07FCBNLonYxg3yORg&#10;FpasAnuKDCRTQkVkGDtExBFAvVjjuSS+KgsnBKxFnpVpBBiCqeww1alTv28SO5PQUoela7F27Z46&#10;JlJM5JkwdmH/UktH/pYJRLfXjNHxR5hb7IfLs4R80cvfk1x3AvUeHcue0lEQtJbsLK9ZRmun9p7k&#10;yQuwC2ssoLJHZ8Hv1OkgmnQQ1XqGLCsGlRapsAOWyegLChZ8PjKVMJJlghadio33vkWW7SmWyNT4&#10;vYJkI0hsWkI6lJWU0zUCWk5V4RLwp/OTFa/JaIIgGoYj4SMLilJ+E8TJ5D21AtZjPjqHEoIE/xxl&#10;urZdHdl3QTIbyJSkFkyOg8if9iCRiUC3rsfA/TF0XRjF4uAyCoqD9xDhvdPJaUw5xf8dGkNvNP0c&#10;LFEN1DX2zue7x9+WCe49YfmaypN7l/mPKNKVGIZsbpydcOJsvxN97grenwvhoy47/vbMQ7y3YscC&#10;+0CVx7ekHo2mGsREke0iU6PVd1Fo7LIvyXsSopHPHzN7qplyvY0oWeGm3gn9tosAwzZnf8ukCpoT&#10;6Dh9qjJxwlQkLTLzTDwLM3/btR7C8l0LNu+YYH7kRGwlB9N8APevD6FI9hkjQDmN2zDdP4PND1/H&#10;0skXEes/htr0WTRHPkCt5xCKPUehTp5CcfMS/ENHsXX3MKZuncbGwigVTQBm8wqG799A/+HXEb57&#10;DJW5S2gbH6C5chWVgSMoPXoL2f73sHb+FVx644dYmhxEjs9e6sSU2Aa5RhuyKEnCRjJWJGMkncnA&#10;5vJi2+qBzujCjo3PPJqBP5SA10PAdfixo7PDZ0/AwXtavhfHYrfUTeIzCedh1xsx2d9H9bIMD0mH&#10;2+dGX/8jTE2OwkFmvbE0g7Dbhko+jKB3GUbdMJmyGblcjMC5DafbiW2jCQF/iP2VDprOtCSTuooK&#10;BxXoht8HC4E/pRRgiOdxeseNu74Y3HmqoZqwbY4tiZ8XybplEpl9SPLrK2Uq+FKESmEJW5vdsFhG&#10;4XKswri1BrtFx+tdxPryAoYH78LvW0E2J4vgqMD53XwxjqXVYbJ1K52+lMKWBIESr01i7Z3Ux982&#10;wP+Tg7vcXCeOKeEGMZnAqXEAy4ISAWYfG8tJsxAEZZWqsHEZ2Py/7uF3wzxG4vBefhbhd6McaD6a&#10;sH4xr3aORoNsrmbnw6O3p2ednDXi0s0xTK0YsOn0Ydziw01bHKe3rLi9o4c15YIqRaoqVBCyoYOk&#10;aEm51yZBXYBdYusaeyfA/zLsIuDTkdGy21SbINuGGEEaEmLpAL5MgkpIoUm2KROGgdQmFox3YHRd&#10;RyF7F3X1NrKZe7B5r8EdvotiZYPSkE6rIXtspjVgFzbfmZ+Qc8pvy/lr/B2CBoFdsnFEDgqbl0nZ&#10;VlNSJlWUZRUgpakUNyo2mlrc0UtwDxaLcJWL0ClJeMj2tY0oKMWTBHCpmZEmKJc5qDNkpQGCdCKX&#10;R5WDo8LvJFQqHTKTrZgLkXQI7mIGW7kkX7PIkPlJaKHJ3ypSAWSoEqQeh4PfCZHdZGppRNN+zOjM&#10;WN4wIZ7JwkYQshfi2NjaQiC0jarsCiT3JHFniXc26Kz5HCREJit7tTKvEpKTeZaWrGvw828JzUmm&#10;VAy7PL7Z8LDt2A9kgrbmobpIIFysYHE5gOlHHhy/acZrD7ZxcskPe6YCRzStzU00RBEJwJN5S+38&#10;/QwHKU9brraQ01Zn1rQwSpl9OJ4twGLOwWWrw+grwxYrwucvExzCiAXZf6oSP5c+vsfnSAexK9ky&#10;DVQp37Xc7TKVQq6GQpL9TaViiKtIhWRhTYMgUYIasSE4dBtTJ36BnoP/gMCDd9AcPYjm8LtojB5C&#10;dfgI8oNHkBt8H7G+4zDcOYbRS0cw9eAcgfohTFRxm6vreHhzEAOnTiI48CFKsx+hOiITqgeh9L+P&#10;4tQ5pKcvY+DDV3H+8C/g2tmC1+mC0UxGTSDeMlixuUkntGGDyeDG1ooNM/2bmHy4DuOCC9YFL2Zu&#10;b2Cl24j1ARvNjZVeF5b7TFga3MJ0/xrWF3bIej3Y3tmByWxEIOigMzAhGrdrS/0LfP4JkgUlG0Wd&#10;IFtWwzSORyq9suwloMSQVEIIxR2w2lcRDRtRzmW0SpSTgRj6+PwGM3ncSys4G0njQ28Qd2IhGCpU&#10;EXx2At6tOtVto6rNDYlCb8ucW4UqsRyCmvEiErIikw0jGgvA7dJjWzeBjbV+6DZ7sbE+hFDAgETM&#10;AuOOMPgVqggfElEP/FTG8ip152USVrLdhLGLaYpfI4KfjoefpX12zF1mjNkIv9x2TCYwdtngknoo&#10;O8LsSjjGxWPJ0nbJyJtGPhgTB7dUAnShXHYQsMjkZNssyvJqzUpgJuunxG81ZcKT55ANf+sRMlk/&#10;JSbZOUHISMk7707BRmYVSVP+lqKoEtSbtTgBXWJnlFNVN0oFCQvw4ZDBC3BLWOQ/BXdhZUU6pY6s&#10;ExBu0tmQ6/Bz3tvj42T3HVkl22gGKdtjiOYjmLSMY8l0BmnvmyiGX0Y2e5jS8m2sb30Ak7UPiSTZ&#10;qiyflglGyd5pyaQM2YBM/u6m+Tsh1Oj0Km0Dars2/i/tRJVAgJfsk1KVLKtGoKaj2kx7YcmHyMLK&#10;cOTz6IqHMUS57yTwJsmmZUMOZzoFfTaOqVwQy2oC7koBDoKdmwwnSqattuvaJtyS5VJqlslmSyi0&#10;ynQcKrxqCok6AY+sViZw551GrPpssMeDSFIx1Alidf5GgU6kXBamoyBs8mJ9YkWrq96q1FHIqXA6&#10;OHDJzHL5AFljAjvJEGw5ynDVyfuJo9RWkKglkaaTkG0b97Q5mACdgJPtQmvRKVAVtbV5izD/Zh+i&#10;EmxQ8dT2QrxuB52Yi68pXncW9kAOJ64tw5Ku4tqUB1cfbiMbpwMlGxelJSSkQ0R+NaEqqYKyQXae&#10;oJyT3ZfSBezoUwhZGnA7yjBbMjDrswSBEuKJHBS1TiUBqqBdLS1QCofV+H3J29aYvcbuO/bL9ODH&#10;WWQyqVdXQ8jO9WKG4P7g7e/Bd/ctVPrf0soJ1AcOoNl3GM3BY6gPnUK65zjWz7+DwZNvwTB4C7bl&#10;UWzMDmBu6AGGbj/ApTM96Dp9Cp777yIz9iGUybNI8Lup4Q8QHf4Q81fex/Hnn8HFQy9gov9jPHr0&#10;IZYWe7GyMImp0X4sTA9gfnIMFoJ9OBCEfm0dW0s6OMxerK1aYXOEkSK4plJFxKNVKo8yQVlFQomQ&#10;nVvoMIwIewn+azNY31hEJOLXAN5knEE8aKJaiaLI/tNk35K4967EsWVthaynKCrIkGG7yxXMxDK4&#10;bQni+JYTLxl8eNGaxNWICqNaQVaVLCRRG3ylchYwb1BR1qVmEfutpD+LiQrbtrpw4U4f1kw2bYOR&#10;pYVZ9N+5jd5LlzDbdw/WjUlkQlvwW6axPNvPdhBlsUlV5qfCjPCcKrEji1yajqiQIh7RMaejUNVO&#10;HRlt4dLjeZpPxcDPwPbJtNhnCO684cfMvaVlhKgEMAKsxGFrO2wckzYwO3FWiaMLYIcJEm7kMjoE&#10;3ctaPG7HcB92ew9iiSWCsuSjs2HJ0vJ5O9Q8nUGTYNtih6Gk7zB5meRw8PwCnqIK5Dsefi4lRb18&#10;QCECPVlhXWHnks5AcBbnI8CuAfZ/OnEqpjFqTYJLuISdU4uTt/ha5/3lCL4xNPfiWkilQie27tNj&#10;aus+XN7LWNcdxMDYc9jU/QhK+k2yww9hT1wlm5zWJmZEeXijG7B4V8juF+ELPUAqeh2lxBVkYmdg&#10;8V2FMzyMYnGH90GmLxOgGhAJw5SQSw6RbBKpUl5LdVTosCQFT6pESp12haDtTFNWy27/ZN75ZpWM&#10;uwpjnGycnTZY7lR6DJcyMGTCmIk4tXIHfp630OI5OHCkOFmejDYQSmLHZEE8JStQhWk3NKdQpoOQ&#10;BVW+PKU61VEwL3n1bsxxUOtdNujNJuicJk1lyMRUiaw9Reda5gBp0bE1CPZVKp9SI8dXCUGVUJe5&#10;CXG87Bu7dKp7exk+KwmHyHoE2bNX1iLIxCxBvkGH2KAT1xahZcnS43CUEph2+LE0n8BAtxOLugB6&#10;ho0Y6DGhkZdspg4ICLjLCk0ZINJ3pc/KhKqE72ROJZtRkIwXkUu1EI/QiRHNxXKSAVJq0ugYG50J&#10;6VxBVs1K+O5TxsRjk2wKTRHy2dXVOJzz4xj58DD63vsJIo8OoTV+GO0RMveR99AepY2RwU+fRmb+&#10;LnwPz2Dt1C8QWJvgdVMRa6xVADINw4oZgxfvwNRzGZnlOyjvdENZvIyEpFWOHENi7QZMk124c+xd&#10;LA7cRTLiQzjiQtBrgte8DMN6L1aXbkK3/hAe2yoCHgfcHh/cXj+ZeBhKnqrtsdKRNitLaI8KURaW&#10;SUqlZN3Iys6CTEZTARYJ3FL0TRG1yP5XUDuqT+V7QT53fUkl0VC0vHNLsYBlqrxb3gw+MqXwkKpo&#10;VqnAVJAQYp3kTuY5BEg/kWYo47bRYjtSwZKkBJMVjC4l8IMjq/jc2yt48b4fl+acmKRiDMWiCHnC&#10;MC3q4FvTIRuTchSz8PuXeF1BxGJbJCckChwfTY6dciEJlURIKlXmFSkeGOU9ywIs9hleh7TBbxPU&#10;P80+c3DXmIq27FoYMMG7YeEA12tArC1C2t2hWdlQfv5PZl0VqUaWLvWbqxbUyk6+Rwku+ewai5NY&#10;/P7Em0y0+nhusnBhcLL5LRm9/K3tF8nf08oCyKpNMleHLJoZ2YJz04V8VrJbZHB3ClVJSERi3PsT&#10;p9rkp4RcPvG/9p7EVvekfIDCzlWigyBjoLNoyWIpfiaZMNXdvJYWuGIdh8V2lXK0B77cNLZiMwhn&#10;d1Ar6FAp3EO5dB2V8ig71xASobNQEjfQLPfRrqJZuYVm6R7l+w1s+e9j3rGCpGzXRbCVVMmagC6Z&#10;SprMXSZAFXZ62S5PBpSETCQtMlwiKJUL8CmS7RBBlH9HClKzRjJnQggWfciRnWQok9OFANl6lAoo&#10;iUItC7WehSvnQ5QAmSE7X9eZMTSyioFBHR48mCcjY+cvFbTfs2ZDcMkG4GQ20VwMcbIdqdqYrJdg&#10;L0QQygZRrnJwU2Xl6HArBOZyugaLLoi5wRW4DE4qmQQ/L2jOqsK2LDUVKhb2GQ4omW9pNgO8b5l4&#10;LbANJKaq0EnLgLPzOXgBkgctu4qOXKpviiJqShomyURB9SNityPlMtK5BtF3dwq9Vwex/Ghbi4u3&#10;JIOCz00c9X7/lYErQKKBifxNIBG2XyrXyBwF1EXJtOngZPcigg/BTQpmyW5Frcff76QGivP6ldPQ&#10;lAJNFgxJGmyLDiTisOPWoXcxcvwXiPYdRWP0IMH9AGojB1EnuLdG30Ft4E0ogx9g68J76D74Jrbn&#10;Jtnn+FsCeNqcDxVaOIOFrkEs3T6LvL4Hja3raK5fRUPXjYr+Lmq2+6iY5+G614fuZ19A92tvwjoj&#10;WxeukZ3Pk3UbkAga4LUvI+q3kVjEoOSyJBWd5ACZjJTr3wc2eZVYuNRjEVCvEGg1cCdxKMt8Dlmt&#10;tnkHHZlsHpOjYw/nyyQPWVz0ZnHElcO7zhTecwRxhmph2huGXSmRaJAwsG1bVEMttq+U2q2L85V7&#10;5W/+EmP4t6wm9aVVHOt14FvHDDhwSw+9O0TVbMSmfhtKJoV8zoFYcB0REq5UdAfZxCY87gmYzD3w&#10;B6ZQKrm1MK224rScQjLhRDREFZiJ05JaXr6s7m1zfHX6hPSNjv3yWv4Z2GcH7prJzUvHluXGlDHt&#10;DCpVG5m7mYOSoCypb3sE+D0C/d5jgCcTk3h7sykrUt18mJISKbnqIRoBuxXka5LG96XOjJY9IxNt&#10;8l1h6WLiCATspfBXJztBv+iD1xJDKasg7ovCYXAhE5XCYpKDTpNwjDaQP8HYZeJU/pfByQFUIyMN&#10;BfSwbM/AsjWF9aWHcNnmtWJGaiFKtikLlegQpFxt3od12xg23begJHuQI0u3+aewHZoga7agUfag&#10;kl5CRRkkuGyjTbCSGLoUPqsXbqCa+ZDy8AF0riHofatIFiQzSEWN11oi+MXpPBSpRMdrlgUyNSqR&#10;usT9Jb2zSebBzlhsl5El646RdRjSPjLpIJQaGb4ahi3uRSDjJrCHyPhjVAYubJlMGJ2Yw53+fswa&#10;1hFOhbC2voX+/iVcvTqOa7dGcP5KL3ondVjyE5gjHuizCQTyCh1GHgEOApWAI+AVyGewHvVosfg8&#10;B2CdgzXH6woWwzBY7Fid9ZD1SSpdGbF4EOGkFx5eU5THKxVZRp7kfWU4oAjadGLC2LUJ1T0zTUBe&#10;2JMoGCo3baJV+geZOxWcmIRstNAdCYNk31TJwvJ+k7ZQTfpQi30j5t2BbX4dwWUHkq4YTOMmWJbd&#10;CBelvnceQz6p613R5ieEmQuYd4BGgFwmu3mv7NvyzPfBbn/A7/8vAC+AuA8G8rcW65ecd/YpmQDU&#10;ra/ijR88jbkTr0MZOIbGzgCKc7dRH/mA4H4UrZF3NKuMv4/ww0NY/OBtrD0Y1mqkN7TFblWei46G&#10;LDroNcNpWoYStqPs20LVPo/CUh+SZz9C8kcvIvPED6F850UkXnofuheO4OEPX8H0lRsEddnZqOOI&#10;pDZKOp1GIJ6BO1Mj2La0LCGpH1QqN+nQpB68hK8kxZMMnmxcim5JRpG8ViXuTSZdIGDGKg3EZFEU&#10;P9sh859MqJiPKLBJDfiaOEUB8D0+D+nDZeID2T37iVZxlWNP0nJlslvqzsjaBFnvIRP8+WoN1kwR&#10;x6aseL3HiBM965hYXiZor3Nc2xB2r8K5PYiIa4FEzoNSMQQla6XTmudznyAzl93hDCRYerLybZIt&#10;D8dxEGpRpTOjeuR4lrDt/jPdf67/nO23Cu7CjprNGI0yui2VHqWcr0ymuvnwBJDdHMxkaE0pwiXx&#10;VQnVSAkCDtxmlINcpLhUcpTvy4CWHHgxcQAC9B0T4G82Q9pEmxQQ87tCWBw3IxEpkEGS9TZLHFQq&#10;WZbkokucW1ibqpmWzSIMnQNWy3nn31oOdKussWapSy676BeKcbKWEK9dKlLScdXYKflZlYwzS2Ay&#10;BbYxsP4Ay8YzCAZOwxW8B39Sh1jaAYd3DO7obbLoEfjTs4hm9byWFK+Djqo+gnb1JH+nF37FDiMB&#10;L1ag4mlJDjgHMju+zNI3JS9cOp8mEQU8RLIKYMgqwBgHSgolMuEdrwsLDhtWCWT6iAG+ShQJOtkk&#10;WbSXDiaQ8sOkt6CvaxYj4zpsbDuwuLyFoeF59I8uoHd5E2MWG8b0ZtzoncOV/kX0buzAk+2cX2qw&#10;C5inyeK9ShoRvhaoiCwKHQYVgix2sqppmmTtZBAsJZFVskhYQ3DMebU6LjprAK5ISit1sJXxw5IL&#10;wE0lEa2HCRTsBw0BeaorOnnpJw32A1kk1pKFXjJHITWCpIjcvom6a0mKpThvcQSSdcX2k9RK6Uei&#10;GKkgGi2ZywkiG3QjatyEGg1jZ92KhfFtLEy5cf3uNq5vZvD8UhCL6QJlfwnmYAtxAlhGJqjLdKIE&#10;Qomn7wPAPgjIqwCDLFwS9i5/77+vAT4dhGz/F44m8NHJszj95kE4H1xGYfg4AjOXkNzsQm39Dkob&#10;/Sgu3kRl9TbKzjEUHLPQXfkI94+dgDcqiobOhU6uxvMWFAXB1WWE7t1D9uQ55F44gPyL70E59hHy&#10;t++gePoisj98SbPY959H+MmfwPXTVzH88iHcOnEZXpdfu979+9A29aBDk9o5DYKvPOcKPy/y3ksE&#10;dCm9ICbponky+AqPEfYuIC/18Vtk22W2lYRpNMAmkZIl/q0Sn12B44zHNGVFaLuuTUK3Od4kA02r&#10;sCjhEZICLQNNnAjvUSqDhvIl6ONp2FMpeLMRrG2vYnquG1ubD7Gz3IXN0S5Yl0bg2RpBxL1A5u2E&#10;knJQuVuojHXIxRZQUVfRyKyj5JlAcvsekkYSsNASyoqfv5vn/ZV5DSRb/L39thD7dWz752efYViG&#10;xs6hFdDiw2twcJXrfj5kJ83GhiMr3/WiJWEZiYlz0NYaRv6/zYdJZstj6jUfmvUEgVXhsZTPkhcv&#10;TKwhTJ5/79k4sFz8DsFebE/eo+12yhhUyi56ZtlOK6ZlAIz1bGBpfAcJn0zyERgI7jIR2uK11Rth&#10;/qawPwELyUsXgCeg78rqWlmAVKPJe3WtE0oGkNSRkVRKWUpeYud1kgn3rN3HjaEjWDVwkCZOI5b9&#10;COncFUTTE7CGF6D3dGHOcgGPtu6hd6sfq84HiGUW6HTcNAcZwwia2VNo5LqQyhrgypoJmG4OIgGo&#10;HNspw+uk1YtsG0nrLPJ/Oidej1xbs10kG06gWpdQVQbNKtm+1F9X44gEfBiYWcTZuwM48dE9fHC+&#10;B7fIyh/0zWF2aQcmnx9G3oMjHyToR2ELBzG9tY2u8Uk8GpvFxasDeDiwhEA6B9mSr8z7z7VzdDy8&#10;DjI5ifFnJTWMA1929UkQ0ItVCRMRAMolRNje3moaLrIilxogQ08gXY4hXY1RxotD72TQyEbOVbK4&#10;aDSNaICsOh7Q9prNhtlH1E6dfCno1kmpFBIglT+p3PjcZXK+RbCXLJrGrqgpH41EQhRhW6FFCDLS&#10;h9ie7FsSt5f0Sq0yKNVis+pDKuLH2rIBk/MG9E0FseOuwp2r49CCDW/oElBLLbLOFiyZCtbJ7H1F&#10;2TCFDDVdQ6Em7J7O9rG1BPxKVW3/WG2dgIAfwTArE8wGE0bOnce9Hz+LmWd/hJ1Xf4bw6bfI0K+i&#10;NH8NyuxF5G3DaDmHUZ25hvL9y0gcP47w+6cR7x6FnU67TAcjTDvi9GPj0kP4TlxA6o1DCHz1B/B8&#10;7Vm4XngTzh/8FOFvPIP8t15A5gvPIPzlHyD71vtQDh1H6sBRWOgAzn/5+7h5hOcNyNaR4qw4bvfa&#10;bF8xOiqOackG0mrT0Or7hdP4bIW5V6hGpA80+H69taexbTHZb1b2Gm3SoWlZShKKImC32Q5tvtck&#10;QWlQmck4qjeL7C8FRIIxrA6tYrNrC6H1FNzWPPthCMveKNaMeoxNdWN46Dymx07CaLgKk+Eu7FQ7&#10;idAqQmTlLtsjRMKzSMQ2kfCvIxlch0piVYouIWl4gND8OTgWTyJiuYGcuweKvRdJ6wMokUVoNYd4&#10;nVXt/v/5A/on7TOPuYvHkxllyTapC2vX0tikMp8wb8pjDkqpDdNqSLw0zOME/AWcpTyvhF7kfQFd&#10;yZjorGzVWDvZfEvktRjZfkvYP9WAVqedxzQalGIlp7aHZ63C45vC4iR+KxOyUi/GQXZL1VCXUgRU&#10;B/UsjaAvkyZtAW4Byw5gin1yYlXYhTARWYkpk1mRbByDW1Po2bwOc+wOgvELCIVPwBe+Dr2tH5vW&#10;R7AHbsIfv4x46jYBfwTG0CyMkQWCG2VjcQup9DyS6SHEko+QVA5RGRxBIdeNRGKB7M6CAsFSy6En&#10;QMly6c5cgaQPkuHQZGs/ifnnC5S8NjL15R1MjK5hZHAW66sbmF5eQdfEJK509aJ7YAqrq0Ysb2xg&#10;cmYW97v6cbd3grJWB/3qGuKypWAljXgxDKfbgW2DEz2Dy7g3sgCrP0xmRmCnHM+xjaSWjSsTR5yD&#10;Mlohu81ntbodSr0CbzKmFSRTeKzCAZOTuisNDmA6JLWcQ6Yhx2aQomoRi1UVONNk+n43TNsGOLaN&#10;8McisMRcdHI+JAtpGHQGuF2SUSUTs9IGMqmaJZEQhi5zLLLykLaX4as4AfYd+V/WEWgFqmQjiDSP&#10;T2mvoga09EqSB63AXJNOoEHVV3dBNlueW95A950hDN5YwXB3CFPTCUyM2xHyq5gcWMfQ7WXUFLJK&#10;lY61ItvLkamS4e9VydIlZkzwEzATR6zkclhb1WO0ewzDH1/D4sGjGHv6WQz+zROIvngA6beOIn3o&#10;KNQTRxE8+Bq8h95G5OhRJN94BZ5/eArRN99F+sotZLuHYDlzHcahaSScdD7TKxg8dAqGt48h/+Yx&#10;ZP7uJ0g//TLihz9E4q1jqD31Gkp/+SOkvv0Coi+/jewrB1H85s+Q/vNvIvDX34Tt+dfx6IU3cObn&#10;r0E/MUtmXSfz7rDwGgG6w85rWu18eU/mF+Rv2Tc1X2ZfILhLmEbel8lkMfkObx3NPRrklaOHJg5A&#10;O0aOpbMr0DnJtpB1svtKoQqPLQqrPgivOQ7D5Db8Gx5Et728rnHMD93E0tw9LC3cgWH9PryWAYTc&#10;cwh6lhALbSKTNCLoncf2xn32n0GEfSsImUfhnLsA3+JFhHX34dnognHxLsIzHyM2cxYZyzjqihft&#10;Uh4NtYxGWWL7fG7sr78LbP2T9hmGZSR+LXFSCW2IrBHPTeZEhi4ALjF2WYXabAtbJ7OiNdpmmuyn&#10;KtJaJLYMSjb8rjB0MQF4O7/Tqbku8fX91a6dsA6BXiQ5GZ3s3lSTbbgow+W9RstC50JFQNCXLJpG&#10;43FGTY1qokqZLxKRrFNWoVUF6LVlxvKAhcU8jr9rxvuh7a9alT1G7U4qguUzMG+9ibD7MGKBc0j6&#10;LiAZOoVg7AiiqY+QSpBRhU8hFzkJn+skNs1n4I/eowwco/Mxo5AZJigcQzXHTpe6Caf3PlLxW6gV&#10;LkDJ3CPob0MpKpCND/IE0EIpjlJVap5nEAomMDulx7mPe3Honbu4fWUOxh0XTE4dlvRTfLVi2eBC&#10;z8gKzl+6jVuP7mPEvIAz0zO4Mb2JUZMTH8xP49TOAmbMevRPz+Pvu7rwxZuPcGRwAn0rVly9M4eN&#10;NbO2yKVSKWkrYM3pNHTZHKIiv+nAZQFPnYNWpfTWNo2mTC+TnUk9eGstAzcdRrCYQEYWhmh57TI5&#10;LHnnlOjC3Ai0FQJsJJnAtsUHg1k2XqkhkY8hVfahyraeoXIIh6V0s6xSzrK/kKGTHHTCNnTGuwLY&#10;Hq2uUD7tgFk3hJnRS7AaZ7CxOoewn0y+RrUmcXmpSdSW/mgmCJMU0Pnv8rm3ySTFms0ccq0tFFsu&#10;qIUgclGCzrIJc+cW4Z32Yrvfivmb25g8v4WuI6MIbySg77Jg+PACHr08jcmTi7j10j3MXJzHyO01&#10;XPuwF7dePYzRbz6N7Sf+AY5n3kXiyDn4fvwTuH/4JIK/eA2uw8cROnkGobNX4D9wDJHXDyH6Dz9H&#10;4D8+Cf/LbyF3/xFSw6MwXyDQvXMO9w6fx/23T8Nx6iIqh48h96VvI/2nT8D+padge+pl5J55GyrP&#10;UzjwIZQfHoDvR68i9MI7iH31R0h+9ftQnn0JntcO4MEPnsOBL30NvSdPo5IqsF8RhInOsjo3nsnR&#10;pBzGflxdwHxPM9mqT0I3wtBlc2wJz+SkHjqPrUmMnJ8VydxThTqiuYpWpKwki8ZkZXCphkg6j61I&#10;GmMuH+4v6XH/7gbGLusxd30OSw8XMXF/Bl037mN0/C42zN0IxGaQSq3D65yk8x/E6txV7JCNW4zd&#10;WF+5hm39PTL3IXgck/Bu9yG8eRuKZYjA3ovwVjcyrgFELfcRWTqL+ArHlv0hCuEROpYYHVpeWwfT&#10;JnHY4zVr2Tifim3/PO23EHMXkCdIygRYSwaMXwN02RVpV8r+So2RPQI4wV5ktTYhKmxLk9kC7B1A&#10;l0lSbeckqeGuhWLIsqT2iAC5trqVzE1bABPlOYWxxQguPFYWzFCKNyWDpklQaJLxUzVUKyEtvamo&#10;kl2GwnCZfXCag5q5TQHkY2SE7KBa/XYN5DsxVFnsIqZJTIKJAFSploU34caqYw0LtnlMW6fQrxvB&#10;3dlHuDtyHf3jR2EyH0EmdZ4d8wbs/muwhrrI+McJ/JOw+yQ2fwKrxuNwuA5ATb+FVvkoGdQVtCor&#10;dFJm+JJrWjGrfLHA+8pT+mfJ0lMwbttw//4sLp4bQN/DeTwcX8O7PRO4O7eJByur+HhpEkdnenF/&#10;bRoTqytY1TkwNLiOkYE1zM6bsExpf3l0Gj1z2/hoegIPKHtPTK3gK2cH8OHIFi6NzOJW/yx6emZh&#10;dgWwHPFi2G/FpsTSSyq85YK2fV+iXtK26otxYCiSAcJri5QzfF/tWDGnsX2V4FloS6pjkUw9A4sS&#10;xnrSD4uahpG2kQzBmYrBn4zD6HKQedHcBFK3HWPOLQwHzYgR7Mv8TalzX2I/KNW8dBZJ9iuSB/aJ&#10;GvtPjWquUmZ7JW3wGhe0CfB4lP1BYspaOiX7DNk6Hu+WJSWetZAcv9+G9EmJuRb5fF38LM6BLiuY&#10;6Yyk+Fw5hXo4hrzTh3QkiIQ5iu27RqxeWofumh5r55ZhvKWDadCChx8P4cxLZ/DghYMYe/5VzD/7&#10;Igb/7ItwfPeHiH3976F85VtIfPEJmP76Cwg++UMEnn8FzldeR+qjs0i/+DZiB95H8vgpJMiuYwTm&#10;+A9/juxzbyLzM/apJ34K+9MvwvfqO4i+c4Ss/zhiH5xG8PjHCH58CdH3PkT4yeeQfvKnyH/zRyg+&#10;8WOoz76OOB1G5s0PkHr/LFzHT2Pl5dfQ89LPcP/Qm9gY6UU67Ec6KyUjZBVmns6wjBoZbYXArcgG&#10;HlRuUlNfVKvUlwkVy3S+VWRosUIB+aqkZiokOUGEbB74jG7E/SlkEgo8ThvV1wgmhk5goPcwppbu&#10;YHpnHDOGMehMs2TcazAszMA4Pwzjeh9Mxn4C+QQcO4PY4rEb0xdh3ejG9lovWfwtzExehNnQy2O7&#10;sDp+GWvTN7A+cxuuZY6vzV74jePw2hfgsc4i7ppDNb6Gin8K+Y0rqOjOo2K7Q0K1xOcq9Z9+E79+&#10;t+wzA/d9MNRWcknqWzWEcjlIRiT1VwjYGhOXio+y+lDipmTd8t6ebIEX4IDL0SiXtSwaqedOcOeg&#10;rVbtiMdnEA5OIRnVEZwdlLxWdrYNDsQdmmzHJyxeUiYT/B4ZPs+92xJGJ5318YYeMplbjSPsDbEz&#10;BOExFVBSVb6XRy5cgnVJ3pPd0WXGXNj6r+5JrCPZ+D4kHl/muYWBFngPOQJXmsCTJZhJUSMVC2TE&#10;Y0vX4HJfQTB8Ht74bXjTZNShOYyvP0TfzGmsm28gnrUirKSx7jVjRDeD3sUJDMxPYnxlDasuA0J5&#10;M2WxTCqKw6khKrWrFw0YG17GxJQO98ZW8czFh/iDE7fx1bv38cyNS3iZLPDQu+dw/NgVHDh6AWcu&#10;9GBwcAkWuxumWADzNge+drEP/+fBm3jn+hh+/+fv4H/l8f/+/RF86VQvztyfQ/fgLFZt2/DSESqN&#10;MtkYAbqgoFbMo13j/YsMJ2gmKgUka0UUJLOIji9Ipq5PuuDLRhDNxmGOBJChA3BnfXDk/Ug1VbYT&#10;GRwdpYDERiyMLVkwIgXMeL7FUgyPgjvaClmJ40t6Z4hqQbKFMlQQGdndhw69U2UyoFlLmxinYiAR&#10;qLAPyFxKvS4me+2yn7EvaimstJYWFhQVIK+yo06RToImfWQvxvNIaId9VFslK/n2+ypDJrFLHQdb&#10;TMNgmMPY6EX03DyCkTsErTsf487l0xh4/z1MPfsMVr/yBDxfexKxH/wMyVdfRfDln8H1vb+H/0tf&#10;ReCHP4H9lTfRHCHwXLiLrAD6RyeReuNdpF45iNRz7yBz/yZKw4+gvHsIoddeQoTfSb90EM6TJxF8&#10;/zi8h4/A88LrcH31aXi+8n0Ev/kcoj87gMx7x6F+4RnUvvcGUicuI3jrAWIEfsezL2Dp+8/gwZNP&#10;4vKPnsLNN57HyN3T0OsmMbysx+G7KzhwVYcT90z4yfkdfOeCCW8MufHSDTM+HnDj0UQYDncePjJ8&#10;YyCPha0CTt/24o2Tazhzk6Rh3Y+kUoTfbcBs702M3LyAeb7OPDqPie5jmOn/ALODH2F24CzmBy5h&#10;e+4RdtYeIuSfQTquQyJMIuMYhpOgbV95COvqQyQCi1rc3L09AN38FZh0XQh4FhEPzsNF5m5buQH/&#10;5j3Y5q/Co+uGj4otuDUOxb+Iep5ksOBFyTOP3Mp1FBfpOBcvIrN8HiXzTbTSk9htKr/Ert9V+4yZ&#10;+68AUYs7EhSajTgZgJmD1UhG6oHsOSqZDJ3cdMlTF4CXksAC/gLoUqtdYqKSJePigNpGTl1FMrkJ&#10;RZFqgTIxKyxMGJYcKyl0BPz2OgexAXstE/aadBBa1UkqAS1eL3nyUss9h4g/hsVxO3SLPiTDSTqL&#10;pFbTO+CKIRpI8XuSItmJt2sxd3Qyf7QCYDLpQnCS4mNSqlfCN53Nj8nuHlc9lLTNqJLExOYi5nXX&#10;4I2cQCB8AAH/KeisVzG6eQvm4CzKdTo8zSFJKEvCP/I7EkeX5c5yfsmvl5i/zAEQVHkNuUIRK3o7&#10;Hg3N4Znz3fjSR4M4cm8ab9y7g9du3UX35CIVgwcWWwT2YBAumpN/byy7MDC2godj85ixOvClM134&#10;X4704Olr8/iPR/rwr488xLv9M+gZmSewz2DL5kaKrLpIyVrNS02XBJzlKBSCudT4jlZLSEqopllD&#10;gOBtLmaRq9YQqha07f9KZPPi5HP1MmJk+3Gy/SCdWIDOwaPk4MorWAsFEC4rdA4KfKUs7JmElpES&#10;ruU1p1GUhS90lEsxL5YLfjoQOlItH/7xCl+y61pTFjF1JsRlh3zZq1QyoOokEHUN/KVomSi9APuH&#10;hGVkvkaqT0qbd+S4lITopFNKSC9AFeChGhCQf7yIjc+ixt9NZROY7LqNh88/C+PPforID36E6Fe/&#10;g/hffxOxv/0Wwt/4LoLfeBLpp38C9Zmfw/3Xf43Qk19H+MVnEXzqKfi/9m3EX3oT8aPH4P3us1Ce&#10;fQWFoyeQef0AwfsVsu5TUOiMwz8iiz90DKXvvATldbLzuzeQ+/BjhH78qhZiCb9+FMq9biROn0bk&#10;4GGEjn2EwHsfwPrDH2H7hR9j6adPY/4738Lwd57ElZ+8gI+//xNc+8nT6DrxMma7LxAsl1GgSkr5&#10;krAZQhjfCOHwwxi+/U4AX33BgL97bRWXu90w2DOYnvPBok/AMuPH8OlVjJzZwsJNI02HyVvbmJuw&#10;UW15qLK2sbI6gfWph1gZvYzVsQvQz1zHztID2LfHtL0LAq5tbK/cwebUFdj1w/B7p+CwjcK2MwHj&#10;8kNsTp7G9uwFJHzrNCPcZOqBtVuIO2cQ964iaB2F3/QImcgSst4JJHS3kdDfR2L7ESI7ZOymEUR4&#10;bMo+irj+FtLGO1CMd1E03EbV1AU1uIZyUo96ehXNkkGbixPC1EmJlvlC4pe2Rud3xz5zcN+3DshL&#10;YSmJhVs5cGTiU1YeEgS1yo8SepH3+HdbmLrUlhEQlhRAYeCSLSPhGMlzJrvXcuNFAciKRL7KBC0Z&#10;VrvJ7+xSIew6ybZsAGU1yOT3yNLEtBLDrSiPl4VHabL+HCqFHHLJDOKhKBWBA5mUTMJ2VkF2SigI&#10;qEqqYSfWLiYx+U69dsnJrfH6xOQYYdUEGMnwaVG10AQMwpkAFkwbWDQvYMM2gpmtW9A5+5Et8p54&#10;nj1JE3vM/LWqkPy7M2lKxqilZ4ozofPgbzV5TIOfy16V27YA3rs8hG8f78OL3Us40TeBi1cnsLxk&#10;R5Yst0DHkqDENoX8sMWDiOYiiOQC2OF9do8s4XZXP352sxf/87t38O+O9eG1+0s40zOLoTEDlhaM&#10;MLrdiKoppMtZWAohGAmsKYJ7maCtEAzzdM5xgrqDv5Mmi5eSwB6Cc7yWRq4hucyqtrONQiCPkNXb&#10;+b+7omqrU9O8Z1lgJatmi2zTPFlzvJSGS0kgUM5DJSFINCswpyLwahO1FYJ5TVsNKzV1CvUk1GaS&#10;54+jRFCXhVd5vlcREKdTlTCNLDhr7BHYJWzH9pNdsmRjFZmUlklWbRNzKrw9Kjt5BkR4/s+21rKS&#10;6BT2qAI1cJd4vtQUySHp38H8mXOY+N5PEPnZa4h+7TsIE9idX/8OGfp3EPzWPyD65iEEX3gFtr/7&#10;FiLf+w5C3/wG3N/+e0TeIRN/9z0k3jwA34sE5+NHET91CvYfPoetF1+B5+V34Hnqp4jSIfh/8hLS&#10;B8jij3yIwEmC/XsnkCQjz129g2BfHyYPHEbPW69g8u3XMf7jn6Hv+z/E4HM/wfArP8fNZ57G2X94&#10;Ehdffw53z7yDoZvHMNF1AWur49AT0NfnVjBwaQKTZ6axeksH46QDuVgK9rAP3bNG9A250H9nC6ME&#10;7fkBCxZXrZjXhzA6boFtO4igJwSH1wmTxwx/2ItEMoYwv+vzmLBNBbA5e4vq9zoCxiG49WTbY+ew&#10;NX4e2/O3sDZ7AzaCb8y7Btt6N0xrPfBvT8A8cwfrQzxu6jpsq/0wLdyDefo6/PN34Z6+BNvER7CM&#10;noRx+DhM42yzRTo/2wDU8CzUwDQqCQPU0Bpi5kdIeUYRIvuP2R6RsQ8hvXUf8dXbyG4+QHHjAerb&#10;t1DbuYK67xFaJZJJKR4oGXFCrP7/4P5fZx1wrxNMZZGSQwNlAeBm20QjwBHMm7tSQ2WHx0rsXUoG&#10;dMIrMvklKxGbGui7CJxSn8bLAUon0ZIJVXEI4gyk3gjBm1K60TJwEBu183ZkNQcvgV3bAEQchZTn&#10;1Ur0ync7qZmSdaNtri1Fzfh7kjmhFbeiFJft76TIV02yKX6ZOx3XjmmLpONx2FU6Mdw9CSlVOk6h&#10;LTPvVX5f0c4h8XIpHyoToQIwWuaLrJAleAtbl6wXWc27X//9lxO5j5XDLxWElo4pS+YJrE4Lzp29&#10;iutXhqDfdEKKNikEyEK+gHwhjyTBMRoLIZ1OaTvlyIrDNNXJ0twOjn3ch2eOd+FHd6bw/P1pXBtb&#10;Q+/wHKaXlmAKO8meCaBkxgWZ8JRc57JswFDTJk0d+TR0ahx92TBm8hl4K0U4Y5JGGUEwk4eFjNzN&#10;9yQnulQpw6p44S4nsCWOrhQhOAtYtlCWkrrNOgpss3gtBU+O4EFmHM9mCOJtlNp7miNwZoNIsa3F&#10;4ZVqSW0zkAKdep1sv0xnkanz3sjEyzU655YfFbLuUt2OQs3KY0Nk73SOTfZDgnurZeGz7GwFWKlH&#10;O8+VxEBIgoQDtdANlWZnxatswE7Qb7H/NlWkEzYMfHQQo09/H57vPgPvN7+DyBPfQPgLX0Hk+9+D&#10;/QffwfaXv0CQ/jbsT38bpu99C9bnfwTTj38A3Te/gu3vPYGNH/8d5n/2fUz86CkMfe/vMf/8z7Dy&#10;+puYe/cdjB9/G0MfH0H/iWPoP/AeBt55HQ9f+hlGfvEGxt96EyNvvYDJI69j8sTb2LxzDsvdlwne&#10;H6Ln4lGM3TuD2cErWJq5Df1aPxnyOizb81hbGcX66hQ2VxcQ9voRdgegW1iHYUlPcN2B1WCCl2Ad&#10;ivoQjvoRJGAHgxYSHgNiflpgnYx7BkpsDbUslRwdnN82i1RgGQnXPALrXfAt3oBr5S4B+x4cazcR&#10;twyhlGL7Zzxwbw1iZ+YyPDuDWi0Xz/ojOJfuwjB9BabVO/A5eZ6oGx7jIrZGr8Izf5NM/TYsU2dg&#10;GDoB68TH8M1eQmThBuI7ZOwSlnVRBRhHUAxbUSJJSMZtcNuH4Hf0Ih2Y4PtzKPnnCehdUJYuIb/6&#10;MfKmqyiFBlEK9qPq70M9PIpGdol94lcbiP+u2m8N3GVyVRhvuy2TnQLqj7NfyMRlgrQzeSrsnabF&#10;QKWMgIC9mSZM3UDT8RgpVyA7Nkk+LtmUsFuJnzdkIZScQ84lue5OnkvSKTvb9ElcXxyA5MpLHFX7&#10;W2LzkkZJhyPpmNqkqzgODvJ63YtqTUCe19HO8nx5tPakcBgdwq5M2oqcl1i7TMSJE5CJOXm/E4pp&#10;ykIqmUsgO5QsDpHzUgysucd7k5K+2qIuieF2WLrGzB+Du+wOI1vtdUIwHdWwD+oC6Froh2AnE7qd&#10;/5soFmowGf0YG17B5PgyLCYXgoE43C4/B60fHo8fDrtHm4DdXN/mYNdjaHgKfQNTmJhcQXf3FKan&#10;NmGxOBFNEjirUiq3E04pEeScShR2JQx/OYUAWbm7QIchm4mQwackbNKQlYkt+JJpOAjKGQK3bMZt&#10;yYQRqSvINssIVap0FlUUK3my8xDUahlB/samGsVG1INkhUy/mqJTLhHUq/BywMbqJbLzGoG6RYBv&#10;YkuJI0tnIQW6pLa8LEmXrJYyz19st1GjrJZKn3Uqs2pd1i8UeQzbSFsYR8XG9q2zrWXv2RodhTxX&#10;KcGsVd6kIuqE0iRbSyZR6WRbZY3Ra3/v8TMSBCn4poTsGDn8Lh599ync/eKXcPXzf4Hzf/lnGH/j&#10;59Bf/girZOTrp6XQ14dYu/IxFq+dw8yF07j/4k/Q9dqPMXfuEFbvnMVG3y1E7BtQ0j7kFak8aEOt&#10;aEQjbyWIulDMmFFMbSAXnEfMMgPfxhRcq9NktlNwGhbgsa/B6VqGzbWAHcsUTNZpGI1jsOyMIuBe&#10;Rsijg5fnj0fsiIQscFhX4SPgJyJbUNOyjeQO1MwOcmkDEnEJd64jlebx8RXEo6vIxPXIJjeQTa3w&#10;+CWo0WmkvMOIu0doM0j6lgikc0jxfyU6jxK/mzR1wz93BoHlKwiu30TI8BAR2zhCzlk4tgZgWevG&#10;9mofNhYfYZNm3ZqAe6MbnqXLcC9egmn6HAyTZ2EaOQ3H2Bk45i7Awc88GzcQ5vn8M5cQXbiLtG4Q&#10;3vU7cBjuI+AkU7cPE/CHkbL3QyXAK6Y7ULavILV+CwVzL7L661Ddj1BMzCHr7oLqGUYxtox6cZPj&#10;X9bS/G5lx/ym/fbAXZM6BCgpV0tWVSczlvBMTStFIGy8E47ZlUwa2eCaQCsTXZ3MGQF7ArEGzgKg&#10;CQ5IOoY9PcFTUif5ngAw5bf8r2XXaN+TzbMjPF5AXkBavi8TuOIExAGIM+FxsjM/5bzmdCRcRLDQ&#10;VtNJuITgu7fLgU2TqpZNArdkYtTIGptkirsEEsnOkfNIHFdAXSZWhcm3NadAJ7QredUC8BKykfCK&#10;mIC4TP4JsHQWSXXy6oW583e1rfnIFveZ+2OT+idSFVHCPx0JKcfI9yWzI49KVUUup8DrjqC/dwpX&#10;Lz/Eg3sjePhgFGMji1hZ3MbSgkHLg58Z38QCJfjGmh12RwiJtEImXEKCz8hfTSNSUcl6a3yvgTRB&#10;siTxaLnnusydVLSNu/PNAuL8TakjkyLAW8slrBeLiDSq2i5IsqRcJWhHqjnoqQJG0150hR24GXXA&#10;QpZe4vlb1SYSBPzprA1jqR3ECJ5FOb84LbabbK5RqzSRLFTgkm3e+LxCtAivMVtPa3Fy2SkpXalp&#10;aXqSkpmveZAtCnPPoNqSa5UVpWW2kYA/nYKWj+1DlX2vuRvkc5NJfTpdCcHQAe9P9EtqpVYSmu3d&#10;cQCSLimrLekICkGUnGtIr00gqZtH3EEmvDKE5ekeAtcw7KZlhAmosZgV7hCPy22hXrGiXjVTHZqo&#10;GHZIINhf6yQcYhUx9v3qDh2SjX2LqqHB17oe7SoBKG9AS+aZMtvIJwj48XXk01vIp4zIRA38fwfZ&#10;2DaUhJFM1kYwluX22/C79Aj5TGS2dqRSFoK4gWC/jnScTiW1hWxCaq5sIhZcRdAzi7BvAUqS56Bz&#10;ySW2eNw0WfUkAt4ZeNxk3b4ZBHk/2ayHqilLcIyh4FtFevUmkjNnkFy+jpC+D0Eb2bVvFoGdPrh0&#10;/Yg4l5AJ0IEQfEPGq3CtfUxmfgxOmm/qBDyjH8I7fZUqYJCsfgTuqZtwTZ7H9jjBfuYcwvZeFGL8&#10;HdMgPLNn4Vy+iKRNjxKVRsI1h+j2PeSsvaimdCjnjCgnVpGTBUprtxCbv0SQv4pKYIRMfRmtzCRq&#10;uQ3USlRw6gr7lyyE+93Lbf+k/ZbDMmSbBEYJeTRast2eEa0a/6+6UCtbKPelxoMejSIBu0GwJ6A3&#10;28LyJRtG8uI7oRwt20YyXrRdnSTnXYBfBqiHJvVoJGwii1vCGuiKM9EKirUlJOPjwJT6NBK/f5wf&#10;/1iOS2nhRousqWkhyEtIKMDfk5o1wuaDZPNSeVIYvZSolTx5cSqiHCQ+LuV7hYGLOqFpqiJPUE8A&#10;GsuXwmRFAjMdB8FBK2mggbhUoiRIf8I0Nv5Lkzj+rzqctjJWAIavnbiglHcQ+/VOKaEgqZFeItCm&#10;kjmy+BhcTj+cDh/8vggHeBb5HBlyuY48QTlJABSGHZPaM9Uw2XqW90VAq0vGU5NMt0Gn1qTx/9Ye&#10;ihwIhkIaunQMRjWLzXiEbFx2YiojUa9jNRdGulwgkDXgIrAvZYJaRkyUjsFWVjVWv55zw1ZJIE4n&#10;kSlJqmSJjkR2fiJ4ZyJQ+b4xncBGwAd3JoN0rY4CfzdMMPdUMsgJK6cTSdUr8KgZuNQUUrzmHNvM&#10;UaaCyMfI+nn/iqT1SVEyqoZaoVOTh89AwmxioqI6xIOOUsukkdRIOn2ZeBXlpbU1B744Xvm/JSG5&#10;AOqydqKl57Onqmyy31QFvMW20azJalcqvwrJS7Xzd6tGtdqg6pR1Hk0z/95h+zppBHHZ24Dn22vZ&#10;scfxscdjdjlWdhvsww1+t8nfIcg3qts8v5HjhY6htI1qcRvlvBGFHEGdQJ9N6Mi41xEheAcDm/C5&#10;N+F2kN3bl6niVhAK6hEJGxD0kmFHtgnqBkT8ZOmBJeSjtPAs0p4xpFwTKIQ3Uc3Z6DzI9P0LiPnX&#10;4aI6iLpnUfDPIWfqgWp7BDU0gwKZfiEwhry7n99bQYIgHvNMIukYQ5KAG925iajxIbKeNWScqwhs&#10;PCTDHyZ7XkJsewDB5XPwTB+Ga+YEwvouhHdGEND1wLN8C4HNLgT13XDOXkSAiiC6eBahpUtwLdBB&#10;zJOdOyeghicR9YzSuS0hGpiEyzVIhTKIsOEB0osfo7BxkY54AKWkHumMFeXAEEoJKo3kNKqZMW0j&#10;/f0suN9VgP+tMnfZqUZj2GTaEgJpC0uWMq01N0rqNuXfEjsbO1dkmhJ1hexQ8teFKdGrPg6pdCpI&#10;kuHIEnIpPCZhFQF6LfMhzkEnWSphDkQvf9fF35W0yv3aMxwstD1thaKYlJCV8ye08EulKmWBO8vX&#10;O0vSZWBLCiWBu5HWyn9K1bhmhYARSsC8boJ1Q4oUBQiUsixeJt0IxqBjAVXDXpK/LZNxUqY3SSCI&#10;EkzkGgXcBZBl5SsB5TfA/ZemsfXfBG62oYRtyGi1CnkauMtxUrtEjntsbbZ3a1er8bFfvKqzyz8d&#10;hjbxK5k+YlKlUHKWZT5AavfwvvcSaIH3iTIaPLfsmC+VDuU1z+/o3C6YYlEsZsJajfhiuUbgaWo1&#10;ZbQtzOgAcmyLuYQLG4WEVkxMaqlUy2TiEn+XUEqR19CQ3Y6KKDfJwAnYsul3NBeHh0wsT8eULGaQ&#10;KapIFBQ4YkHMGjfhSBKwSyoUAn+Fzk9qoock3t6oaQup0rwXC0G9JbVMqJQ6oUBZUFNBuVHmM6gR&#10;2KkE5JXXK2V/xWGKaSDellAb+2hLNo2ReSBJiWQf0RSVKDHJ2pJsLBKANll3y6QBtZaRRRBuN2RB&#10;FElLY5vnEVXJz0kY2s2djvHvXQkztrfYpzZoAuoSNiSIi4qo8by0XYL8rswx0XE0G5vsczs0P1k9&#10;SQ+/I9bicS0q31adDoQKoFYyoERyVMzrqd4I8mT20cgGErEtJIWdp/RQVTLaEkkMVU9NFsWlAyhk&#10;rQT6NSQiBHOqkWzCgrB/BjGCZNQzh1RYarIYCOpz8NtHYCdgBuyjKGXcaOR8CJknYdcTWKNG5Kkc&#10;xAoxOgwbWXNgWZs49ev5t7kf8c37SCxfRWzpAryTH8M/dQHBmbNwTF3CzvhNeJa64Zm/BefEOXjn&#10;bsExdhGR6QvIG3qQXO9CbPECMsb7ULzjiOhuI7TD91x9SDgfIOPqQSlCJ0PFkvHNIcnjIitXNWeQ&#10;2DiPcmgAzdw8lOg4quE+KiG2v0oWX5hne+c4bvbH2O+m/XbDMjLYpKTAHjvvnpOMNkZz8n2y7zo7&#10;q+SrC3tukCHXbRx4kkkieeqUpm0dsLfB8xj4INipyWzkM618gXacpE1yIDbpOOg0tMnXx3VmBPyl&#10;zrdW1oCKoNmQ79E5aBOtnbCNVKTUlqRLrRGNmQnrlxRM/q0pABnsMVSKBB/ZcYagnkvSuRCQGrK3&#10;KUGoVpdFMBJqEYCkeiAYSDVD9ijt3Hu7ZPISRhFAJpPXdn/6z9SP1+xTwf3TTID9N7/bkZhSe3pf&#10;bv6XGIl81hLQ13L3f/08v/b7mtOQVYl1bbFSqKTAWkrBkE/DnFOQKFVQKBThzWcwxMG/qsaQqUrG&#10;UBvJWgXmqoIdNY7NUpzAH4OP7D7bqGupkZkCmX6tgWglDwedpcLjZdLVQ1Ww43Nh1WHCkt1I5VQi&#10;6NaQ47m8qQAijTjPoaLOa2pQsRRaKQQJhMFqHAGye6OShVtRtUqCsuJ1JxHBfDYCKxl9lo660WzQ&#10;6UitHIWW0FbKaqWi6eBlPkQymHb57MRRNHfpJMjqK6IShWi0t8myxUxsG/ZrWpvWmUsS4/+yTkNU&#10;Ivu5lgRARyC1kzrzQ2TtmkkY0k0l5URedROIDShXCOxtA7/XCTW22JfFqdSa23SoBuSULYI12XtJ&#10;VIOJAM/fE+dAlVCnEhZGX1J3aFZk0yZEogRcMuxcbgdK1oxMfJtm0nLLY+EZBH0TiARXkCfYq1kD&#10;P1sgY58j6SJY50xIBgn4viEELQ8QMj1CLryhTahGLWTh5gdQ6BAUOpKUdxmqlwSNCiBDBaD4FpCz&#10;DiGnv43s6iVkN++iFqUKybtQ8Y+hZLiFkmMECtVDwrcEO0HcNnMeodU7SDvnUIxuoUQnU7ENQdnu&#10;QozMPuscherqR4q/GzPS+P1MdIOOzYxagU4uQhCnalBcY6g4ppDaompwdaOenELVP41WfAp7+Tm0&#10;Spt0mEIiZTz++pj47zEZT0KqxP5L4+4f037L4E6gICtq7bET7u3wPTJrdvhd6egauLNjCqiLHOUg&#10;0+rHNBxky1Z20C12Vh3qJQ6cupQntXEwmzhYCNwNCdMIQ5KiUBLrTmkDSMoG79J5aCZplgR/WcQi&#10;W+Jpk6ayspEyuVnvFCiT+jISQxdAblEJaNUqNbYvk2tk+pI+R4abzyRh1JkwP7GKpWna3CJ8BJ+G&#10;hDKEgYGDls5LJuAkVg+JsWurH3l+sm7JiW/v0okII0RnUlRKnVZr8lknHNOpSvkrcN0H519fRLXf&#10;vv95cJfOtb+5wCe/u2+/9oy03/pPz/OpzkVCQu2O7Sp5NAiaIYK4jmx7KudCWlW0zJpiraZVEqxW&#10;mvBWyMLJlFMEZlergFqFjF62tquVMRd2wlUvIcM+kiaIZngdcb7vV1Io0zlJSEgmT9t1DhiCcJ3t&#10;V6Flm0kYMkEkamlUG7K3pYpYNg1VqvvVJEzG9iRL9zcVbDaSiNUVAiB/t1hHolhANC/htDbBuokI&#10;HY4tauV7YSTVMAoVMvUm21HCbG2ZXK6S7ZeRr4fpDCRkyOeszRNZ2Q7CtsnUxYSxg+/T2iQyAvCy&#10;QE8IjZhGOPh/5/2OE2iDAL63zXOy/9fZj7XQoqx7EBIjpTMMND1/n4y/vcN+z/fYdxt1WtWsgbsG&#10;8LRWjc6DY6ZSMBGUCdIyIctXJWdFKkEwT20hl9EjT8CXGL2a1pO08Nx0JrXKFtKJFfidSwi6N2Dd&#10;GoBD9xAJzzRykWWkfVNQY6vI8xwVZZvP3cVxFEY1ZyQIE4AzGwRtM1nyPDL6m0ivX0Zm7SpfbyLO&#10;82Sso2TcD5Am8Er55ZyEilYfwLNwE77pS4jPX4S68wgFqoSCsQs1dz/ahR1Us1uoRhbQzBjQLpmx&#10;W9pBme9ZDIPYXO6C2zpJ9SHzEJtIh+epMgbpAB6ivHMdTTqfZngO5egiKqkFNBLjPOc69qo6svY1&#10;AjzPJ/Nrv9nHf8fstxxzl4pwsihHWLaRYEnTBsZjI8PZ08BYpK9UibTSjBpbEcajdWatBghZNtn6&#10;3i4lLs/REnAn229JZktLmDpNwj7C6jUJLdkxMtEpk2ayglUGmAC3HO/ncbIJxuPVrNrkq2TNyKbN&#10;++eROjYS1iEYS2673IMWUxcWS7YrMfQW5XyzzGuQbKDOb8iEsEh80OHsivyXiThhgJrM5/FaNoyE&#10;WfaN55QsGS1EQGDdlbALgfUxCHcAWUBbwioCvPsmAPwbYZlf2v73fhPQ5fWT59i3//x5fs3284Bp&#10;XgmFkEVHCM6JRgVRMbJ4KYmbK5axlghiRIlAT0YeJ6gX+CzSfI7mopsMW9Hi6Bky7ES1U7IgUM3x&#10;XHkozSLyj+PwpRaZNdulwjYrE2TLBPJqU8ob1/icJKVUJmETyFYjyLXSWoVKTy6l7TTlqWZhTUWQ&#10;okqQidUClYIUN0tRAUSLimZxKhB/0In15SkE/SQTBSqHXBQV/rZMHsuOTHI9oXISuUau4zCpFCp0&#10;GOW6lK+WukUEV1qLpEOb2N83YfLaHBH7kswBSUkMCSNKHyGYyzxPrbFF4DZRNbhpEr6TOQ/J3pFY&#10;sIRtyO73xEHs0GmQzbPva/sOk8DI5KuEaYS5i2l/E/B/FZPfQlHVoZQn41eMUFJG5NJWFKgQKmU3&#10;ikUz1ZaJx7pJpDxQ0tuIBheQSW6R4ZuQiEhoZhZKYpOM3oJKJY5aMYpCeAkpZzfZ+ySK4S3Ughu0&#10;KZT5f845heT2ANIrt5BbvoL0xl2kbHLcKiqeYWR0lxCZP4X43EdQVy+jtnoWlYVT/PsqcoY+ZLb6&#10;ELeMIbHdx+9fRmrpY2RMN1EJjaIcnkbaM4FUcAklOiyFgB8l8KsKHaZW6TPGfpFAJW1E3XgbNVsP&#10;Krz2isr2Khp53WOoRQbRSgyjmZxBsyihMUlK+ET//h203y64k5G1diV+LjFyIzuhGWDH77Aeek8O&#10;il0B7D0xN7/XCYtI2KXZNhPcrVr5AdmKr1JywOMcw9bGAwS9q+yEfL/u1AaIsBotXtqQgvsC6JId&#10;w04vsU5txyfJaRbmxYGhgbCL10Owb0qIp8PUJTzTqQUe5XUJYyfoympVMQF2MnBZ3FInkGh1TVp0&#10;SOxQnQJWklaV1K5f212KTE9i2bKSVRYgyaRqJ8OlA6jCLjtpjZSGKPA9WQotqXciFeWYT4LrY5Yu&#10;9v/Erv+LJsf/5nnE/mvPw2dbo9NutAjaTTLvBtl5BQG210zIA4/sps82C/L+Ery/LNvOlI7CSBDf&#10;VmJIsL0UMYK3wmPUWh7lcqduvSxWqotj1GLnv7IWHVuZbZnh98SRyA5OpXaZ55FdqUpI8+92gwql&#10;QWfWaqNBph7JZWAP+bUyCRUN4Guo0jGLFWoVLS3TV8hoq2NldyvZILverPLzx05FMp3ooButOoq8&#10;DylRu0tr8HoqBOAKgbtMsiDhmrpGKAi+LWHYO/xbQJ7smn1cwjGdXcJkol8m8WWzd1mZ7aQi8fF+&#10;w3QYATou+SzN/iQZOp10W+nHWt/mebT9EDQyI+Tjsfrl+BAF/EugFxbPv+tVI4Gb4Eu226zy2mSO&#10;q2RFTjEgTdaeiOvI1rdQIPBLiCbgXkAirEcuyfFWCqGsupAhwGf8w4hZB+HU9yLomEDWO4u0fQKV&#10;OFl8iiogqkMytEjWPMbXBWQTVAsxPVn6BPKmXtTMZNImsnGy6EZyHYp1CAXHCNn4Olp5XmvaAHW7&#10;G8npj6EuXUTefg8Z83UkVs+R8XejkiN7JzhXiwaUcysoJKYRj4xRiSyiWqCyj8+hGhtHIzbM3xhG&#10;wUMHobsJ1fkIzdyaBuKtPJ1pcgOt7BJ/j8CeXafak8lzWVPy6f37d8V+q+CuTeJp9TkkfBIgUPoI&#10;KvSaewLqIo2kjoesLu1ksoikbZOptPf0/FwWN0nOeprHJAiYDig5kzZhFAwuazHKbNZIk5IEIQ3Y&#10;Gw2ZGBXAJvBrA40SmINPO4+2KlZi8vyt/197590kyXFccX3/jyEFFRLJCIohGkAgLO9wfs/srffj&#10;Z9pMezMu9XvZO4sFtVKQlIDDQfNHxsz0VFdXd1e9fJmVlaXIGQDeV8huc96spy5i8ltLQCx/7XHz&#10;mrSdcpwBKr+8Vre5Ga2Us2q/2L+UxMTBfgkLXbYJg5CBqvYL+AGnLiWycsfD6h24AHMtaFqNuZba&#10;P/EsdXUJM61KBq0m/FRGrhsGvGFxbJTw6N5ipzsR4OtTSkRlCmTr6pHIagA4ZUHYNuZeVgnWRwtb&#10;VuTJ6MaylDbUAW0RyChqRNaEFIzqVZSJ2rK0mmPOhvPEKphxCkAew8RPFrFNYd+hXDJ5BIBqkwVY&#10;XyNFlwNoCWAWwMQjFENhRzBjxbtXKIGJNuZWwjHuu6TuURrZWTgGfGN7E/bsOL7xDVPyKrGnwbkd&#10;0NYSVi82f5TO7Ml8YDfU+at3j22f56j6B3lgaZW6Arkcj+19AnOvqbuu7aSa077I4iKHqTeWcFwx&#10;9lMskqNgYBexWHttOffXooi0HWBcTK1YhFgWI8voH8Xm2Cr6bg1hqSAPNX3Hhf5dr2DS9MFKYcAK&#10;p221mz4scwmorzhveeChmUqKt4IEaC9Yufo8h/9yynPtIygoQF3lWvfBy1JVKLHAXqG8EJz6wHJA&#10;cD4HLGHrVYlCKSlb8FkAcHLbIHn+zuJ4r5tkzWDu8Qsrw+eWwdjTMSw/eGtpsm+Fp85+b0nMfaR9&#10;S4IjlMFzD6GcDV6iBPaQF5Q/sDq6sOjmBcrghaWzfct7f7YMlp2ewuZRDJOX/2zB/q8tu/6S/76x&#10;6OL3Fg3+bEX4zrLj31n85B9t9uLXFlIufPsrS6+fWI6UEwC9HvBeLi0ff2UFgF5k1D/+wuYXf0DB&#10;vLYE66GYvLYl1sgKq6WdA9y0uw1f2pLvq+qlrYvn1qCkqsHvrC2+5Hk+g0RA8LTo8AHc+pjkw4E7&#10;jFAJnZYbMVhFAih64I2zkOWGh79Bm2rySG4VD1XsomOWYtcwfU/gdDvx6amAHUgjgAjggxkrP3ur&#10;sMp6wu8RLP+Kjq6VrZo4BXx9UwZMYdXHwPINP1qOLTR5JncMbEe+TNj/QuFnAmcUQDcJ1rXJ4543&#10;UgpyHekTEPc2yTeqRTIC8IxrCaDlxpGvft4BtmLzPb5eJrZi5xWn3rlptENVB+xy9cjfr/mAK8zf&#10;PqbmNSb1GLbF/7BGxc87oG4AYsMKMOpW8rK/iLpRWgQBtof5OXgrFFMWx7bcfXeQlIvcRpSjvcP+&#10;gV2e7dl0jMleMKCUA3+hieIO3LuNHChriv1XdkZtqxfZURLaMaCqSJma4ynXjGHeOVLBxFOUxqyI&#10;AMHShsnEBkXo2SMTjgvMS+4/qOKOuZfawKG2AUDfC6e+WvWbt3t2zjnlYoQowgfFWGohU2rn+dAV&#10;h7bAi7EUlBJhiCxqFNFixXHlJ29p0xKGrZzkC+vHgZ2iZBKxcdj8YTS2r8727bP9l/b14Z71UEby&#10;+R+NejaHtSv75TCNUQ6l9acoqEpJ4lJAWzluAP76xKbFniUNBAPSoBw2Nf3Ghf5bLd/T7iPacWZF&#10;cwVYdTtNNfQf5b5pIAo1Cj0rsQJuwbuhXwrMi6rP89A6i6ktNjf8d4HyAEzdraM9EATuIilYoIh+&#10;a0vLopS1ewLhueZ/7SlLXRzLcoDbFcCepSlsuATExYpzFEx2YrPhG1gxhCl4Y8l834KA5wHIzoac&#10;F7zz6JrZ8DV985r/zyECT20CYIc3jy2f7iHaHONriy/E8D/1MMu0/5VFZ7+z8cFvXQG0ycjajHah&#10;MJb5yOrRYytOf8//n9rozb/Y/OiXlqFAmhTFFz9HwTzz/YdXGUy/eAk4v4V5f2Gr4DNAG/KHtaMI&#10;t7rifY2fWnz1qVVTGDqMv5382dLBH30Xpor3VKOMm+rQo43WYISPxwdw62OSD+xzF3MHZBSlsjg3&#10;A2QVjrhWqKJvkSbQVnQMHVkrRmHeXRSMfN49/96tWpUfXi4VAFb/0dGdWQOK7k4BaAXG7npRuCVg&#10;7AuWPCxSm38IeGHa8rN7CmCUiRSKdmJikHoiM8XOa9LLr6O65SeV60W+fZWl3R5uB+iJyWsBjJJW&#10;yT2jc2BqmgNYAUSbdcgzmHGvYvKyPBT3Lh//gPtQTnFAWkDsyceUjlaRGqpTyc0CW8D8V1yrA3bK&#10;aBETzHvJbw14pTXwhU/uxlEnBag1cbvhWWyUFEuuDJVX/VoApVTFmniWbx/AdtAG8NXBqUvZO4sC&#10;hpRdWhjDKltNBEtRdPX7SlopFs+aqHYrs2NtcTOHBQmUpSi0aEuC8lgJWGHU7tZYuPsm4lpSBOdN&#10;amP+q+gbik8/K0OYcmEX+cxeZj37fHRiF9y/FlK1dQvzrOwt4P8aRXKEgtiPL+2T62v7fAaz5tyq&#10;iSwCAOOMeilXAshRkdnT4ZV9m4zteQrzR5HkVWVjlMFpDDGAma+wDOS+0ZZwiuoZYGkoxYKkRBE0&#10;XD+lrhSFofw2FQpB2wzmWBE518wbsfcxCqqPpQGD15oI+otWNOsdF/TFHMAt6PMFVmUJAcmqK9px&#10;DXhzDuA7L44sKQEy7QrGPTSqj75W0ocF9gVKofLfF3w/tKx9R52AMay9pkwlaZU+44z2nnONY547&#10;ykRMH0uwRnnkXD+lTNEC+LD8rHhnQfTCIkB+DhOOkwNLUhQASr0oehbPDzj2hnKyBo4tT7hupJWt&#10;WAQpSkR5fbILSMgry8JHMPAnNgfYE4A67X1uwdUXFgyfWQBIR+NHlg6/RP5k6eSRldkpiuHAwuFj&#10;6599YzMUQ6pY++kLmDlAPv7c5rNnFoevrQw0GfoJDP5PWAdPrKK9Cq5ofGOVY6uzb63JXtsCJVAc&#10;/ZPVR7+wtv+pZbpWhKIswAmAfZV+iSX8lLKPrAp+y+cXPBvGrEjPA7j1MckHZu5ifIAL4Clwl59Q&#10;OysJ2Dcb5X2BBXtCME1AabJJUSdHHJPrBvGQMswuibPpzp2ygRF3C5bEjMXyj/gOsIqpA/4KrRQg&#10;L8XiGXxyu8gdo/CzztWjxFGaLBW7F+hKScDsPSRSfnNFL2jBkkTgrQlX1UmZhZg65ykSR+e4SwXG&#10;zyBSYrKlR2cAqk2LlaEJV2WulLJRG1AmgH7HvhVDrfZRD2C61NJ4B3naJZcJQL2yLrpmy7bdveK+&#10;cn2//e1uE81viKkL3GU5bIFWx6QYAGln+2L1gD/X73LhUAegq1WzLUq3VXy/LAkt7JEbxlfN3ioP&#10;lIxyvGgvU+1zuYYNK5ys84uvrEUZNBJ+y01zDfO+jkPPCHmaBJ7zWy6OS4BSycEUDXMC2D8dnNtF&#10;OPb0BW+xWOSLH5Yw8zLynPFJVfienUpjoInVgGvuFTPbj0Y2xwLIYfGhrDIUjmLbQ5j3UhPdtLVc&#10;RxbT7vNU7pcUxl65FREB0gOuJUWgzZcnHJ/yGQL4PRSNu2KaxkZ8ny1zmHMGE28to94Ky7FsUYg6&#10;t+Q9YSEsKa9kcRUEoFqMTTlwwvwKC0Vybkk9sCAd2vHZK3v5+nM7uXhicS7ABeyXNxZVZygVlCsg&#10;L9DPaq20BaAhPC0W1AJLVBOv1eoNygQWzhjIICCSsDy0ACVRQFb0O0YJzAH4OWAeA4L6TJB5DYhX&#10;76n3kPs+5tpHtFXuIawJz7nT5/n1ubcLrn9oufL1QGzKhvZnBxYFcsc8tQggTpQqocTCzd4CvDDt&#10;GOBN93wSN5m/syy5sDg4vgX4p5YoncHwK9i1YtI5f/oEpaEQ1wMsipc+udvUKLfyknMe2eD6C+p6&#10;ZfPgqQ35Hg6eWj5+5e6WlvutYsB69hls/hXP/8LqXHvjaiGeJlY1DhlXWEruqok+tzr4o61g7Rut&#10;Yl+PAHYFOGgcPYxdH4t8UHBfA+7dQhFYLCxcaXiXMifppIuNIgAwk8TOAXWB/AbgNZUVuwf43f++&#10;3gOk5B9Xrhi5RQT6mFaU3awVSy42KV+4zFQxerlXeIm3QC8QFsNWFIuYuG/g4e4frWzVRKoYvcB8&#10;bNiKWBcAGkC71uSWJkX12ar9I7N1D1FSKdUn946uo/rULjH2iP8RGK6SiimfvBTGNtulEpAtBODu&#10;npHvWuGSUiACJBg5wKHVr8pL4ytb3Xcupq2OeAvsDu4CbYVRynUCsJl8tnIF0XY97yWAr7BFRbfc&#10;vRP5zbeMfcF5nIuCkUXgO9AA1huxfmfrKrs9T9aD5gvE8jVfAKB52+UG0iCRqwYmT5m8nXfpfuUG&#10;AfCrKrO0zu0GpisXjRjxlVw1jbYsXAMsCIqpQMkoNLGRkqDtuac/UI6bBnBb2H4RA/wTi9LYo2nm&#10;t26VpuJadWKj5AYAn9ocy0YrVA+Svr2Zj+w4msHSKti0JmBDroeVwfNx/zmKN+Aab8OhvUbeDK9t&#10;hDIack6MIsppT067slIupdy+Hk/sD/1rezXuAZZaeb30+5EyOMwDALoCaFEGKLOUurUqNmuUwRJg&#10;BbzzFsWV9Gw0Obbh9J2FMOIZrHlew8rpVwV9tsLS9HxE9BGtpK0AbDF4gXEpxg7YFoBwUp9jUVAn&#10;/S6n/2X0/QQLN6FsBqkpAOxihbLg/4JxkgP6aQtrF/uX770BVGssAwCxbGRFUKaRpXCIwNbrSxTq&#10;qUXlW5shQYHCyKkjvbIwOLIoeuf+7zp9Y03yynLYdjJ5bOH0sU0Vdjl5a/MhQD95YilgX8KikxkW&#10;Q+9Lm08A7tkj2P6+FSi8qhj61phJ8taK/ACgPrVJ/7m9e/Xv9urZb+zw4DObTakveIFC0KbWz61O&#10;UIwh9y8X0vATSy7/1crR760Z/4c1p7+0pv8bW4itKwKOZ1Pnz7A4niLHWMWMMUWx+RzV/fHx8ckH&#10;A/cuLnoNYC4AOvmcATETiD8HDI789wZAFDv2sEO5UABwj3d3F4kmPwWcWoAkkc+7y/CoMt3WfJyr&#10;iBU0slj5ZkMdmxsXB3j5yalL7pHOLSJ3j8A04pwt+HfuEkUz+OSpR8EMLMd8HU++tf4NnXvCwB8c&#10;2OXVY8syFM1C8dBi75orOANMqV9uGvntVQ8DU5ERYu0Kl1wvEQac5hD8vlFeSkwll4yb8SiopTNv&#10;AFOM3XOaAMIrgbQ+FQpZcFzuGIG92DhKQOUcjG9ZvP8HEFvMdQT0WE4CcgdiKQOdB0jD4mU9yDKQ&#10;L13gLCW80opMgbXqcZaPcjFF+mznDBgQ1NO5esTYv/Phd8qqk86nvwDclfK55B1KIeie1P6E+xXw&#10;jS2rYqvb1gJA/DyPPZTxpsith4LdA5wfh9f2NBnC1htPK/zFzZEFWWoFSmM469vLwz3bO98HmLUH&#10;LMyT+hdYOi2gvKDfrVAUS55hg6Uhhj6opjarQhRJa1NAf9yEsPUAoMw5P3dQT2H2IyyGwzlAX9T2&#10;bhDaoynMH+Ae08a85v9kbpdFZhdYaIrjT7hWzn3UWCyKwolpr1bcVpCKCmWvydegvMDCuAZwZyi8&#10;G4szQA8AVdZUpSfWJiQpDHoOaGf024J+Uq2UoG1i81LKgf9QBElzQblz6jnlPnrWmqwllBd9TcAu&#10;iWtAuLpEDpH3KIMrlNkcRYnFpJBSLIuKevJc7phza8VyGUMVIB9zrXkF867ObRi+t/PrF3ajlahY&#10;ItrmMStQJOlrj6OPQk3QHtgs2rNZDFhr43OslGh+Yb3hG7sePrYJiiDLR76Je5QeodRQLLyryfzM&#10;LibP7PTmGzs6+ZNdXXxtA35PohPqVmjqHgB9bnV2aZPgrV0NHtvl+WeU+8R6vSeMySOUx54VJ/9m&#10;7SXAPsO6R1kt8vdWTb62dPqt1YD5sgZHKuWvEmGUpQqR2Yb1PoRbH5F8cHDf0PG7CUbY5eYMEOt8&#10;2h0wnmIiaeHHEf+Lwcs1s88xxfdqoghwd7+72LjYsaIDtCfmtSkRmS8Gcd/6NdeboUQQGyACerl3&#10;VI9WDCqc7NhaTDhF1cgPvhGQS3m44lAMPJ3AF6AodO12sgppMJHL4oYBEHgHcd++tx8lIavAo2UA&#10;cY+2kXKSNQBw6lNKZiP3TZ/6ZC5qwlUgJxeMwjP73MfIfa0LReo4mMKUAdcuJj7lWcDqYfGa3OyA&#10;FNbhbh0A1wTkHbiLUXe+eEXJ6Jg+t9/VqQXMYivUC3B3KYkF5iglU8fHUqAOZ/63Zfw6An9XJt01&#10;u3mCDsDvLIkHRQqiuxcpHkUJaau2vJ7bzfTaJ1JTgF97biZNZf0iseM2scNsZgOUx2hZu688BIhv&#10;+K+AzY8BfQHwguvPKXOeAxiKTILBxwKk8gqAjwHFuSmvjHLNDzgnhGk3dYPCjmySKic8SgfrYqld&#10;pMrAztKRXbeZxYDzEBC/ArSfz67tMOhZyPOYrRQjH9LexNKmsV6WA/bahaqyQZbZ6Vx1hB5XfzUb&#10;20U4Atwr3xQ814QpfSaoj20McKYQgRowryEd2lGqRgHMirHdzPVMaBvgGIvpA7YZ1l4EKM/qCHYe&#10;Atwcow/nsPdiEXG/U5titYTcdyhQBvxzrpUyRuQOyuhfKf1dSqOCODX0Ofn7c8C+QMGU7Yh6pq6E&#10;6mXB8RhFQnm5hyBbBWSlgugI2Ccw9iA+tXl2hVWCEkApZFyvZCzI3TON9i0E1NOc6xcoGQA8o11j&#10;gPlm9MoG43fWHx4ghxYlJ9wD90sdUcF7S85tHp9hiR1jJV8CygcokhdYC1g2ZY9nc2I3CYqB/2fp&#10;E5QLLBzypQWPSiPScm+LzYx3P0XR6R6vIBWqCytf41pze26V0i9/JuBeYSl+QHBf82C1I1MNiGnn&#10;egG8XBlasn2BiMnCggXQqwMHzSI/stHoK0y0R5yj/BzKzX4b+QKAe1oATVAuqMvdHR1Ab5yNy/Uh&#10;sBYjF+OXf18iF8yBKxJ33wicFUK2lJI57UBaFgPKpNsUhOtiNbiyAfgFyttUwh7SKctioZWvit6R&#10;S0eTqnKLYDWYlJDi6jVZzKfq9Lo0sSs2DQv26BlZCLIU5FaSC0aMXZ8CTz2nDkDdHw4gduGkmgwV&#10;Q5ZJKdDtIm4637pYuVi8Jll1nvzw6sgC1i3Q6z+BLb+dlQvI5XIRs6ceKQ0+uzQJKiMlktNGgBzL&#10;QS6YhadY0IStyuncBMU3tB7Wzbin+GoUBQx5A1P2ZGpc3y0FFEHD500xsylAmwGsCnccZYFdJjML&#10;FYoIy05hvcccU5RKC+gHZWtfnJzYeTK2XjG3c4B/UnZx6dq6L8Rqa3XvjSZAYcSAYwB4F/S5aT63&#10;w2hofRhjwPkVQF8iitJRuuAU0KwB8Zp2CsBH/J4CsiXMWqtSNemaVjPKBlZiys+iHiz2rfUn7y3M&#10;hhblKe3L7RJQP5wNPR+OcuXIVdPSnkVd06aK88WW+eTeolyAjKUA4Icoo8v80t5mfXuX9m22yKzm&#10;uVeyauhf8tfnAGtD31+gqBpIQQ7YJgtYLQBftWN30eTubjno2Lx85FiOJeVKSFHj94L1gOWQL06p&#10;F7aPVVl7fh9Nhs85NnWmL4UgS6BGoZTaAAXLqmWMlSiBHDI1b2549pcoqZ7FMP1J+caG+XOblu8c&#10;qKUwouw997hnMeCbl/uuPCYA/SChjSUWCgoyB/zz4oDny9jif21UvoZEbSA5yoiZU2eK1RC1gV3L&#10;RZbEPE8UkFaXN4rz73OOMoMqAEHzXZoj0tyXwkMBcvqE0j+3WM6KnFN66KX3Q8aDXDE+Nm4B/iHc&#10;+ojkw4G7L45Z8VC/i6TwPOd0Vs/z4pObCisU0J8hHRtWwq4iGXlo1nT0DSDagfAWsOWDX65f0eGV&#10;OvgIwbRFxJ6VencFM/HJ1dsQMbFwLRrxhSNoeYF7t5WfgPiQ9mmhk/KDyAevSVr+E/i6iJGrg2jh&#10;iSZ01WbKaDJVTBxLY6WFV7BrsXS5g7a+fgG/s3QYl+YGuo09xI45V24nMX4G39rdMwJCRbfwbAAT&#10;39WJc93XLZfIJug+BdbyjQtYHbAFuloopgiajn13E6b6vwNVZ84Ccj8OWDtod+LHVU4rbxXZ5H54&#10;uYVkBSgqRqx9C/rU5UqAewC0Nu3SoMxmtFlzKrPeuQXDnjXl7f2IrWtA3TJ5/V5wfKG6sThWWBx3&#10;Libq3UrNdRvub6myDMSagVijgLSCU1vqKUmZ0hG0lGt5ZgKpqFYorCY657DXHACEXc9G1oPV91fa&#10;iUnMf2KDZW4jwLZXB/ZqDJGoppagOHuNUhTPYb1YFgBmJtBbKnY/sVF4yucYJdC4VJCUBAavXPJ5&#10;oygkhVm27r+/yiLYeUZbl5Rp7KII7TgPfbtA5b9foMAU7lmjiLICKwPgVOqBPD+3SXZic8Cq4D6l&#10;YEoYaAZQJzDZOWWSekqbhpbSdxL6TrIK+F+AH2CJwJZh6BV9STH4GcBZwtwVbdP507VRygQLiToB&#10;UbmKfM9f+rjcOxmKIcZClfum8RXXWBatmD0KBmDPANtGwQyaI4OQLbh+K5eQWx+w542OoYgA1Yox&#10;4ou6qHNJu3w8rBmLbmEzxjZ93vmM/qCIFepUqPFG6zc0Ic8zpl/7vBTXXrdcbyXr/Ji+p01VAHSf&#10;A6OPet3gAc9ko7kyFJZx/wYZ6saIABy5TZnxcwDzv5QPDu5b6ZbR66HLRE94odpIAe0Ny2iXl4hW&#10;kAr0xJDFilEAgOQKlt0t5ZaIhXdMvMvRoRBEdTi5dmDcvgBKzFtMXcpAWf7eI1oSzieaXWDfxatL&#10;IUhZiN13dXtcurN0sXxF11BGriO/pvz3miOQxQCYAwCdaJES7fa2qLyUh+rgfG+/ygLYKAm/Jh16&#10;RQdfy3dNJ+z81nJziIVnDArFvfO5imj3hDoVpqkNPgSaAmO5YiRbd4kYv0IrxeTFpgFMB2IBp9i+&#10;nrd84VphK1eM/OzUJXa+LavkYC4oX1kS7t7ZSnedLfv3CVT/rmtpIHE+oLUGDD06R5NVHNc5mkfQ&#10;NbeTw52fXnMHarPAXL9ljchSgfVzv1IsmvjUStVGk6HUq2iUeTqyq+DKTtPAxjD0lAHdcK5CPhXh&#10;I/dGSz0l5edVblGV2UUysSNYtfz+2i81yQOXBc9SrpsMVjdvQ7uh3kK562H0CnO8hlyMAPCG+ykB&#10;/gGss895gSZhm8yuIiUuK7AmQiSyIeAtFj/MYk+uli0XFtYVSkcrXsXiAa289NWyNe3L68RdIA3t&#10;0PaJDWBV1AA+4FsBVmLPNSBf0b4KpdTQ51oBMsdzGGvWBD5hOy9SjinrpRKr8QzoN2pvyT3pmSjf&#10;f7uA+WM5e/ptnm3Lc640WasdrKgrr1EKrRZMaUersaUonbzSxO6AsoA4Y2KxQRgXvo5EhMnHjqLI&#10;hoxbjV+I01qJ1bCK/VPuV8bwRnNpGh8iJluy0ElnrdJf6INaUCQy4X3HLUX6hlurtF3kSsQNvJBS&#10;Wfp8m9yaIkISld2ycYm+38rdwj6Jfj+EUx+vfEBw/wtxH/w94UUIePzlyvUgcHBgkYsDgHf3BSzZ&#10;J1Y77d3tvaqOJYAW6+6kA2gtSuqkY/ic50AtIO8A3f3+KA758RcunatFq0+16MhDJe0IOad9Ygb6&#10;HwbvddBhURadtXHGPSldgvJ/APywfzEa3/IPq0CTps5YkG7fTnVsmYcKwxKAyf2i+1XH1jGuZTPq&#10;E3gDlrJ2fACgBKUEvKyOCRSlKATkAm0xfsq5srx11XxPBMDq6FIiUgQ6JmCW60aKVtcSq98qjE62&#10;+7l2i6I610rn51eoZQfci40SwmkeRYNX703t+G7wOsBzTVc8sgg0YHVv9/3y3IPat1U+uo+GOmr6&#10;Q8Oz0aYbk3gM2I5hmAIAlA/gmQKOirMXc29pmzN4mLv8xgsGdEudRV2a8sRosjThXIlSFkgq6in4&#10;fV2HdpgNbT+4tIPZpYdNesSNFAHXUDsywFypiHPar0gcLcry2H5ApWnUb3kHsPKVFlgtEFj7YrXw&#10;CCDFyecAvCZ2fXKX/7aiXDUNSqubhNangI76eOaagFZ6CoWYdiu9tW6kGzMuTpz47aLver+q4/Zd&#10;PSBdNtLvRFZVtw5lg6wBSZ6bYv9FLlA6vmhOgKt3qnrlmqPdchEueecLQHshV53K3ClyvW/a4f1U&#10;Sl1EoutDPo/zgOh4d/8dEbl/b4poWXJ9KS7JUkIf9sV0XPPvS8Px85GfDrjfMXm9UIGKBjYvR1r3&#10;DvQFRLw0OrazQQaAtlDTSlDX5iiANQNG0q3epB5njhLqWnINRZYACktMdOXpcDeQ4tOXgKt+y1+v&#10;CV6XkOOwaBjRulX9AmGBvHZ0EkvvmLq7V/jP49hVl1Zvel180rYN1+vaA1AKzLnWBjNRu1B5+gE+&#10;fXcfZ9IdUHdpCOi8MJV2qbhs6vAO2w2E7hlRxgeLmDmDhWfjLOWeguwmSW+fpf/Ws5aoDjHzLbh3&#10;ANJZT7fn39VzX/S/6twK78GVjQYs90wbNegcHNxlw3X8GhqsuoYAShEynXTgQPt4nw7mzqLui47f&#10;thtRHpklxyVaHFU2sHhAtIJ9e6w5/SBKxWgBV+6p5fkVSvKVzQBS2CttL2nfZZnYq2hsY7F+GHNc&#10;K2Vwab04sPNg7Cts+8gQiSuuwXNV7PqgjEx5ZWQxaNWtcsh3SuhW7rW9ewZqK++RZ+6ie+CZCjTv&#10;nu/dGPgf5O7535Nb4P6vwjN7qI6/SR6o29/9d+/iu3boeiqjZ7Ato2P3n4d+q079t5X7dfwdcv/8&#10;/04eOu//ifyEwP1nLHed+X6Hvv39UPmd/M0iBrtlvPr+vf9vQXQBA523jS9I6ktqvucV4L+wqESJ&#10;wq4bzlfK4VdXpxblsorEjL8v36t7Jzv5icoO3H8UEavp/NKdWX3fbHyo/E5+EJFSFdBrgrhdY1mh&#10;EADrlSw6fnto7m0ZzTFs891LdqC+k49NduD+o4hAAxO9KKwYTCwdjKwp5eL5vzCfd/JXyz2r6Y6J&#10;824cuO+kK3P3/608WN9OdvITln9Qx90xkx9YBBCwwyXSIlpar987t8xOdrKTH0qcue/YyQ8s/nwx&#10;79dLj9ZY8tlNXO6e+U52spMfRnZumZ3sZCc7+ZmJvDE7cP8RZOv6ui87a2knO9nJDyXClh24/wiy&#10;BXLJdpHKDth3spOd/JCyA/ed7GQnO/kZyg7cd7KTnezkZyg7cP+RRe6Yrc/9of938teL3Fu7Z7mT&#10;nTwsO3D/kUVAtJWH/t/JTnayk/+9bOw/Ad2mBhPPfB1BAAAAAElFTkSuQmCCUEsDBBQABgAIAAAA&#10;IQDX+JujXwgAAIY4AAAZAAAAZHJzL2RpYWdyYW1zL2RyYXdpbmcxLnhtbOxbW4/kRhV+R+I/WH5F&#10;3nb5XqPtibp72lFQgNHORPBaY7u7nfiGyz2XIKRkIh4geUHKA0hI3F6QEIqASDwQif9CiyU85S/w&#10;VZXd7Z7Z3ezu7AiieLXylMtVx3XqXD+f6oevXeaZdp7UPC2LsU4emLqWFFEZp8VyrL91GhqBrvGG&#10;FTHLyiIZ61cJ1187/OY3Hsa8OohrdoGBGmgU/CBe5mN91TTVwWjEo1WSM/6grJICTxdlnbMGt/Vy&#10;1E7Ks5Flmt4oTtmyZrneEeHVLSJ5GtUlLxfNg6jMR+VikUZJR0YQCW4SYbdIfPk6cpYW+qFki1en&#10;dZKodnH+el2dVMe1uo2+e35ca2k81rFRBcuxI/po+6gdio6R2J4bc5eKUDucV1pexkn2Bmj9aBpM&#10;/cl8PjGcaWgZzsybGTT0ieEceaE5tUNq0vmP29UV58+7HDFut5bdLC7ZYQeXizo/fMgOsKPa5Vj3&#10;LGLZrq5djXUHkiGCMXaQXDZahKdB4BDH1rUIj23Xsal8PtpRqWrevJ6UuSYaY70u10X8KIkaLJsd&#10;sPM3eSPWwg66caIbko/DNMu0umy+nzarkxWrsKWmnLPkmCNHca0qedfNr/gsq7Vzlo11aF9cXuha&#10;xniDzrEeyn9y+mqdfA+MyXGm4oWz5mZXts5vdrGsWrGbnZj6nTJW1Ihpm2ZLEvN7/VDGtr9Ji0aN&#10;pthM2Qne1drlNix5nzUXYxTX/wfsEbkYKf199nb9fMXipNuNrvtZDEqa/0sO+5xQKnZbMrgnVyG+&#10;rn/HoB+0vbf5Q89WS7O00Jjwmq4QOOhoPGJZIl2F0vxO24Xgs0Jci1Jov3qqepLFAjbTKn65bpL6&#10;ZBVfaGfZun7EQMv1iQvScSpsjFBT3UDzt29l2RKePGpq/YlWxevl2dZ+5EKVVKTWK4l6nXoLhtVw&#10;qbLb5ci73kqlt1NeRfg93lxlcJ+CyUfJAt4S7qMVfdS+HQsGF9gsXM/EtdsDTBAzF9iW7Vxb2jP/&#10;krntFDFbLe0F528nyfeXRbOdn6dFWbdrQFhLttuXNZ0TXKjx2JjeBohmczkt4ytB8gx/ETt4FYUp&#10;POSbcFnHrEaowhYgAEOcq7J+V9cuaoYQyH+4ZnUCz/ZGAc/nEEowrOnf1P2bs/5Nsc5nJbwjgQpW&#10;kWpaPuazIsI7WuVQN7NGikIssCgn66ZcpK2fVusVDzLenAiRSoOpRA8CiJad4xWC6E7f4mRxys5O&#10;3sWCPc+3XLlnWXFSRWIS1nIcdU5RWkgn9N2AqRJ/f2inG+jbPZ0sZGToj7OFD231CP1yBBS4jXW1&#10;WEGNZb+zztO8fDuV25NJg32bGd8+FoxAKMKAk8J46wR7Bz6INLB3klokR3APSgvKLJVhS3J1Kxyd&#10;ImT2QlLPxl5lSNp3Rry/pIwh+mjNVZUsWIRw+sVnf/ris79qm+tPN9d/23zwweb6E12rWFFyEWst&#10;c2p6JjV9tFwzwNXB07SJViHL00xkAxRhf8VqnkBJDWIFynUm7P7fEfHeO76VF0bEWxFDlmL7m8N/&#10;/vw3n//hF//56C+b93+5uf5QpBjQDVzxXMi/tcnOEJVR/uBG6mMHbpv6uL59K/VxKBKeNvUh1G9T&#10;nz6l1gN2+WMvtTMtas68qW344eTIcFx3Zky8WWhYthf4oWV66Ln31M52KOQqUzuLwDD9VoJtbkcc&#10;K3B9iF0kd92NMs4uR4zWKrsTe94lcwh+sUrr0LfqWtFl0TVrhDJNeQloDt6v3H7n8CEc1oh5gqho&#10;ir95eZ6clrKnEVkpIb5NTaAQsbTApr7dKsBuIKuj01K7eDTWfeStHiS16rV5MxFGTQLfoZYFJvmF&#10;6nCR4xLaUlOvF/rSLQntPtPbUC3CmnaBJJj4IvhGwlsvYHJo5lUMz10s+05RcLJnnXsB2DcnR44v&#10;vUo/QQHlnS/rReA9QiKRPmJ8pYK2fKTEmqdIG7QsBRwTqYuiBKtgaTYvYmlQY53VNTLnzgOLVW4D&#10;uuiUYUz6Ttl6QkTvovJeRGRRlBSNt6WLGCpI74XzLhV4xsSnx3JLeWABL3dxeP+tLxHIm8tnBvKn&#10;W7dLqe9PZ7ZxFBLTgIKFBnyFZUwCOrGtwCNTcnTv1k1s23UtS5qID08Ffw0RDtCtS+UH6NaiL6kV&#10;A3QDZpOpwQDdnsvRd/56gG4DdEMyJ76ddDirj+124GyL8rphA3Tb+xCJzLL3IXAvp/u6Qbff/usn&#10;f378q5/eAboR27WCLvnxiXcr+bkLePNmfuCEoW2Ec3uO7/KWZ0zmjmPY9CicOVNAN8e79/Tuqwze&#10;bCdwWvBGPd8POrj1ouDNdhwPqHXAbvioM2C3PfD30tiNUhpOPWA32/JEqc1B0c225sZ84s2nUFaT&#10;zux7N+5e0Y04XuDZEjsP2G3AbrtqY5dwIW3YVaV2kG4/ndivKw5lt12RWXwSGcpu+GQ5lN2Gspsw&#10;hZNtXW7AbtiP5zoJsu9sv9bY7Xf//vjXjz/9++b9P27eew//ZftDQLm7luCIE7j0ViJ0JxxHpyh7&#10;BZYxdacURbi5ZVDHAaybzEPiHQVzxyL3nup9hXGcZfkOaWtwKCDi/Fdb4XlBHOfToQY31OCefJjm&#10;pXFcGHiwY2oZtiizO3NzZgRW6Bgh6rvmhDpkRoN7N25AR9PFgRtUqYcS3HB6UhVg+yX9HV4bYByS&#10;qKEEtz3n+RxnLYYS3HB6cjg9+QoP9A8wbnt68vePP/pkc/2zz//x8cuenjR81+9yn1ddgQsnOGY3&#10;t1zDxal0/DzGnRrU9EIjpHNgOtfzgvlQgcOHzacdn3Qt2gI3B6fEbHnwE8r/griNWGQowA3A7W7A&#10;rc1z1G/r5E37U8DD/wIAAP//AwBQSwECLQAUAAYACAAAACEAw107pGkBAACoBAAAEwAAAAAAAAAA&#10;AAAAAAAAAAAAW0NvbnRlbnRfVHlwZXNdLnhtbFBLAQItABQABgAIAAAAIQA4/SH/1gAAAJQBAAAL&#10;AAAAAAAAAAAAAAAAAJoBAABfcmVscy8ucmVsc1BLAQItABQABgAIAAAAIQBAh51J8g8AAMhhAAAW&#10;AAAAAAAAAAAAAAAAAJkCAABkcnMvZGlhZ3JhbXMvZGF0YTEueG1sUEsBAi0AFAAGAAgAAAAhAJ8I&#10;CrVeDgAAyzUAAA4AAAAAAAAAAAAAAAAAvxIAAGRycy9lMm9Eb2MueG1sUEsBAi0ACgAAAAAAAAAh&#10;AGBEsEZDPgAAQz4AABQAAAAAAAAAAAAAAAAASSEAAGRycy9tZWRpYS9pbWFnZTIucG5nUEsBAi0A&#10;FAAGAAgAAAAhAJi1wzRDAQAAbgQAABkAAAAAAAAAAAAAAAAAvl8AAGRycy9fcmVscy9lMm9Eb2Mu&#10;eG1sLnJlbHNQSwECLQAUAAYACAAAACEAXFiJ3+IAAAAMAQAADwAAAAAAAAAAAAAAAAA4YQAAZHJz&#10;L2Rvd25yZXYueG1sUEsBAi0AFAAGAAgAAAAhAIWi5c8gBAAAK0cAABgAAAAAAAAAAAAAAAAAR2IA&#10;AGRycy9kaWFncmFtcy9jb2xvcnMxLnhtbFBLAQItABQABgAIAAAAIQC7zBy05QMAAA1RAAAcAAAA&#10;AAAAAAAAAAAAAJ1mAABkcnMvZGlhZ3JhbXMvcXVpY2tTdHlsZTEueG1sUEsBAi0AFAAGAAgAAAAh&#10;AGyggA6EBQAAgxkAABgAAAAAAAAAAAAAAAAAvGoAAGRycy9kaWFncmFtcy9sYXlvdXQxLnhtbFBL&#10;AQItAAoAAAAAAAAAIQBF8l0hFesEABXrBAAUAAAAAAAAAAAAAAAAAHZwAABkcnMvbWVkaWEvaW1h&#10;Z2UxLnBuZ1BLAQItABQABgAIAAAAIQDX+JujXwgAAIY4AAAZAAAAAAAAAAAAAAAAAL1bBQBkcnMv&#10;ZGlhZ3JhbXMvZHJhd2luZzEueG1sUEsFBgAAAAAMAAwAHwMAAFN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left:2232;top:33386;width:22892;height:24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YHXBAAAA2gAAAA8AAABkcnMvZG93bnJldi54bWxEj19rwjAUxd+FfYdwB3vTdJvIqEaRgm5v&#10;ohX7etdcm2JzU5pYu2+/CIKPh/Pnx1msBtuInjpfO1bwPklAEJdO11wpOOab8RcIH5A1No5JwR95&#10;WC1fRgtMtbvxnvpDqEQcYZ+iAhNCm0rpS0MW/cS1xNE7u85iiLKrpO7wFsdtIz+SZCYt1hwJBlvK&#10;DJWXw9VGSFbYXfEtzeb0mxXtPj9V/edWqbfXYT0HEWgIz/Cj/aMVTOF+Jd4A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AYHXBAAAA2gAAAA8AAAAAAAAAAAAAAAAAnwIA&#10;AGRycy9kb3ducmV2LnhtbFBLBQYAAAAABAAEAPcAAACNAwAAAAA=&#10;" filled="t" fillcolor="#ededed" strokeweight="7pt">
                  <v:stroke endcap="square"/>
                  <v:imagedata r:id="rId12" o:title="表紙案３"/>
                  <v:path arrowok="t"/>
                </v:shape>
                <v:group id="グループ化 23" o:spid="_x0000_s1028" style="position:absolute;width:65728;height:17379" coordsize="65728,17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角丸四角形 19" o:spid="_x0000_s1029" style="position:absolute;width:65728;height:17379;visibility:visible;mso-wrap-style:square;v-text-anchor:middle" arcsize="227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6MEA&#10;AADbAAAADwAAAGRycy9kb3ducmV2LnhtbERPS2vCQBC+F/wPywje6sYKaRpdRUPFHltbKN6G7JgE&#10;s7Mhu3n9+26h0Nt8fM/Z7kdTi55aV1lWsFpGIIhzqysuFHx9nh4TEM4ja6wtk4KJHOx3s4ctptoO&#10;/EH9xRcihLBLUUHpfZNK6fKSDLqlbYgDd7OtQR9gW0jd4hDCTS2foiiWBisODSU2lJWU3y+dUXBd&#10;Z75P+u7+/Gq+q/c46c7TkZRazMfDBoSn0f+L/9xvOsx/gd9fw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QejBAAAA2wAAAA8AAAAAAAAAAAAAAAAAmAIAAGRycy9kb3du&#10;cmV2LnhtbFBLBQYAAAAABAAEAPUAAACGAwAAAAA=&#10;" fillcolor="#deebf7" stroked="f" strokeweight="1pt">
                    <v:stroke joinstyle="miter"/>
                  </v:roundrect>
                  <v:shapetype id="_x0000_t202" coordsize="21600,21600" o:spt="202" path="m,l,21600r21600,l21600,xe">
                    <v:stroke joinstyle="miter"/>
                    <v:path gradientshapeok="t" o:connecttype="rect"/>
                  </v:shapetype>
                  <v:shape id="テキスト ボックス 2" o:spid="_x0000_s1030" type="#_x0000_t202" style="position:absolute;left:831;top:2612;width:63792;height:1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aE8IA&#10;AADaAAAADwAAAGRycy9kb3ducmV2LnhtbESPQYvCMBSE74L/ITzBm6b20F26RhFF8Kh1lR4fzdu2&#10;u81LaaJWf/1GEDwOM/MNM1/2phFX6lxtWcFsGoEgLqyuuVTwfdxOPkE4j6yxsUwK7uRguRgO5phq&#10;e+MDXTNfigBhl6KCyvs2ldIVFRl0U9sSB+/HdgZ9kF0pdYe3ADeNjKMokQZrDgsVtrSuqPjLLkbB&#10;abfOPjZ7GR0S/o2TfHN+ZLlRajzqV18gPPX+HX61d1pBDM8r4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BoTwgAAANoAAAAPAAAAAAAAAAAAAAAAAJgCAABkcnMvZG93&#10;bnJldi54bWxQSwUGAAAAAAQABAD1AAAAhwMAAAAA&#10;" filled="f" stroked="f">
                    <v:textbox style="mso-fit-shape-to-text:t" inset="5.85pt,.7pt,5.85pt,.7pt">
                      <w:txbxContent>
                        <w:p w:rsidR="00B7167F" w:rsidRPr="003F7BF0" w:rsidRDefault="00B7167F" w:rsidP="00B7167F">
                          <w:pPr>
                            <w:spacing w:line="680" w:lineRule="exact"/>
                            <w:ind w:firstLineChars="100" w:firstLine="64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3F7BF0">
                            <w:rPr>
                              <w:rFonts w:ascii="HGS創英角ﾎﾟｯﾌﾟ体" w:eastAsia="HGS創英角ﾎﾟｯﾌﾟ体" w:hint="eastAsia"/>
                              <w:color w:val="F7CAAC"/>
                              <w:sz w:val="64"/>
                              <w:szCs w:val="64"/>
                              <w14:textOutline w14:w="19050" w14:cap="flat" w14:cmpd="sng" w14:algn="ctr">
                                <w14:solidFill>
                                  <w14:srgbClr w14:val="C00000"/>
                                </w14:solidFill>
                                <w14:prstDash w14:val="solid"/>
                                <w14:round/>
                              </w14:textOutline>
                            </w:rPr>
                            <w:t>お子さんの成長を</w:t>
                          </w:r>
                        </w:p>
                        <w:p w:rsidR="00B7167F" w:rsidRPr="003F7BF0" w:rsidRDefault="00B7167F" w:rsidP="00B7167F">
                          <w:pPr>
                            <w:spacing w:line="680" w:lineRule="exact"/>
                            <w:ind w:firstLineChars="400" w:firstLine="256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pPr>
                          <w:r w:rsidRPr="003F7BF0">
                            <w:rPr>
                              <w:rFonts w:ascii="HGS創英角ﾎﾟｯﾌﾟ体" w:eastAsia="HGS創英角ﾎﾟｯﾌﾟ体"/>
                              <w:color w:val="F7CAAC"/>
                              <w:sz w:val="64"/>
                              <w:szCs w:val="64"/>
                              <w14:textOutline w14:w="19050" w14:cap="flat" w14:cmpd="sng" w14:algn="ctr">
                                <w14:solidFill>
                                  <w14:srgbClr w14:val="C00000"/>
                                </w14:solidFill>
                                <w14:prstDash w14:val="solid"/>
                                <w14:round/>
                              </w14:textOutline>
                            </w:rPr>
                            <w:t>記録していきませんか</w:t>
                          </w:r>
                        </w:p>
                        <w:p w:rsidR="00B7167F" w:rsidRPr="003F7BF0" w:rsidRDefault="00B7167F" w:rsidP="00B7167F">
                          <w:pPr>
                            <w:spacing w:line="540" w:lineRule="exact"/>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3F7BF0">
                            <w:rPr>
                              <w:rFonts w:ascii="HGS創英角ﾎﾟｯﾌﾟ体" w:eastAsia="HGS創英角ﾎﾟｯﾌﾟ体" w:hint="eastAsia"/>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～気仙版</w:t>
                          </w:r>
                          <w:r w:rsidRPr="003F7BF0">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サポートファイル</w:t>
                          </w:r>
                          <w:r w:rsidRPr="003F7BF0">
                            <w:rPr>
                              <w:rFonts w:ascii="HGS創英角ﾎﾟｯﾌﾟ体" w:eastAsia="HGS創英角ﾎﾟｯﾌﾟ体"/>
                              <w:b/>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「つむぎ」</w:t>
                          </w:r>
                          <w:r w:rsidRPr="003F7BF0">
                            <w:rPr>
                              <w:rFonts w:ascii="HGS創英角ﾎﾟｯﾌﾟ体" w:eastAsia="HGS創英角ﾎﾟｯﾌﾟ体"/>
                              <w:color w:val="000000"/>
                              <w:sz w:val="44"/>
                              <w:szCs w:val="44"/>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のご紹介～</w:t>
                          </w:r>
                        </w:p>
                      </w:txbxContent>
                    </v:textbox>
                  </v:shape>
                </v:group>
                <v:shape id="テキスト ボックス 3" o:spid="_x0000_s1031" type="#_x0000_t202" style="position:absolute;left:637;top:16161;width:65094;height:16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JlsIA&#10;AADaAAAADwAAAGRycy9kb3ducmV2LnhtbESPT2vCQBTE7wW/w/IEb3WjgtQ0GxEhKEgP/qHn1+xr&#10;Es2+Ddk1id++Kwg9DjPzGyZZD6YWHbWusqxgNo1AEOdWV1wouJyz9w8QziNrrC2Tggc5WKejtwRj&#10;bXs+UnfyhQgQdjEqKL1vYildXpJBN7UNcfB+bWvQB9kWUrfYB7ip5TyKltJgxWGhxIa2JeW3090o&#10;+N5d9SHq8sI0mflZ+Up3W/xSajIeNp8gPA3+P/xq77WCBTyvhBsg0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EmWwgAAANoAAAAPAAAAAAAAAAAAAAAAAJgCAABkcnMvZG93&#10;bnJldi54bWxQSwUGAAAAAAQABAD1AAAAhwMAAAAA&#10;" fillcolor="#f8cbad" stroked="f" strokeweight=".5pt">
                  <v:shadow on="t" color="black" opacity="26214f" origin="-.5,-.5" offset=".74836mm,.74836mm"/>
                  <v:textbox>
                    <w:txbxContent>
                      <w:p w:rsidR="00B7167F" w:rsidRPr="005C6490" w:rsidRDefault="00B7167F" w:rsidP="00B7167F">
                        <w:pPr>
                          <w:rPr>
                            <w:rFonts w:ascii="HG丸ｺﾞｼｯｸM-PRO" w:eastAsia="HG丸ｺﾞｼｯｸM-PRO"/>
                            <w:b/>
                          </w:rPr>
                        </w:pPr>
                        <w:r>
                          <w:rPr>
                            <w:rFonts w:ascii="HG丸ｺﾞｼｯｸM-PRO" w:eastAsia="HG丸ｺﾞｼｯｸM-PRO" w:hint="eastAsia"/>
                            <w:b/>
                          </w:rPr>
                          <w:t>＜</w:t>
                        </w:r>
                        <w:r w:rsidRPr="003249BA">
                          <w:rPr>
                            <w:rFonts w:ascii="HG丸ｺﾞｼｯｸM-PRO" w:eastAsia="HG丸ｺﾞｼｯｸM-PRO" w:hint="eastAsia"/>
                            <w:b/>
                          </w:rPr>
                          <w:t>サポートファイルとは</w:t>
                        </w:r>
                        <w:r>
                          <w:rPr>
                            <w:rFonts w:ascii="HG丸ｺﾞｼｯｸM-PRO" w:eastAsia="HG丸ｺﾞｼｯｸM-PRO" w:hint="eastAsia"/>
                            <w:b/>
                          </w:rPr>
                          <w:t>＞</w:t>
                        </w:r>
                      </w:p>
                      <w:p w:rsidR="00B7167F" w:rsidRDefault="00B7167F" w:rsidP="00B7167F">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大切なお子さんの育ち方や暮らしの様子、子育て中のご家族の思いなどを</w:t>
                        </w:r>
                        <w:r>
                          <w:rPr>
                            <w:rFonts w:ascii="HG丸ｺﾞｼｯｸM-PRO" w:eastAsia="HG丸ｺﾞｼｯｸM-PRO" w:hint="eastAsia"/>
                          </w:rPr>
                          <w:t>一冊の</w:t>
                        </w:r>
                        <w:r>
                          <w:rPr>
                            <w:rFonts w:ascii="HG丸ｺﾞｼｯｸM-PRO" w:eastAsia="HG丸ｺﾞｼｯｸM-PRO"/>
                          </w:rPr>
                          <w:t>ファイルに</w:t>
                        </w:r>
                        <w:r w:rsidRPr="003249BA">
                          <w:rPr>
                            <w:rFonts w:ascii="HG丸ｺﾞｼｯｸM-PRO" w:eastAsia="HG丸ｺﾞｼｯｸM-PRO" w:hint="eastAsia"/>
                          </w:rPr>
                          <w:t>記録し、幼稚園・保育所・こども園・学校の先生や医師、相談員など（以下、「支援者」と呼びます）に子どものことをよりよく知ってもらうために使います。</w:t>
                        </w:r>
                      </w:p>
                      <w:p w:rsidR="00B7167F" w:rsidRPr="003249BA" w:rsidRDefault="00B7167F" w:rsidP="00B7167F">
                        <w:pPr>
                          <w:spacing w:line="340" w:lineRule="exact"/>
                          <w:ind w:firstLineChars="100" w:firstLine="210"/>
                          <w:rPr>
                            <w:rFonts w:ascii="HG丸ｺﾞｼｯｸM-PRO" w:eastAsia="HG丸ｺﾞｼｯｸM-PRO"/>
                          </w:rPr>
                        </w:pPr>
                        <w:r w:rsidRPr="003249BA">
                          <w:rPr>
                            <w:rFonts w:ascii="HG丸ｺﾞｼｯｸM-PRO" w:eastAsia="HG丸ｺﾞｼｯｸM-PRO" w:hint="eastAsia"/>
                          </w:rPr>
                          <w:t>お子さんの成長や引越しに伴って、お子さん本人の暮らし方</w:t>
                        </w:r>
                        <w:r>
                          <w:rPr>
                            <w:rFonts w:ascii="HG丸ｺﾞｼｯｸM-PRO" w:eastAsia="HG丸ｺﾞｼｯｸM-PRO" w:hint="eastAsia"/>
                          </w:rPr>
                          <w:t>は大きく変わり、支援者も代わります。新しい支援者に</w:t>
                        </w:r>
                        <w:r w:rsidRPr="003249BA">
                          <w:rPr>
                            <w:rFonts w:ascii="HG丸ｺﾞｼｯｸM-PRO" w:eastAsia="HG丸ｺﾞｼｯｸM-PRO" w:hint="eastAsia"/>
                          </w:rPr>
                          <w:t>お子さんのことをよく理解</w:t>
                        </w:r>
                        <w:r>
                          <w:rPr>
                            <w:rFonts w:ascii="HG丸ｺﾞｼｯｸM-PRO" w:eastAsia="HG丸ｺﾞｼｯｸM-PRO" w:hint="eastAsia"/>
                          </w:rPr>
                          <w:t>してもらうこ</w:t>
                        </w:r>
                        <w:r w:rsidRPr="003249BA">
                          <w:rPr>
                            <w:rFonts w:ascii="HG丸ｺﾞｼｯｸM-PRO" w:eastAsia="HG丸ｺﾞｼｯｸM-PRO" w:hint="eastAsia"/>
                          </w:rPr>
                          <w:t>とで、お子さんに合う支えや気配りが切れ目なく継続して受けやすくなります。</w:t>
                        </w:r>
                      </w:p>
                    </w:txbxContent>
                  </v:textbox>
                </v:shape>
                <v:group id="グループ化 26" o:spid="_x0000_s1032" style="position:absolute;left:637;top:58160;width:25921;height:40881" coordsize="25920,4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グループ化 24" o:spid="_x0000_s1033" style="position:absolute;width:25920;height:40881" coordsize="25920,40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テキスト ボックス 25" o:spid="_x0000_s1034" type="#_x0000_t202" style="position:absolute;width:25920;height:40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7Vr8A&#10;AADbAAAADwAAAGRycy9kb3ducmV2LnhtbESP0YrCMBRE3wX/IVxh32xqYWW3axRRdvHVrh9waa5t&#10;sLmpSdT690YQfBxm5gyzWA22E1fywThWMMtyEMS104YbBYf/3+kXiBCRNXaOScGdAqyW49ECS+1u&#10;vKdrFRuRIBxKVNDG2JdShroliyFzPXHyjs5bjEn6RmqPtwS3nSzyfC4tGk4LLfa0aak+VRerwBTW&#10;nIO31fdJz7c4+5P6cj8q9TEZ1j8gIg3xHX61d1pB8QnPL+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S3tWvwAAANsAAAAPAAAAAAAAAAAAAAAAAJgCAABkcnMvZG93bnJl&#10;di54bWxQSwUGAAAAAAQABAD1AAAAhAMAAAAA&#10;" fillcolor="#c5e0b4" stroked="f" strokeweight=".5pt">
                      <v:shadow on="t" color="black" opacity="26214f" origin="-.5,-.5" offset=".74836mm,.74836mm"/>
                      <v:textbox>
                        <w:txbxContent>
                          <w:p w:rsidR="00B7167F" w:rsidRDefault="00B7167F" w:rsidP="00B7167F">
                            <w:pPr>
                              <w:rPr>
                                <w:rFonts w:ascii="HG丸ｺﾞｼｯｸM-PRO" w:eastAsia="HG丸ｺﾞｼｯｸM-PRO"/>
                                <w:b/>
                              </w:rPr>
                            </w:pPr>
                            <w:r>
                              <w:rPr>
                                <w:rFonts w:ascii="HG丸ｺﾞｼｯｸM-PRO" w:eastAsia="HG丸ｺﾞｼｯｸM-PRO" w:hint="eastAsia"/>
                                <w:b/>
                              </w:rPr>
                              <w:t>＜</w:t>
                            </w:r>
                            <w:r w:rsidRPr="001C3903">
                              <w:rPr>
                                <w:rFonts w:ascii="HG丸ｺﾞｼｯｸM-PRO" w:eastAsia="HG丸ｺﾞｼｯｸM-PRO" w:hint="eastAsia"/>
                                <w:b/>
                              </w:rPr>
                              <w:t>基本的な使い方</w:t>
                            </w:r>
                            <w:r>
                              <w:rPr>
                                <w:rFonts w:ascii="HG丸ｺﾞｼｯｸM-PRO" w:eastAsia="HG丸ｺﾞｼｯｸM-PRO" w:hint="eastAsia"/>
                                <w:b/>
                              </w:rPr>
                              <w:t>＞</w:t>
                            </w: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jc w:val="left"/>
                              <w:rPr>
                                <w:rFonts w:ascii="HG丸ｺﾞｼｯｸM-PRO" w:eastAsia="HG丸ｺﾞｼｯｸM-PRO"/>
                              </w:rPr>
                            </w:pPr>
                          </w:p>
                          <w:p w:rsidR="00B7167F" w:rsidRDefault="00B7167F" w:rsidP="00B7167F">
                            <w:pPr>
                              <w:spacing w:line="276" w:lineRule="auto"/>
                              <w:jc w:val="left"/>
                              <w:rPr>
                                <w:rFonts w:ascii="HG丸ｺﾞｼｯｸM-PRO" w:eastAsia="HG丸ｺﾞｼｯｸM-PRO"/>
                              </w:rPr>
                            </w:pP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ご家族がお子さんの成長や暮らしの様子について記録します</w:t>
                            </w: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ご家族と支援者がファイルの情報を共有します</w:t>
                            </w:r>
                          </w:p>
                          <w:p w:rsidR="00B7167F" w:rsidRPr="00EA4D42"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ご家族や支援者が日々の生活に情報を活かします</w:t>
                            </w:r>
                          </w:p>
                          <w:p w:rsidR="00B7167F" w:rsidRPr="00986BF8" w:rsidRDefault="00B7167F" w:rsidP="00B7167F">
                            <w:pPr>
                              <w:pStyle w:val="a3"/>
                              <w:numPr>
                                <w:ilvl w:val="0"/>
                                <w:numId w:val="3"/>
                              </w:numPr>
                              <w:spacing w:line="320" w:lineRule="exact"/>
                              <w:ind w:leftChars="0" w:left="284" w:rightChars="-19" w:right="-40" w:hanging="284"/>
                              <w:jc w:val="left"/>
                              <w:rPr>
                                <w:rFonts w:ascii="HG丸ｺﾞｼｯｸM-PRO" w:eastAsia="HG丸ｺﾞｼｯｸM-PRO"/>
                              </w:rPr>
                            </w:pPr>
                            <w:r w:rsidRPr="00EA4D42">
                              <w:rPr>
                                <w:rFonts w:ascii="HG丸ｺﾞｼｯｸM-PRO" w:eastAsia="HG丸ｺﾞｼｯｸM-PRO" w:hint="eastAsia"/>
                              </w:rPr>
                              <w:t>ご家族と支援者との間でお子さんの様子を振り返ります</w:t>
                            </w:r>
                          </w:p>
                        </w:txbxContent>
                      </v:textbox>
                    </v:shape>
                    <v:oval id="円/楕円 6" o:spid="_x0000_s1035" style="position:absolute;left:712;top:3087;width:24200;height:204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h8IA&#10;AADaAAAADwAAAGRycy9kb3ducmV2LnhtbESPUUvDQBCE3wX/w7GCL2IvERol7bUUoVD6ZKM/YMmt&#10;udDsXpo70/Pfe4Lg4zAz3zDrbeJBzTSF3ouBclGAImm97aUz8PG+f3wBFSKKxcELGfimANvN7c0a&#10;a+uvcqK5iZ3KEAk1GnAxjrXWoXXEGBZ+JMnep58YY5ZTp+2E1wznQT8VRaUZe8kLDkd6ddSemy82&#10;cEmh4hMfm2G5fOC35zmV5dEZc3+XditQkVL8D/+1D9ZABb9X8g3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D+HwgAAANoAAAAPAAAAAAAAAAAAAAAAAJgCAABkcnMvZG93&#10;bnJldi54bWxQSwUGAAAAAAQABAD1AAAAhwMAAAAA&#10;" fillcolor="#a9d18e" stroked="f" strokeweight="1pt">
                      <v:stroke joinstyle="miter"/>
                    </v:oval>
                  </v:group>
                  <v:shape id="図表 30" o:spid="_x0000_s1036" type="#_x0000_t75" style="position:absolute;left:825;top:3961;width:24142;height:188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tx7&#10;1b8AAADbAAAADwAAAGRycy9kb3ducmV2LnhtbERPzYrCMBC+C75DGMGbpios0jUtKgqiC6LuAwzN&#10;bNttM6lNrPXtN4cFjx/f/yrtTS06al1pWcFsGoEgzqwuOVfwfdtPliCcR9ZYWyYFL3KQJsPBCmNt&#10;n3yh7upzEULYxaig8L6JpXRZQQbd1DbEgfuxrUEfYJtL3eIzhJtazqPoQxosOTQU2NC2oKy6PowC&#10;Oi8dn+7HL695/VuVt93GdZVS41G//gThqfdv8b/7oBUswvrwJfwAmfwBAAD//wMAUEsBAi0AFAAG&#10;AAgAAAAhALaDOJL+AAAA4QEAABMAAAAAAAAAAAAAAAAAAAAAAFtDb250ZW50X1R5cGVzXS54bWxQ&#10;SwECLQAUAAYACAAAACEAOP0h/9YAAACUAQAACwAAAAAAAAAAAAAAAAAvAQAAX3JlbHMvLnJlbHNQ&#10;SwECLQAUAAYACAAAACEAMy8FnkEAAAA5AAAADgAAAAAAAAAAAAAAAAAuAgAAZHJzL2Uyb0RvYy54&#10;bWxQSwECLQAUAAYACAAAACEAEtx71b8AAADbAAAADwAAAAAAAAAAAAAAAACbAgAAZHJzL2Rvd25y&#10;ZXYueG1sUEsFBgAAAAAEAAQA8wAAAIcDAAAAAA==&#10;">
                    <v:imagedata r:id="rId13" o:title=""/>
                    <o:lock v:ext="edit" aspectratio="f"/>
                  </v:shape>
                </v:group>
                <v:shape id="テキスト ボックス 37" o:spid="_x0000_s1037" type="#_x0000_t202" style="position:absolute;left:27538;top:77086;width:38195;height:1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qwcMA&#10;AADbAAAADwAAAGRycy9kb3ducmV2LnhtbESPT2sCMRTE74LfITyhN03WQpWtUUQQtBfx3/2xed0N&#10;bl6WTVbXfvqmUPA4zMxvmMWqd7W4UxusZw3ZRIEgLryxXGq4nLfjOYgQkQ3WnknDkwKslsPBAnPj&#10;H3yk+ymWIkE45KihirHJpQxFRQ7DxDfEyfv2rcOYZFtK0+IjwV0tp0p9SIeW00KFDW0qKm6nzmno&#10;Dv3ZdsVl9vyxX1l2UFvl91et30b9+hNEpD6+wv/tndHwPoO/L+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8qwcMAAADbAAAADwAAAAAAAAAAAAAAAACYAgAAZHJzL2Rv&#10;d25yZXYueG1sUEsFBgAAAAAEAAQA9QAAAIgDAAAAAA==&#10;" fillcolor="window" strokecolor="#41719c" strokeweight="1pt">
                  <v:stroke dashstyle="dash"/>
                  <v:shadow on="t" color="black" opacity="26214f" origin="-.5,-.5" offset=".74836mm,.74836mm"/>
                  <v:textbox>
                    <w:txbxContent>
                      <w:p w:rsidR="00B7167F" w:rsidRPr="004151D0" w:rsidRDefault="00B7167F" w:rsidP="00B7167F">
                        <w:pPr>
                          <w:rPr>
                            <w:rFonts w:ascii="HG丸ｺﾞｼｯｸM-PRO" w:eastAsia="HG丸ｺﾞｼｯｸM-PRO"/>
                            <w:b/>
                            <w:szCs w:val="21"/>
                          </w:rPr>
                        </w:pPr>
                        <w:r w:rsidRPr="004151D0">
                          <w:rPr>
                            <w:rFonts w:ascii="HG丸ｺﾞｼｯｸM-PRO" w:eastAsia="HG丸ｺﾞｼｯｸM-PRO" w:hint="eastAsia"/>
                            <w:b/>
                            <w:szCs w:val="21"/>
                          </w:rPr>
                          <w:t>＜お問い合わせ＞</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「つむぎ」の</w:t>
                        </w:r>
                        <w:r w:rsidRPr="004151D0">
                          <w:rPr>
                            <w:rFonts w:ascii="HG丸ｺﾞｼｯｸM-PRO" w:eastAsia="HG丸ｺﾞｼｯｸM-PRO"/>
                          </w:rPr>
                          <w:t>ご利用</w:t>
                        </w:r>
                        <w:r w:rsidRPr="004151D0">
                          <w:rPr>
                            <w:rFonts w:ascii="HG丸ｺﾞｼｯｸM-PRO" w:eastAsia="HG丸ｺﾞｼｯｸM-PRO" w:hint="eastAsia"/>
                          </w:rPr>
                          <w:t>方法</w:t>
                        </w:r>
                        <w:r w:rsidRPr="004151D0">
                          <w:rPr>
                            <w:rFonts w:ascii="HG丸ｺﾞｼｯｸM-PRO" w:eastAsia="HG丸ｺﾞｼｯｸM-PRO"/>
                          </w:rPr>
                          <w:t>等については</w:t>
                        </w:r>
                        <w:r w:rsidRPr="004151D0">
                          <w:rPr>
                            <w:rFonts w:ascii="HG丸ｺﾞｼｯｸM-PRO" w:eastAsia="HG丸ｺﾞｼｯｸM-PRO" w:hint="eastAsia"/>
                          </w:rPr>
                          <w:t>、事務局か気仙各市町の母子保健･児童福祉担当係、または教育委員会、および相談支援事業所までご連絡ください。なお、様式</w:t>
                        </w:r>
                        <w:r w:rsidRPr="004151D0">
                          <w:rPr>
                            <w:rFonts w:ascii="HG丸ｺﾞｼｯｸM-PRO" w:eastAsia="HG丸ｺﾞｼｯｸM-PRO"/>
                          </w:rPr>
                          <w:t>については</w:t>
                        </w:r>
                        <w:r w:rsidRPr="004151D0">
                          <w:rPr>
                            <w:rFonts w:ascii="HG丸ｺﾞｼｯｸM-PRO" w:eastAsia="HG丸ｺﾞｼｯｸM-PRO" w:hint="eastAsia"/>
                          </w:rPr>
                          <w:t>気仙各</w:t>
                        </w:r>
                        <w:r w:rsidRPr="004151D0">
                          <w:rPr>
                            <w:rFonts w:ascii="HG丸ｺﾞｼｯｸM-PRO" w:eastAsia="HG丸ｺﾞｼｯｸM-PRO"/>
                          </w:rPr>
                          <w:t>市町の</w:t>
                        </w:r>
                        <w:r w:rsidRPr="004151D0">
                          <w:rPr>
                            <w:rFonts w:ascii="HG丸ｺﾞｼｯｸM-PRO" w:eastAsia="HG丸ｺﾞｼｯｸM-PRO" w:hint="eastAsia"/>
                          </w:rPr>
                          <w:t>ホームページから</w:t>
                        </w:r>
                        <w:r w:rsidRPr="004151D0">
                          <w:rPr>
                            <w:rFonts w:ascii="HG丸ｺﾞｼｯｸM-PRO" w:eastAsia="HG丸ｺﾞｼｯｸM-PRO"/>
                          </w:rPr>
                          <w:t>ダウンロードできます</w:t>
                        </w:r>
                        <w:r w:rsidRPr="004151D0">
                          <w:rPr>
                            <w:rFonts w:ascii="HG丸ｺﾞｼｯｸM-PRO" w:eastAsia="HG丸ｺﾞｼｯｸM-PRO" w:hint="eastAsia"/>
                          </w:rPr>
                          <w:t>（</w:t>
                        </w:r>
                        <w:r w:rsidRPr="004151D0">
                          <w:rPr>
                            <w:rFonts w:ascii="HG丸ｺﾞｼｯｸM-PRO" w:eastAsia="HG丸ｺﾞｼｯｸM-PRO"/>
                          </w:rPr>
                          <w:t>予定）。</w:t>
                        </w:r>
                      </w:p>
                      <w:p w:rsidR="00B7167F" w:rsidRPr="004151D0" w:rsidRDefault="00B7167F" w:rsidP="00B7167F">
                        <w:pPr>
                          <w:spacing w:line="80" w:lineRule="exact"/>
                          <w:rPr>
                            <w:rFonts w:ascii="HG丸ｺﾞｼｯｸM-PRO" w:eastAsia="HG丸ｺﾞｼｯｸM-PRO"/>
                            <w:sz w:val="16"/>
                            <w:szCs w:val="16"/>
                          </w:rPr>
                        </w:pPr>
                      </w:p>
                      <w:p w:rsidR="00B7167F" w:rsidRPr="004151D0" w:rsidRDefault="00B7167F" w:rsidP="00B7167F">
                        <w:pPr>
                          <w:spacing w:line="320" w:lineRule="exact"/>
                          <w:rPr>
                            <w:rFonts w:ascii="HG丸ｺﾞｼｯｸM-PRO" w:eastAsia="HG丸ｺﾞｼｯｸM-PRO"/>
                          </w:rPr>
                        </w:pPr>
                        <w:r w:rsidRPr="004151D0">
                          <w:rPr>
                            <w:rFonts w:ascii="HG丸ｺﾞｼｯｸM-PRO" w:eastAsia="HG丸ｺﾞｼｯｸM-PRO" w:hint="eastAsia"/>
                          </w:rPr>
                          <w:t>【事務局】児童家庭支援センター大洋</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住所：大船渡市立根町字下欠125-15</w:t>
                        </w:r>
                      </w:p>
                      <w:p w:rsidR="00B7167F" w:rsidRPr="004151D0" w:rsidRDefault="00B7167F" w:rsidP="00B7167F">
                        <w:pPr>
                          <w:spacing w:line="320" w:lineRule="exact"/>
                          <w:ind w:firstLineChars="100" w:firstLine="210"/>
                          <w:rPr>
                            <w:rFonts w:ascii="HG丸ｺﾞｼｯｸM-PRO" w:eastAsia="HG丸ｺﾞｼｯｸM-PRO"/>
                          </w:rPr>
                        </w:pPr>
                        <w:r w:rsidRPr="004151D0">
                          <w:rPr>
                            <w:rFonts w:ascii="HG丸ｺﾞｼｯｸM-PRO" w:eastAsia="HG丸ｺﾞｼｯｸM-PRO" w:hint="eastAsia"/>
                          </w:rPr>
                          <w:t>電話：0192（21）3130　ﾒｰﾙ：jikasen@taiyokai.or.jp</w:t>
                        </w:r>
                      </w:p>
                    </w:txbxContent>
                  </v:textbox>
                </v:shape>
                <v:shape id="図 5" o:spid="_x0000_s1038" type="#_x0000_t75" style="position:absolute;left:50717;top:96118;width:11646;height:3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i87LCAAAA2gAAAA8AAABkcnMvZG93bnJldi54bWxEj81qwzAQhO+FvIPYQm+NXJOW1IliQqGQ&#10;QwnE8QMs1tZyYq2MJf+0Tx8VAj0OM/MNs81n24qRet84VvCyTEAQV043XCsoz5/PaxA+IGtsHZOC&#10;H/KQ7xYPW8y0m/hEYxFqESHsM1RgQugyKX1lyKJfuo44et+utxii7Gupe5wi3LYyTZI3abHhuGCw&#10;ow9D1bUYrIJ0lRajTX7DO00Df7nyeK0vpNTT47zfgAg0h//wvX3QCl7h70q8AX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YvOywgAAANoAAAAPAAAAAAAAAAAAAAAAAJ8C&#10;AABkcnMvZG93bnJldi54bWxQSwUGAAAAAAQABAD3AAAAjgMAAAAA&#10;">
                  <v:imagedata r:id="rId14" o:title="芽生え"/>
                  <v:path arrowok="t"/>
                </v:shape>
                <v:group id="グループ化 17" o:spid="_x0000_s1039" style="position:absolute;left:27538;top:33598;width:38189;height:42412" coordorigin=",-112" coordsize="38188,424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テキスト ボックス 33" o:spid="_x0000_s1040" type="#_x0000_t202" style="position:absolute;top:-112;width:38188;height:4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cHcQA&#10;AADbAAAADwAAAGRycy9kb3ducmV2LnhtbESPzWrDMBCE74W8g9hAbrWcGEpxI5s0EJJb2/xAjou1&#10;sd1aKyMptvv2VaHQ4zAz3zDrcjKdGMj51rKCZZKCIK6sbrlWcD7tHp9B+ICssbNMCr7JQ1nMHtaY&#10;azvyBw3HUIsIYZ+jgiaEPpfSVw0Z9IntiaN3s85giNLVUjscI9x0cpWmT9Jgy3GhwZ62DVVfx7tR&#10;8Lm7mXHr3obVK13G6+awz94pU2oxnzYvIAJN4T/81z5oBVkGv1/i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XB3EAAAA2wAAAA8AAAAAAAAAAAAAAAAAmAIAAGRycy9k&#10;b3ducmV2LnhtbFBLBQYAAAAABAAEAPUAAACJAwAAAAA=&#10;" fillcolor="#ffe699" stroked="f" strokeweight=".5pt">
                    <v:shadow on="t" color="black" opacity="26214f" origin="-.5,-.5" offset=".74836mm,.74836mm"/>
                    <v:textbox>
                      <w:txbxContent>
                        <w:p w:rsidR="00B7167F" w:rsidRPr="00307CE6" w:rsidRDefault="00B7167F" w:rsidP="00B7167F">
                          <w:pPr>
                            <w:rPr>
                              <w:rFonts w:ascii="HG丸ｺﾞｼｯｸM-PRO" w:eastAsia="HG丸ｺﾞｼｯｸM-PRO"/>
                              <w:b/>
                            </w:rPr>
                          </w:pPr>
                          <w:r w:rsidRPr="00307CE6">
                            <w:rPr>
                              <w:rFonts w:ascii="HG丸ｺﾞｼｯｸM-PRO" w:eastAsia="HG丸ｺﾞｼｯｸM-PRO" w:hint="eastAsia"/>
                              <w:b/>
                            </w:rPr>
                            <w:t>＜</w:t>
                          </w:r>
                          <w:r w:rsidRPr="00307CE6">
                            <w:rPr>
                              <w:rFonts w:ascii="HG丸ｺﾞｼｯｸM-PRO" w:eastAsia="HG丸ｺﾞｼｯｸM-PRO"/>
                              <w:b/>
                            </w:rPr>
                            <w:t>Ｑ＆Ａ＞</w:t>
                          </w:r>
                        </w:p>
                      </w:txbxContent>
                    </v:textbox>
                  </v:shape>
                  <v:rect id="正方形/長方形 10" o:spid="_x0000_s1041" style="position:absolute;left:792;top:2880;width:36677;height:1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yZcUA&#10;AADbAAAADwAAAGRycy9kb3ducmV2LnhtbESPQW/CMAyF70j8h8hIu0EyDmN0BLRNIO3ENCjb1Wq8&#10;tqJxSpNB2a+fD5O42XrP731erHrfqDN1sQ5s4X5iQBEXwdVcWsj3m/EjqJiQHTaBycKVIqyWw8EC&#10;Mxcu/EHnXSqVhHDM0EKVUptpHYuKPMZJaIlF+w6dxyRrV2rX4UXCfaOnxjxojzVLQ4UtvVZUHHc/&#10;3sJ81lzfi80h35r18at/mZrT72du7d2of34ClahPN/P/9ZsTfKGXX2Q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DJlxQAAANsAAAAPAAAAAAAAAAAAAAAAAJgCAABkcnMv&#10;ZG93bnJldi54bWxQSwUGAAAAAAQABAD1AAAAigMAAAAA&#10;" fillcolor="#fff2cc" stroked="f" strokeweight="1pt">
                    <v:fill opacity="46003f"/>
                    <v:textbox>
                      <w:txbxContent>
                        <w:p w:rsidR="00B7167F" w:rsidRPr="003F7BF0" w:rsidRDefault="00B7167F" w:rsidP="00B7167F">
                          <w:pPr>
                            <w:spacing w:line="340" w:lineRule="exact"/>
                            <w:rPr>
                              <w:rFonts w:ascii="HG丸ｺﾞｼｯｸM-PRO" w:eastAsia="HG丸ｺﾞｼｯｸM-PRO"/>
                              <w:color w:val="000000"/>
                              <w:bdr w:val="single" w:sz="4" w:space="0" w:color="auto"/>
                            </w:rPr>
                          </w:pPr>
                          <w:r w:rsidRPr="003F7BF0">
                            <w:rPr>
                              <w:rFonts w:ascii="HG丸ｺﾞｼｯｸM-PRO" w:eastAsia="HG丸ｺﾞｼｯｸM-PRO" w:hint="eastAsia"/>
                              <w:color w:val="000000"/>
                              <w:bdr w:val="single" w:sz="4" w:space="0" w:color="auto"/>
                            </w:rPr>
                            <w:t>どのような人が使いますか？</w:t>
                          </w:r>
                        </w:p>
                        <w:p w:rsidR="00B7167F" w:rsidRPr="003F7BF0" w:rsidRDefault="00B7167F" w:rsidP="00B7167F">
                          <w:pPr>
                            <w:spacing w:line="340" w:lineRule="exact"/>
                            <w:ind w:firstLineChars="100" w:firstLine="210"/>
                            <w:rPr>
                              <w:rFonts w:ascii="HG丸ｺﾞｼｯｸM-PRO" w:eastAsia="HG丸ｺﾞｼｯｸM-PRO"/>
                              <w:color w:val="000000"/>
                            </w:rPr>
                          </w:pPr>
                          <w:r w:rsidRPr="003F7BF0">
                            <w:rPr>
                              <w:rFonts w:ascii="HG丸ｺﾞｼｯｸM-PRO" w:eastAsia="HG丸ｺﾞｼｯｸM-PRO" w:hint="eastAsia"/>
                              <w:color w:val="000000"/>
                            </w:rPr>
                            <w:t>特別な病気や障がいの有無にかかわらず、「子どもの成長の記録を残しておきたい」あるいは「子どもの情報を先生に正しく伝えたい」という思いのあるご家族であればどなたでも使用できます。母子健康手帳の内容をさらに延長して使うも</w:t>
                          </w:r>
                          <w:bookmarkStart w:id="1" w:name="_GoBack"/>
                          <w:bookmarkEnd w:id="1"/>
                          <w:r w:rsidRPr="003F7BF0">
                            <w:rPr>
                              <w:rFonts w:ascii="HG丸ｺﾞｼｯｸM-PRO" w:eastAsia="HG丸ｺﾞｼｯｸM-PRO" w:hint="eastAsia"/>
                              <w:color w:val="000000"/>
                            </w:rPr>
                            <w:t>のとお考えください。</w:t>
                          </w:r>
                        </w:p>
                        <w:p w:rsidR="00B7167F" w:rsidRPr="003F7BF0" w:rsidRDefault="00B7167F" w:rsidP="00B7167F">
                          <w:pPr>
                            <w:jc w:val="center"/>
                            <w:rPr>
                              <w:color w:val="000000"/>
                            </w:rPr>
                          </w:pPr>
                        </w:p>
                      </w:txbxContent>
                    </v:textbox>
                  </v:rect>
                  <v:rect id="正方形/長方形 11" o:spid="_x0000_s1042" style="position:absolute;left:792;top:17208;width:36677;height:7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X/sMA&#10;AADbAAAADwAAAGRycy9kb3ducmV2LnhtbERPTWvCQBC9C/6HZQq91V1zaGt0lSoNeFJqY3sdsmMS&#10;zM7G7FZjf71bKHibx/uc2aK3jThT52vHGsYjBYK4cKbmUkP+mT29gvAB2WDjmDRcycNiPhzMMDXu&#10;wh903oVSxBD2KWqoQmhTKX1RkUU/ci1x5A6usxgi7EppOrzEcNvIRKlnabHm2FBhS6uKiuPux2qY&#10;vDTXbZHt8416P373y0Sdfr9yrR8f+rcpiEB9uIv/3WsT54/h75d4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SX/sMAAADbAAAADwAAAAAAAAAAAAAAAACYAgAAZHJzL2Rv&#10;d25yZXYueG1sUEsFBgAAAAAEAAQA9QAAAIgDAAAAAA==&#10;" fillcolor="#fff2cc" stroked="f" strokeweight="1pt">
                    <v:fill opacity="46003f"/>
                    <v:textbox>
                      <w:txbxContent>
                        <w:p w:rsidR="00B7167F" w:rsidRPr="00F54FDC" w:rsidRDefault="00B7167F" w:rsidP="00B7167F">
                          <w:pPr>
                            <w:spacing w:line="340" w:lineRule="exact"/>
                            <w:rPr>
                              <w:rFonts w:ascii="HG丸ｺﾞｼｯｸM-PRO" w:eastAsia="HG丸ｺﾞｼｯｸM-PRO"/>
                              <w:bdr w:val="single" w:sz="4" w:space="0" w:color="auto"/>
                            </w:rPr>
                          </w:pPr>
                          <w:r>
                            <w:rPr>
                              <w:rFonts w:ascii="HG丸ｺﾞｼｯｸM-PRO" w:eastAsia="HG丸ｺﾞｼｯｸM-PRO" w:hint="eastAsia"/>
                              <w:bdr w:val="single" w:sz="4" w:space="0" w:color="auto"/>
                            </w:rPr>
                            <w:t>誰が記入し、保管しますか</w:t>
                          </w:r>
                          <w:r w:rsidRPr="00F54FDC">
                            <w:rPr>
                              <w:rFonts w:ascii="HG丸ｺﾞｼｯｸM-PRO" w:eastAsia="HG丸ｺﾞｼｯｸM-PRO" w:hint="eastAsia"/>
                              <w:bdr w:val="single" w:sz="4" w:space="0" w:color="auto"/>
                            </w:rPr>
                            <w:t>？</w:t>
                          </w:r>
                        </w:p>
                        <w:p w:rsidR="00B7167F" w:rsidRPr="00010F0A" w:rsidRDefault="00B7167F" w:rsidP="00B7167F">
                          <w:pPr>
                            <w:spacing w:line="340" w:lineRule="exact"/>
                            <w:rPr>
                              <w:rFonts w:ascii="HG丸ｺﾞｼｯｸM-PRO" w:eastAsia="HG丸ｺﾞｼｯｸM-PRO"/>
                            </w:rPr>
                          </w:pPr>
                          <w:r w:rsidRPr="00F54FDC">
                            <w:rPr>
                              <w:rFonts w:ascii="HG丸ｺﾞｼｯｸM-PRO" w:eastAsia="HG丸ｺﾞｼｯｸM-PRO" w:hint="eastAsia"/>
                            </w:rPr>
                            <w:t xml:space="preserve">　基本的にはご家族が記入し、保管します。記入の仕方については、支援者がサポートをいたします。</w:t>
                          </w:r>
                        </w:p>
                      </w:txbxContent>
                    </v:textbox>
                  </v:rect>
                  <v:rect id="正方形/長方形 12" o:spid="_x0000_s1043" style="position:absolute;left:792;top:25416;width:36677;height:16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JicIA&#10;AADbAAAADwAAAGRycy9kb3ducmV2LnhtbERPTWvCQBC9C/0PywjedNcc1Kau0haFniratL0O2WkS&#10;zM6m2VWjv94VBG/zeJ8zX3a2FkdqfeVYw3ikQBDnzlRcaMi+1sMZCB+QDdaOScOZPCwXT705psad&#10;eEvHXShEDGGfooYyhCaV0uclWfQj1xBH7s+1FkOEbSFNi6cYbmuZKDWRFiuODSU29F5Svt8drIbn&#10;aX3e5Ovv7FOt9r/dW6L+Lz+Z1oN+9/oCIlAXHuK7+8PE+QncfokH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gmJwgAAANsAAAAPAAAAAAAAAAAAAAAAAJgCAABkcnMvZG93&#10;bnJldi54bWxQSwUGAAAAAAQABAD1AAAAhwMAAAAA&#10;" fillcolor="#fff2cc" stroked="f" strokeweight="1pt">
                    <v:fill opacity="46003f"/>
                    <v:textbox>
                      <w:txbxContent>
                        <w:p w:rsidR="00B7167F" w:rsidRPr="00F54FDC" w:rsidRDefault="00B7167F" w:rsidP="00B7167F">
                          <w:pPr>
                            <w:spacing w:line="340" w:lineRule="exact"/>
                            <w:rPr>
                              <w:rFonts w:ascii="HG丸ｺﾞｼｯｸM-PRO" w:eastAsia="HG丸ｺﾞｼｯｸM-PRO"/>
                              <w:bdr w:val="single" w:sz="4" w:space="0" w:color="auto"/>
                            </w:rPr>
                          </w:pPr>
                          <w:r w:rsidRPr="00F54FDC">
                            <w:rPr>
                              <w:rFonts w:ascii="HG丸ｺﾞｼｯｸM-PRO" w:eastAsia="HG丸ｺﾞｼｯｸM-PRO" w:hint="eastAsia"/>
                              <w:bdr w:val="single" w:sz="4" w:space="0" w:color="auto"/>
                            </w:rPr>
                            <w:t>どんな場面で役立ちますか？</w:t>
                          </w:r>
                        </w:p>
                        <w:p w:rsidR="00B7167F" w:rsidRDefault="00B7167F" w:rsidP="00B7167F">
                          <w:pPr>
                            <w:spacing w:line="340" w:lineRule="exact"/>
                            <w:rPr>
                              <w:rFonts w:ascii="HG丸ｺﾞｼｯｸM-PRO" w:eastAsia="HG丸ｺﾞｼｯｸM-PRO"/>
                            </w:rPr>
                          </w:pPr>
                          <w:r w:rsidRPr="00F54FDC">
                            <w:rPr>
                              <w:rFonts w:ascii="HG丸ｺﾞｼｯｸM-PRO" w:eastAsia="HG丸ｺﾞｼｯｸM-PRO" w:hint="eastAsia"/>
                            </w:rPr>
                            <w:t xml:space="preserve">　担任の先生や関わっている支援者が代わる際に「つむぎ」の情報を見せたり、コピーをして渡したりすることで、これまでのお子さんの成長の様子を伝えることができ</w:t>
                          </w:r>
                          <w:r>
                            <w:rPr>
                              <w:rFonts w:ascii="HG丸ｺﾞｼｯｸM-PRO" w:eastAsia="HG丸ｺﾞｼｯｸM-PRO" w:hint="eastAsia"/>
                            </w:rPr>
                            <w:t>、同じ説明を始めから何度も繰り返さずにすむようになります。</w:t>
                          </w:r>
                        </w:p>
                        <w:p w:rsidR="00B7167F" w:rsidRPr="00307CE6" w:rsidRDefault="00B7167F" w:rsidP="00B7167F">
                          <w:pPr>
                            <w:spacing w:line="340" w:lineRule="exact"/>
                            <w:ind w:firstLineChars="100" w:firstLine="210"/>
                            <w:rPr>
                              <w:rFonts w:ascii="HG丸ｺﾞｼｯｸM-PRO" w:eastAsia="HG丸ｺﾞｼｯｸM-PRO"/>
                            </w:rPr>
                          </w:pPr>
                          <w:r w:rsidRPr="00F54FDC">
                            <w:rPr>
                              <w:rFonts w:ascii="HG丸ｺﾞｼｯｸM-PRO" w:eastAsia="HG丸ｺﾞｼｯｸM-PRO" w:hint="eastAsia"/>
                            </w:rPr>
                            <w:t>記憶ではあいまいになってしまうことも「つむぎ」を活用することにより、正しく支援者に伝えることができます。</w:t>
                          </w:r>
                        </w:p>
                      </w:txbxContent>
                    </v:textbox>
                  </v:rect>
                </v:group>
              </v:group>
            </w:pict>
          </mc:Fallback>
        </mc:AlternateContent>
      </w:r>
    </w:p>
    <w:p w:rsidR="00B7167F" w:rsidRDefault="00B7167F"/>
    <w:sectPr w:rsidR="00B7167F" w:rsidSect="009E00A0">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altName w:val="Times New Roman"/>
    <w:panose1 w:val="02040603050705020303"/>
    <w:charset w:val="00"/>
    <w:family w:val="roman"/>
    <w:notTrueType/>
    <w:pitch w:val="variable"/>
    <w:sig w:usb0="00000003" w:usb1="00000000" w:usb2="00000000" w:usb3="00000000" w:csb0="00000001"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80000281" w:usb1="28C76CF8" w:usb2="00000010" w:usb3="00000000" w:csb0="00020000" w:csb1="00000000"/>
    <w:embedRegular r:id="rId1" w:subsetted="1" w:fontKey="{52CDD9CD-FDC4-4FEF-8D7F-80FDC2230011}"/>
    <w:embedBold r:id="rId2" w:subsetted="1" w:fontKey="{A40AD678-2C54-40F7-B4A2-AB008708D3B6}"/>
  </w:font>
  <w:font w:name="HG丸ｺﾞｼｯｸM-PRO">
    <w:panose1 w:val="020F0600000000000000"/>
    <w:charset w:val="80"/>
    <w:family w:val="modern"/>
    <w:pitch w:val="variable"/>
    <w:sig w:usb0="80000281" w:usb1="28C76CF8" w:usb2="00000010" w:usb3="00000000" w:csb0="00020000" w:csb1="00000000"/>
    <w:embedRegular r:id="rId3" w:subsetted="1" w:fontKey="{1D4C9724-1266-44BE-A846-0037F8368FF5}"/>
    <w:embedBold r:id="rId4" w:subsetted="1" w:fontKey="{13A42312-3CB7-4398-9DDB-988A230644C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316F07"/>
    <w:multiLevelType w:val="hybridMultilevel"/>
    <w:tmpl w:val="7E5AA542"/>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9D22FF7"/>
    <w:multiLevelType w:val="hybridMultilevel"/>
    <w:tmpl w:val="959AE1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F773D0B"/>
    <w:multiLevelType w:val="hybridMultilevel"/>
    <w:tmpl w:val="AE5C722C"/>
    <w:lvl w:ilvl="0" w:tplc="2ECE1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TrueTypeFonts/>
  <w:saveSubsetFonts/>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0A0"/>
    <w:rsid w:val="00010F0A"/>
    <w:rsid w:val="00064107"/>
    <w:rsid w:val="00094B2D"/>
    <w:rsid w:val="000E4430"/>
    <w:rsid w:val="0015015F"/>
    <w:rsid w:val="00156208"/>
    <w:rsid w:val="0015659E"/>
    <w:rsid w:val="00190560"/>
    <w:rsid w:val="001A1C9F"/>
    <w:rsid w:val="001B4DB5"/>
    <w:rsid w:val="001B4F13"/>
    <w:rsid w:val="001C3903"/>
    <w:rsid w:val="001D58F9"/>
    <w:rsid w:val="001E68A4"/>
    <w:rsid w:val="002076C6"/>
    <w:rsid w:val="00243BA6"/>
    <w:rsid w:val="00294F49"/>
    <w:rsid w:val="00307CE6"/>
    <w:rsid w:val="003249BA"/>
    <w:rsid w:val="00350B56"/>
    <w:rsid w:val="00375494"/>
    <w:rsid w:val="004151D0"/>
    <w:rsid w:val="0043714E"/>
    <w:rsid w:val="00477CEE"/>
    <w:rsid w:val="00495535"/>
    <w:rsid w:val="004C12E2"/>
    <w:rsid w:val="00556C8F"/>
    <w:rsid w:val="00572D32"/>
    <w:rsid w:val="005777C4"/>
    <w:rsid w:val="005C09EA"/>
    <w:rsid w:val="005C6490"/>
    <w:rsid w:val="005E4DDA"/>
    <w:rsid w:val="005E63A8"/>
    <w:rsid w:val="006A3A93"/>
    <w:rsid w:val="006B1308"/>
    <w:rsid w:val="006C7173"/>
    <w:rsid w:val="00715FD4"/>
    <w:rsid w:val="0074042A"/>
    <w:rsid w:val="00754C57"/>
    <w:rsid w:val="007774E6"/>
    <w:rsid w:val="007C5095"/>
    <w:rsid w:val="00837410"/>
    <w:rsid w:val="00857D5D"/>
    <w:rsid w:val="00882DCE"/>
    <w:rsid w:val="00891B4D"/>
    <w:rsid w:val="00933DD5"/>
    <w:rsid w:val="009503A5"/>
    <w:rsid w:val="00986BF8"/>
    <w:rsid w:val="009B3888"/>
    <w:rsid w:val="009E00A0"/>
    <w:rsid w:val="00A22C7B"/>
    <w:rsid w:val="00A538AF"/>
    <w:rsid w:val="00A56573"/>
    <w:rsid w:val="00A76DB0"/>
    <w:rsid w:val="00AA4E72"/>
    <w:rsid w:val="00B46FD2"/>
    <w:rsid w:val="00B7167F"/>
    <w:rsid w:val="00BB1C68"/>
    <w:rsid w:val="00C24C9E"/>
    <w:rsid w:val="00C2691D"/>
    <w:rsid w:val="00C6580E"/>
    <w:rsid w:val="00D01547"/>
    <w:rsid w:val="00D12398"/>
    <w:rsid w:val="00D81CA4"/>
    <w:rsid w:val="00DC1AF1"/>
    <w:rsid w:val="00DD1FCA"/>
    <w:rsid w:val="00DD4C58"/>
    <w:rsid w:val="00E93332"/>
    <w:rsid w:val="00EA0DF2"/>
    <w:rsid w:val="00EA4D42"/>
    <w:rsid w:val="00F54FDC"/>
    <w:rsid w:val="00FA4A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5F9EC329-3BE7-40A0-B563-FE84C552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6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A4D42"/>
    <w:pPr>
      <w:ind w:leftChars="400" w:left="840"/>
    </w:pPr>
  </w:style>
  <w:style w:type="paragraph" w:styleId="a4">
    <w:name w:val="Balloon Text"/>
    <w:basedOn w:val="a"/>
    <w:link w:val="a5"/>
    <w:uiPriority w:val="99"/>
    <w:semiHidden/>
    <w:unhideWhenUsed/>
    <w:rsid w:val="005E63A8"/>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E63A8"/>
    <w:rPr>
      <w:rFonts w:asciiTheme="majorHAnsi" w:eastAsiaTheme="majorEastAsia" w:hAnsiTheme="majorHAnsi" w:cstheme="majorBidi"/>
      <w:sz w:val="18"/>
      <w:szCs w:val="18"/>
    </w:rPr>
  </w:style>
  <w:style w:type="character" w:styleId="a6">
    <w:name w:val="Hyperlink"/>
    <w:basedOn w:val="a0"/>
    <w:uiPriority w:val="99"/>
    <w:unhideWhenUsed/>
    <w:rsid w:val="00857D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diagramLayout" Target="diagrams/layout1.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119AC1-7AB7-429A-AD27-72B6497DD0B6}" type="doc">
      <dgm:prSet loTypeId="urn:microsoft.com/office/officeart/2005/8/layout/cycle5" loCatId="cycle" qsTypeId="urn:microsoft.com/office/officeart/2005/8/quickstyle/simple5" qsCatId="simple" csTypeId="urn:microsoft.com/office/officeart/2005/8/colors/accent1_1" csCatId="accent1" phldr="1"/>
      <dgm:spPr/>
      <dgm:t>
        <a:bodyPr/>
        <a:lstStyle/>
        <a:p>
          <a:endParaRPr kumimoji="1" lang="ja-JP" altLang="en-US"/>
        </a:p>
      </dgm:t>
    </dgm:pt>
    <dgm:pt modelId="{F2AB6447-4B53-49FB-B0BC-47372183A373}">
      <dgm:prSet phldrT="[テキスト]" custT="1"/>
      <dgm:spPr>
        <a:xfrm>
          <a:off x="621235" y="40061"/>
          <a:ext cx="884143" cy="35439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ctr"/>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①記録する</a:t>
          </a:r>
        </a:p>
      </dgm:t>
    </dgm:pt>
    <dgm:pt modelId="{85C14150-6AC9-4445-B764-3F0F1EAC1F1E}" type="parTrans" cxnId="{69ABE435-12E6-4466-A727-DC6A42206951}">
      <dgm:prSet/>
      <dgm:spPr/>
      <dgm:t>
        <a:bodyPr/>
        <a:lstStyle/>
        <a:p>
          <a:endParaRPr kumimoji="1" lang="ja-JP" altLang="en-US"/>
        </a:p>
      </dgm:t>
    </dgm:pt>
    <dgm:pt modelId="{292A504B-DB36-42E7-A2C5-C095CE2F0B0F}" type="sibTrans" cxnId="{69ABE435-12E6-4466-A727-DC6A42206951}">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848CB480-DDFD-4FC5-A9D9-8D0E4C8D334F}">
      <dgm:prSet phldrT="[テキスト]" custT="1"/>
      <dgm:spPr>
        <a:xfrm>
          <a:off x="1335522" y="754349"/>
          <a:ext cx="884143" cy="35439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②共有する</a:t>
          </a:r>
        </a:p>
      </dgm:t>
    </dgm:pt>
    <dgm:pt modelId="{054BD878-9786-41A8-A5FF-0A7A7AFD0141}" type="parTrans" cxnId="{1AFBBEB5-C2FF-472F-B9C2-4ACC99C9CBD7}">
      <dgm:prSet/>
      <dgm:spPr/>
      <dgm:t>
        <a:bodyPr/>
        <a:lstStyle/>
        <a:p>
          <a:endParaRPr kumimoji="1" lang="ja-JP" altLang="en-US"/>
        </a:p>
      </dgm:t>
    </dgm:pt>
    <dgm:pt modelId="{76AA3AD9-DF36-489F-BF8D-EA0F23DF969C}" type="sibTrans" cxnId="{1AFBBEB5-C2FF-472F-B9C2-4ACC99C9CBD7}">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AD88A754-F188-4EF4-8B52-5A2F5789DC36}">
      <dgm:prSet phldrT="[テキスト]" custT="1"/>
      <dgm:spPr>
        <a:xfrm>
          <a:off x="621235" y="1468636"/>
          <a:ext cx="884143" cy="35439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③生活に　　活かす</a:t>
          </a:r>
        </a:p>
      </dgm:t>
    </dgm:pt>
    <dgm:pt modelId="{ACD48C07-0B8F-4CF7-ABCB-39FFB860472A}" type="parTrans" cxnId="{262BA588-963C-413B-9F8F-248AAA49D964}">
      <dgm:prSet/>
      <dgm:spPr/>
      <dgm:t>
        <a:bodyPr/>
        <a:lstStyle/>
        <a:p>
          <a:endParaRPr kumimoji="1" lang="ja-JP" altLang="en-US"/>
        </a:p>
      </dgm:t>
    </dgm:pt>
    <dgm:pt modelId="{3607991E-45CB-468E-827C-CB695AEE3F2B}" type="sibTrans" cxnId="{262BA588-963C-413B-9F8F-248AAA49D964}">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B28281EE-A22C-4A82-B359-20C0341D63B7}">
      <dgm:prSet phldrT="[テキスト]" custT="1"/>
      <dgm:spPr>
        <a:xfrm>
          <a:off x="-93051" y="754349"/>
          <a:ext cx="884143" cy="354391"/>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kumimoji="1" lang="ja-JP" altLang="en-US" sz="105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④振り返る</a:t>
          </a:r>
        </a:p>
      </dgm:t>
    </dgm:pt>
    <dgm:pt modelId="{B6C8DA19-5478-477C-A550-7EEA1A7C6EDB}" type="parTrans" cxnId="{7F281FFA-911A-41C7-B583-E73B81923AAF}">
      <dgm:prSet/>
      <dgm:spPr/>
      <dgm:t>
        <a:bodyPr/>
        <a:lstStyle/>
        <a:p>
          <a:endParaRPr kumimoji="1" lang="ja-JP" altLang="en-US"/>
        </a:p>
      </dgm:t>
    </dgm:pt>
    <dgm:pt modelId="{BFD0B79A-1180-4E88-A5E4-D5C29074DBA0}" type="sibTrans" cxnId="{7F281FFA-911A-41C7-B583-E73B81923AAF}">
      <dgm:prSet>
        <dgm:style>
          <a:lnRef idx="3">
            <a:schemeClr val="accent6"/>
          </a:lnRef>
          <a:fillRef idx="0">
            <a:schemeClr val="accent6"/>
          </a:fillRef>
          <a:effectRef idx="2">
            <a:schemeClr val="accent6"/>
          </a:effectRef>
          <a:fontRef idx="minor">
            <a:schemeClr val="tx1"/>
          </a:fontRef>
        </dgm:style>
      </dgm:prSet>
      <dgm:spPr>
        <a:xfrm>
          <a:off x="349020" y="217257"/>
          <a:ext cx="1428574" cy="1428574"/>
        </a:xfrm>
        <a:noFill/>
        <a:ln w="31750" cap="flat" cmpd="sng" algn="ctr">
          <a:solidFill>
            <a:srgbClr val="70AD47">
              <a:lumMod val="75000"/>
            </a:srgbClr>
          </a:solidFill>
          <a:prstDash val="solid"/>
          <a:miter lim="800000"/>
          <a:tailEnd type="arrow"/>
        </a:ln>
        <a:effectLst/>
      </dgm:spPr>
      <dgm:t>
        <a:bodyPr/>
        <a:lstStyle/>
        <a:p>
          <a:endParaRPr kumimoji="1" lang="ja-JP" altLang="en-US"/>
        </a:p>
      </dgm:t>
    </dgm:pt>
    <dgm:pt modelId="{54650CC2-BFA0-40C3-887C-0E93FCCEE957}" type="pres">
      <dgm:prSet presAssocID="{00119AC1-7AB7-429A-AD27-72B6497DD0B6}" presName="cycle" presStyleCnt="0">
        <dgm:presLayoutVars>
          <dgm:dir/>
          <dgm:resizeHandles val="exact"/>
        </dgm:presLayoutVars>
      </dgm:prSet>
      <dgm:spPr/>
      <dgm:t>
        <a:bodyPr/>
        <a:lstStyle/>
        <a:p>
          <a:endParaRPr kumimoji="1" lang="ja-JP" altLang="en-US"/>
        </a:p>
      </dgm:t>
    </dgm:pt>
    <dgm:pt modelId="{B8B7AEEA-4BF2-4C6C-9F71-4D6F0B3F909E}" type="pres">
      <dgm:prSet presAssocID="{F2AB6447-4B53-49FB-B0BC-47372183A373}" presName="node" presStyleLbl="node1" presStyleIdx="0" presStyleCnt="4" custScaleX="132833" custScaleY="81913">
        <dgm:presLayoutVars>
          <dgm:bulletEnabled val="1"/>
        </dgm:presLayoutVars>
      </dgm:prSet>
      <dgm:spPr>
        <a:prstGeom prst="roundRect">
          <a:avLst/>
        </a:prstGeom>
      </dgm:spPr>
      <dgm:t>
        <a:bodyPr/>
        <a:lstStyle/>
        <a:p>
          <a:endParaRPr kumimoji="1" lang="ja-JP" altLang="en-US"/>
        </a:p>
      </dgm:t>
    </dgm:pt>
    <dgm:pt modelId="{6E8BC05B-5079-44F3-9A93-CC10E72AFAEF}" type="pres">
      <dgm:prSet presAssocID="{F2AB6447-4B53-49FB-B0BC-47372183A373}" presName="spNode" presStyleCnt="0"/>
      <dgm:spPr/>
      <dgm:t>
        <a:bodyPr/>
        <a:lstStyle/>
        <a:p>
          <a:endParaRPr kumimoji="1" lang="ja-JP" altLang="en-US"/>
        </a:p>
      </dgm:t>
    </dgm:pt>
    <dgm:pt modelId="{0290C6B3-7FAD-455C-A6CF-23687F20655C}" type="pres">
      <dgm:prSet presAssocID="{292A504B-DB36-42E7-A2C5-C095CE2F0B0F}" presName="sibTrans" presStyleLbl="sibTrans1D1" presStyleIdx="0" presStyleCnt="4"/>
      <dgm:spPr>
        <a:custGeom>
          <a:avLst/>
          <a:gdLst/>
          <a:ahLst/>
          <a:cxnLst/>
          <a:rect l="0" t="0" r="0" b="0"/>
          <a:pathLst>
            <a:path>
              <a:moveTo>
                <a:pt x="1173908" y="183973"/>
              </a:moveTo>
              <a:arcTo wR="700663" hR="700663" stAng="18749224" swAng="1506119"/>
            </a:path>
          </a:pathLst>
        </a:custGeom>
      </dgm:spPr>
      <dgm:t>
        <a:bodyPr/>
        <a:lstStyle/>
        <a:p>
          <a:endParaRPr kumimoji="1" lang="ja-JP" altLang="en-US"/>
        </a:p>
      </dgm:t>
    </dgm:pt>
    <dgm:pt modelId="{59977BC3-DF10-492F-9542-A89A32861B1D}" type="pres">
      <dgm:prSet presAssocID="{848CB480-DDFD-4FC5-A9D9-8D0E4C8D334F}" presName="node" presStyleLbl="node1" presStyleIdx="1" presStyleCnt="4" custScaleX="132833" custScaleY="81913">
        <dgm:presLayoutVars>
          <dgm:bulletEnabled val="1"/>
        </dgm:presLayoutVars>
      </dgm:prSet>
      <dgm:spPr>
        <a:prstGeom prst="roundRect">
          <a:avLst/>
        </a:prstGeom>
      </dgm:spPr>
      <dgm:t>
        <a:bodyPr/>
        <a:lstStyle/>
        <a:p>
          <a:endParaRPr kumimoji="1" lang="ja-JP" altLang="en-US"/>
        </a:p>
      </dgm:t>
    </dgm:pt>
    <dgm:pt modelId="{0880CB0A-6949-4193-AB49-48DA301462C7}" type="pres">
      <dgm:prSet presAssocID="{848CB480-DDFD-4FC5-A9D9-8D0E4C8D334F}" presName="spNode" presStyleCnt="0"/>
      <dgm:spPr/>
      <dgm:t>
        <a:bodyPr/>
        <a:lstStyle/>
        <a:p>
          <a:endParaRPr kumimoji="1" lang="ja-JP" altLang="en-US"/>
        </a:p>
      </dgm:t>
    </dgm:pt>
    <dgm:pt modelId="{6C784FF3-FE3E-4C26-AE44-39DFC4B55C46}" type="pres">
      <dgm:prSet presAssocID="{76AA3AD9-DF36-489F-BF8D-EA0F23DF969C}" presName="sibTrans" presStyleLbl="sibTrans1D1" presStyleIdx="1" presStyleCnt="4"/>
      <dgm:spPr>
        <a:custGeom>
          <a:avLst/>
          <a:gdLst/>
          <a:ahLst/>
          <a:cxnLst/>
          <a:rect l="0" t="0" r="0" b="0"/>
          <a:pathLst>
            <a:path>
              <a:moveTo>
                <a:pt x="1348408" y="967789"/>
              </a:moveTo>
              <a:arcTo wR="700663" hR="700663" stAng="1344657" swAng="1506119"/>
            </a:path>
          </a:pathLst>
        </a:custGeom>
      </dgm:spPr>
      <dgm:t>
        <a:bodyPr/>
        <a:lstStyle/>
        <a:p>
          <a:endParaRPr kumimoji="1" lang="ja-JP" altLang="en-US"/>
        </a:p>
      </dgm:t>
    </dgm:pt>
    <dgm:pt modelId="{999FB6C3-3261-4D4C-932E-EA6EB67709C3}" type="pres">
      <dgm:prSet presAssocID="{AD88A754-F188-4EF4-8B52-5A2F5789DC36}" presName="node" presStyleLbl="node1" presStyleIdx="2" presStyleCnt="4" custScaleX="132833" custScaleY="81913">
        <dgm:presLayoutVars>
          <dgm:bulletEnabled val="1"/>
        </dgm:presLayoutVars>
      </dgm:prSet>
      <dgm:spPr>
        <a:prstGeom prst="roundRect">
          <a:avLst/>
        </a:prstGeom>
      </dgm:spPr>
      <dgm:t>
        <a:bodyPr/>
        <a:lstStyle/>
        <a:p>
          <a:endParaRPr kumimoji="1" lang="ja-JP" altLang="en-US"/>
        </a:p>
      </dgm:t>
    </dgm:pt>
    <dgm:pt modelId="{9218E702-276D-4A7B-8C94-3BB5E2612AA0}" type="pres">
      <dgm:prSet presAssocID="{AD88A754-F188-4EF4-8B52-5A2F5789DC36}" presName="spNode" presStyleCnt="0"/>
      <dgm:spPr/>
      <dgm:t>
        <a:bodyPr/>
        <a:lstStyle/>
        <a:p>
          <a:endParaRPr kumimoji="1" lang="ja-JP" altLang="en-US"/>
        </a:p>
      </dgm:t>
    </dgm:pt>
    <dgm:pt modelId="{69B17282-B5B9-45E2-9443-FAEF16D8E421}" type="pres">
      <dgm:prSet presAssocID="{3607991E-45CB-468E-827C-CB695AEE3F2B}" presName="sibTrans" presStyleLbl="sibTrans1D1" presStyleIdx="2" presStyleCnt="4"/>
      <dgm:spPr>
        <a:custGeom>
          <a:avLst/>
          <a:gdLst/>
          <a:ahLst/>
          <a:cxnLst/>
          <a:rect l="0" t="0" r="0" b="0"/>
          <a:pathLst>
            <a:path>
              <a:moveTo>
                <a:pt x="227418" y="1217354"/>
              </a:moveTo>
              <a:arcTo wR="700663" hR="700663" stAng="7949224" swAng="1506119"/>
            </a:path>
          </a:pathLst>
        </a:custGeom>
      </dgm:spPr>
      <dgm:t>
        <a:bodyPr/>
        <a:lstStyle/>
        <a:p>
          <a:endParaRPr kumimoji="1" lang="ja-JP" altLang="en-US"/>
        </a:p>
      </dgm:t>
    </dgm:pt>
    <dgm:pt modelId="{F86FAE92-36B3-4E0C-82F4-F0610A941C98}" type="pres">
      <dgm:prSet presAssocID="{B28281EE-A22C-4A82-B359-20C0341D63B7}" presName="node" presStyleLbl="node1" presStyleIdx="3" presStyleCnt="4" custScaleX="132833" custScaleY="81913">
        <dgm:presLayoutVars>
          <dgm:bulletEnabled val="1"/>
        </dgm:presLayoutVars>
      </dgm:prSet>
      <dgm:spPr>
        <a:prstGeom prst="roundRect">
          <a:avLst/>
        </a:prstGeom>
      </dgm:spPr>
      <dgm:t>
        <a:bodyPr/>
        <a:lstStyle/>
        <a:p>
          <a:endParaRPr kumimoji="1" lang="ja-JP" altLang="en-US"/>
        </a:p>
      </dgm:t>
    </dgm:pt>
    <dgm:pt modelId="{954E21E4-3FF2-40D7-814C-F96F14239D9B}" type="pres">
      <dgm:prSet presAssocID="{B28281EE-A22C-4A82-B359-20C0341D63B7}" presName="spNode" presStyleCnt="0"/>
      <dgm:spPr/>
      <dgm:t>
        <a:bodyPr/>
        <a:lstStyle/>
        <a:p>
          <a:endParaRPr kumimoji="1" lang="ja-JP" altLang="en-US"/>
        </a:p>
      </dgm:t>
    </dgm:pt>
    <dgm:pt modelId="{FA175E25-5630-4B5B-906F-F9E9B15668E6}" type="pres">
      <dgm:prSet presAssocID="{BFD0B79A-1180-4E88-A5E4-D5C29074DBA0}" presName="sibTrans" presStyleLbl="sibTrans1D1" presStyleIdx="3" presStyleCnt="4"/>
      <dgm:spPr>
        <a:custGeom>
          <a:avLst/>
          <a:gdLst/>
          <a:ahLst/>
          <a:cxnLst/>
          <a:rect l="0" t="0" r="0" b="0"/>
          <a:pathLst>
            <a:path>
              <a:moveTo>
                <a:pt x="52918" y="433537"/>
              </a:moveTo>
              <a:arcTo wR="700663" hR="700663" stAng="12144657" swAng="1506119"/>
            </a:path>
          </a:pathLst>
        </a:custGeom>
      </dgm:spPr>
      <dgm:t>
        <a:bodyPr/>
        <a:lstStyle/>
        <a:p>
          <a:endParaRPr kumimoji="1" lang="ja-JP" altLang="en-US"/>
        </a:p>
      </dgm:t>
    </dgm:pt>
  </dgm:ptLst>
  <dgm:cxnLst>
    <dgm:cxn modelId="{69ABE435-12E6-4466-A727-DC6A42206951}" srcId="{00119AC1-7AB7-429A-AD27-72B6497DD0B6}" destId="{F2AB6447-4B53-49FB-B0BC-47372183A373}" srcOrd="0" destOrd="0" parTransId="{85C14150-6AC9-4445-B764-3F0F1EAC1F1E}" sibTransId="{292A504B-DB36-42E7-A2C5-C095CE2F0B0F}"/>
    <dgm:cxn modelId="{262BA588-963C-413B-9F8F-248AAA49D964}" srcId="{00119AC1-7AB7-429A-AD27-72B6497DD0B6}" destId="{AD88A754-F188-4EF4-8B52-5A2F5789DC36}" srcOrd="2" destOrd="0" parTransId="{ACD48C07-0B8F-4CF7-ABCB-39FFB860472A}" sibTransId="{3607991E-45CB-468E-827C-CB695AEE3F2B}"/>
    <dgm:cxn modelId="{17459E1C-E7F6-4A95-82E0-B38E055BC8CD}" type="presOf" srcId="{3607991E-45CB-468E-827C-CB695AEE3F2B}" destId="{69B17282-B5B9-45E2-9443-FAEF16D8E421}" srcOrd="0" destOrd="0" presId="urn:microsoft.com/office/officeart/2005/8/layout/cycle5"/>
    <dgm:cxn modelId="{BE7CD736-6DBD-464A-B7B9-22C7E0D8602C}" type="presOf" srcId="{F2AB6447-4B53-49FB-B0BC-47372183A373}" destId="{B8B7AEEA-4BF2-4C6C-9F71-4D6F0B3F909E}" srcOrd="0" destOrd="0" presId="urn:microsoft.com/office/officeart/2005/8/layout/cycle5"/>
    <dgm:cxn modelId="{7F281FFA-911A-41C7-B583-E73B81923AAF}" srcId="{00119AC1-7AB7-429A-AD27-72B6497DD0B6}" destId="{B28281EE-A22C-4A82-B359-20C0341D63B7}" srcOrd="3" destOrd="0" parTransId="{B6C8DA19-5478-477C-A550-7EEA1A7C6EDB}" sibTransId="{BFD0B79A-1180-4E88-A5E4-D5C29074DBA0}"/>
    <dgm:cxn modelId="{E3D14E29-FDD7-4CF6-9FF3-9F5EBE5CDCC1}" type="presOf" srcId="{B28281EE-A22C-4A82-B359-20C0341D63B7}" destId="{F86FAE92-36B3-4E0C-82F4-F0610A941C98}" srcOrd="0" destOrd="0" presId="urn:microsoft.com/office/officeart/2005/8/layout/cycle5"/>
    <dgm:cxn modelId="{BED30110-31DD-4DC0-9B5C-53AB38D71578}" type="presOf" srcId="{BFD0B79A-1180-4E88-A5E4-D5C29074DBA0}" destId="{FA175E25-5630-4B5B-906F-F9E9B15668E6}" srcOrd="0" destOrd="0" presId="urn:microsoft.com/office/officeart/2005/8/layout/cycle5"/>
    <dgm:cxn modelId="{19D328EE-4F3D-4FAD-9499-F2AC05331C5B}" type="presOf" srcId="{76AA3AD9-DF36-489F-BF8D-EA0F23DF969C}" destId="{6C784FF3-FE3E-4C26-AE44-39DFC4B55C46}" srcOrd="0" destOrd="0" presId="urn:microsoft.com/office/officeart/2005/8/layout/cycle5"/>
    <dgm:cxn modelId="{E4FE933A-3EA3-4896-B5FE-12BA8D438B82}" type="presOf" srcId="{00119AC1-7AB7-429A-AD27-72B6497DD0B6}" destId="{54650CC2-BFA0-40C3-887C-0E93FCCEE957}" srcOrd="0" destOrd="0" presId="urn:microsoft.com/office/officeart/2005/8/layout/cycle5"/>
    <dgm:cxn modelId="{8940364E-A4ED-4B4F-A55A-C41AB1C5F1B5}" type="presOf" srcId="{292A504B-DB36-42E7-A2C5-C095CE2F0B0F}" destId="{0290C6B3-7FAD-455C-A6CF-23687F20655C}" srcOrd="0" destOrd="0" presId="urn:microsoft.com/office/officeart/2005/8/layout/cycle5"/>
    <dgm:cxn modelId="{ED2F60AA-EE0D-4F81-9D3A-E5A031D64D5F}" type="presOf" srcId="{AD88A754-F188-4EF4-8B52-5A2F5789DC36}" destId="{999FB6C3-3261-4D4C-932E-EA6EB67709C3}" srcOrd="0" destOrd="0" presId="urn:microsoft.com/office/officeart/2005/8/layout/cycle5"/>
    <dgm:cxn modelId="{35090531-F92C-44E4-8EB4-0029F60778E5}" type="presOf" srcId="{848CB480-DDFD-4FC5-A9D9-8D0E4C8D334F}" destId="{59977BC3-DF10-492F-9542-A89A32861B1D}" srcOrd="0" destOrd="0" presId="urn:microsoft.com/office/officeart/2005/8/layout/cycle5"/>
    <dgm:cxn modelId="{1AFBBEB5-C2FF-472F-B9C2-4ACC99C9CBD7}" srcId="{00119AC1-7AB7-429A-AD27-72B6497DD0B6}" destId="{848CB480-DDFD-4FC5-A9D9-8D0E4C8D334F}" srcOrd="1" destOrd="0" parTransId="{054BD878-9786-41A8-A5FF-0A7A7AFD0141}" sibTransId="{76AA3AD9-DF36-489F-BF8D-EA0F23DF969C}"/>
    <dgm:cxn modelId="{5F6EA9B8-C56D-45B3-9FB7-16F84DFD983B}" type="presParOf" srcId="{54650CC2-BFA0-40C3-887C-0E93FCCEE957}" destId="{B8B7AEEA-4BF2-4C6C-9F71-4D6F0B3F909E}" srcOrd="0" destOrd="0" presId="urn:microsoft.com/office/officeart/2005/8/layout/cycle5"/>
    <dgm:cxn modelId="{8A035FAC-BCAE-45D2-BC04-9FC3A666A69F}" type="presParOf" srcId="{54650CC2-BFA0-40C3-887C-0E93FCCEE957}" destId="{6E8BC05B-5079-44F3-9A93-CC10E72AFAEF}" srcOrd="1" destOrd="0" presId="urn:microsoft.com/office/officeart/2005/8/layout/cycle5"/>
    <dgm:cxn modelId="{B5021F73-F406-4B12-92AE-4EAC3976BB6E}" type="presParOf" srcId="{54650CC2-BFA0-40C3-887C-0E93FCCEE957}" destId="{0290C6B3-7FAD-455C-A6CF-23687F20655C}" srcOrd="2" destOrd="0" presId="urn:microsoft.com/office/officeart/2005/8/layout/cycle5"/>
    <dgm:cxn modelId="{ABED27B7-9221-40DA-95BB-0C14300286B5}" type="presParOf" srcId="{54650CC2-BFA0-40C3-887C-0E93FCCEE957}" destId="{59977BC3-DF10-492F-9542-A89A32861B1D}" srcOrd="3" destOrd="0" presId="urn:microsoft.com/office/officeart/2005/8/layout/cycle5"/>
    <dgm:cxn modelId="{CD86AF62-23EF-430E-A9AC-F77EFE255B19}" type="presParOf" srcId="{54650CC2-BFA0-40C3-887C-0E93FCCEE957}" destId="{0880CB0A-6949-4193-AB49-48DA301462C7}" srcOrd="4" destOrd="0" presId="urn:microsoft.com/office/officeart/2005/8/layout/cycle5"/>
    <dgm:cxn modelId="{6C54C0E3-FB20-42DB-A640-94931BD208D6}" type="presParOf" srcId="{54650CC2-BFA0-40C3-887C-0E93FCCEE957}" destId="{6C784FF3-FE3E-4C26-AE44-39DFC4B55C46}" srcOrd="5" destOrd="0" presId="urn:microsoft.com/office/officeart/2005/8/layout/cycle5"/>
    <dgm:cxn modelId="{D16C902E-6AAE-48CA-9014-3477C388EC7A}" type="presParOf" srcId="{54650CC2-BFA0-40C3-887C-0E93FCCEE957}" destId="{999FB6C3-3261-4D4C-932E-EA6EB67709C3}" srcOrd="6" destOrd="0" presId="urn:microsoft.com/office/officeart/2005/8/layout/cycle5"/>
    <dgm:cxn modelId="{BFDB1371-AA3F-494E-BC45-F480A890DE8C}" type="presParOf" srcId="{54650CC2-BFA0-40C3-887C-0E93FCCEE957}" destId="{9218E702-276D-4A7B-8C94-3BB5E2612AA0}" srcOrd="7" destOrd="0" presId="urn:microsoft.com/office/officeart/2005/8/layout/cycle5"/>
    <dgm:cxn modelId="{BD47646D-060A-4C43-B71C-7B84C5B99C41}" type="presParOf" srcId="{54650CC2-BFA0-40C3-887C-0E93FCCEE957}" destId="{69B17282-B5B9-45E2-9443-FAEF16D8E421}" srcOrd="8" destOrd="0" presId="urn:microsoft.com/office/officeart/2005/8/layout/cycle5"/>
    <dgm:cxn modelId="{8BCAC2A2-E614-4563-958B-0B1DBE2DAF74}" type="presParOf" srcId="{54650CC2-BFA0-40C3-887C-0E93FCCEE957}" destId="{F86FAE92-36B3-4E0C-82F4-F0610A941C98}" srcOrd="9" destOrd="0" presId="urn:microsoft.com/office/officeart/2005/8/layout/cycle5"/>
    <dgm:cxn modelId="{73C3D910-370C-4054-A761-9457CFF0397E}" type="presParOf" srcId="{54650CC2-BFA0-40C3-887C-0E93FCCEE957}" destId="{954E21E4-3FF2-40D7-814C-F96F14239D9B}" srcOrd="10" destOrd="0" presId="urn:microsoft.com/office/officeart/2005/8/layout/cycle5"/>
    <dgm:cxn modelId="{9EBB00C2-77F6-46DA-A36D-D7A7E16A313C}" type="presParOf" srcId="{54650CC2-BFA0-40C3-887C-0E93FCCEE957}" destId="{FA175E25-5630-4B5B-906F-F9E9B15668E6}" srcOrd="11" destOrd="0" presId="urn:microsoft.com/office/officeart/2005/8/layout/cycle5"/>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B7AEEA-4BF2-4C6C-9F71-4D6F0B3F909E}">
      <dsp:nvSpPr>
        <dsp:cNvPr id="0" name=""/>
        <dsp:cNvSpPr/>
      </dsp:nvSpPr>
      <dsp:spPr>
        <a:xfrm>
          <a:off x="621235" y="40061"/>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①記録する</a:t>
          </a:r>
        </a:p>
      </dsp:txBody>
      <dsp:txXfrm>
        <a:off x="638535" y="57361"/>
        <a:ext cx="849543" cy="319791"/>
      </dsp:txXfrm>
    </dsp:sp>
    <dsp:sp modelId="{0290C6B3-7FAD-455C-A6CF-23687F20655C}">
      <dsp:nvSpPr>
        <dsp:cNvPr id="0" name=""/>
        <dsp:cNvSpPr/>
      </dsp:nvSpPr>
      <dsp:spPr>
        <a:xfrm>
          <a:off x="349020" y="217257"/>
          <a:ext cx="1428574" cy="1428574"/>
        </a:xfrm>
        <a:custGeom>
          <a:avLst/>
          <a:gdLst/>
          <a:ahLst/>
          <a:cxnLst/>
          <a:rect l="0" t="0" r="0" b="0"/>
          <a:pathLst>
            <a:path>
              <a:moveTo>
                <a:pt x="1173908" y="183973"/>
              </a:moveTo>
              <a:arcTo wR="700663" hR="700663" stAng="18749224"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59977BC3-DF10-492F-9542-A89A32861B1D}">
      <dsp:nvSpPr>
        <dsp:cNvPr id="0" name=""/>
        <dsp:cNvSpPr/>
      </dsp:nvSpPr>
      <dsp:spPr>
        <a:xfrm>
          <a:off x="1335522"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②共有する</a:t>
          </a:r>
        </a:p>
      </dsp:txBody>
      <dsp:txXfrm>
        <a:off x="1352822" y="771649"/>
        <a:ext cx="849543" cy="319791"/>
      </dsp:txXfrm>
    </dsp:sp>
    <dsp:sp modelId="{6C784FF3-FE3E-4C26-AE44-39DFC4B55C46}">
      <dsp:nvSpPr>
        <dsp:cNvPr id="0" name=""/>
        <dsp:cNvSpPr/>
      </dsp:nvSpPr>
      <dsp:spPr>
        <a:xfrm>
          <a:off x="349020" y="217257"/>
          <a:ext cx="1428574" cy="1428574"/>
        </a:xfrm>
        <a:custGeom>
          <a:avLst/>
          <a:gdLst/>
          <a:ahLst/>
          <a:cxnLst/>
          <a:rect l="0" t="0" r="0" b="0"/>
          <a:pathLst>
            <a:path>
              <a:moveTo>
                <a:pt x="1348408" y="967789"/>
              </a:moveTo>
              <a:arcTo wR="700663" hR="700663" stAng="1344657"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999FB6C3-3261-4D4C-932E-EA6EB67709C3}">
      <dsp:nvSpPr>
        <dsp:cNvPr id="0" name=""/>
        <dsp:cNvSpPr/>
      </dsp:nvSpPr>
      <dsp:spPr>
        <a:xfrm>
          <a:off x="621235" y="1468636"/>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③生活に　　活かす</a:t>
          </a:r>
        </a:p>
      </dsp:txBody>
      <dsp:txXfrm>
        <a:off x="638535" y="1485936"/>
        <a:ext cx="849543" cy="319791"/>
      </dsp:txXfrm>
    </dsp:sp>
    <dsp:sp modelId="{69B17282-B5B9-45E2-9443-FAEF16D8E421}">
      <dsp:nvSpPr>
        <dsp:cNvPr id="0" name=""/>
        <dsp:cNvSpPr/>
      </dsp:nvSpPr>
      <dsp:spPr>
        <a:xfrm>
          <a:off x="349020" y="217257"/>
          <a:ext cx="1428574" cy="1428574"/>
        </a:xfrm>
        <a:custGeom>
          <a:avLst/>
          <a:gdLst/>
          <a:ahLst/>
          <a:cxnLst/>
          <a:rect l="0" t="0" r="0" b="0"/>
          <a:pathLst>
            <a:path>
              <a:moveTo>
                <a:pt x="227418" y="1217354"/>
              </a:moveTo>
              <a:arcTo wR="700663" hR="700663" stAng="7949224"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 modelId="{F86FAE92-36B3-4E0C-82F4-F0610A941C98}">
      <dsp:nvSpPr>
        <dsp:cNvPr id="0" name=""/>
        <dsp:cNvSpPr/>
      </dsp:nvSpPr>
      <dsp:spPr>
        <a:xfrm>
          <a:off x="-93051" y="754349"/>
          <a:ext cx="884143" cy="354391"/>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kumimoji="1" lang="ja-JP" altLang="en-US" sz="1050" kern="1200">
              <a:solidFill>
                <a:sysClr val="windowText" lastClr="000000">
                  <a:hueOff val="0"/>
                  <a:satOff val="0"/>
                  <a:lumOff val="0"/>
                  <a:alphaOff val="0"/>
                </a:sysClr>
              </a:solidFill>
              <a:latin typeface="ＭＳ ゴシック" panose="020B0609070205080204" pitchFamily="49" charset="-128"/>
              <a:ea typeface="ＭＳ ゴシック" panose="020B0609070205080204" pitchFamily="49" charset="-128"/>
              <a:cs typeface="+mn-cs"/>
            </a:rPr>
            <a:t>④振り返る</a:t>
          </a:r>
        </a:p>
      </dsp:txBody>
      <dsp:txXfrm>
        <a:off x="-75751" y="771649"/>
        <a:ext cx="849543" cy="319791"/>
      </dsp:txXfrm>
    </dsp:sp>
    <dsp:sp modelId="{FA175E25-5630-4B5B-906F-F9E9B15668E6}">
      <dsp:nvSpPr>
        <dsp:cNvPr id="0" name=""/>
        <dsp:cNvSpPr/>
      </dsp:nvSpPr>
      <dsp:spPr>
        <a:xfrm>
          <a:off x="349020" y="217257"/>
          <a:ext cx="1428574" cy="1428574"/>
        </a:xfrm>
        <a:custGeom>
          <a:avLst/>
          <a:gdLst/>
          <a:ahLst/>
          <a:cxnLst/>
          <a:rect l="0" t="0" r="0" b="0"/>
          <a:pathLst>
            <a:path>
              <a:moveTo>
                <a:pt x="52918" y="433537"/>
              </a:moveTo>
              <a:arcTo wR="700663" hR="700663" stAng="12144657" swAng="1506119"/>
            </a:path>
          </a:pathLst>
        </a:custGeom>
        <a:noFill/>
        <a:ln w="31750" cap="flat" cmpd="sng" algn="ctr">
          <a:solidFill>
            <a:srgbClr val="70AD47">
              <a:lumMod val="75000"/>
            </a:srgbClr>
          </a:solidFill>
          <a:prstDash val="solid"/>
          <a:miter lim="800000"/>
          <a:tailEnd type="arrow"/>
        </a:ln>
        <a:effectLst/>
      </dsp:spPr>
      <dsp:style>
        <a:lnRef idx="3">
          <a:schemeClr val="accent6"/>
        </a:lnRef>
        <a:fillRef idx="0">
          <a:schemeClr val="accent6"/>
        </a:fillRef>
        <a:effectRef idx="2">
          <a:schemeClr val="accent6"/>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jikasen2</dc:creator>
  <cp:keywords/>
  <dc:description/>
  <cp:lastModifiedBy>jikasen2</cp:lastModifiedBy>
  <cp:revision>2</cp:revision>
  <cp:lastPrinted>2015-12-15T02:28:00Z</cp:lastPrinted>
  <dcterms:created xsi:type="dcterms:W3CDTF">2017-02-25T05:21:00Z</dcterms:created>
  <dcterms:modified xsi:type="dcterms:W3CDTF">2017-02-25T05:21:00Z</dcterms:modified>
</cp:coreProperties>
</file>