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5B" w:rsidRPr="00DF531F" w:rsidRDefault="004803A4" w:rsidP="004803A4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A521C5" wp14:editId="670D7BB9">
            <wp:simplePos x="0" y="0"/>
            <wp:positionH relativeFrom="column">
              <wp:posOffset>3966953</wp:posOffset>
            </wp:positionH>
            <wp:positionV relativeFrom="paragraph">
              <wp:posOffset>-94171</wp:posOffset>
            </wp:positionV>
            <wp:extent cx="820496" cy="952500"/>
            <wp:effectExtent l="0" t="0" r="0" b="0"/>
            <wp:wrapNone/>
            <wp:docPr id="1" name="図 1" descr="C:\Users\soudan3\Desktop\相談支援ファイル\イラスト・カット集\お茶を注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dan3\Desktop\相談支援ファイル\イラスト・カット集\お茶を注ぐ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96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E7B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Ｉ </w:t>
      </w:r>
      <w:r w:rsidR="00DF531F" w:rsidRPr="00DF531F">
        <w:rPr>
          <w:rFonts w:ascii="HGP創英角ﾎﾟｯﾌﾟ体" w:eastAsia="HGP創英角ﾎﾟｯﾌﾟ体" w:hAnsi="HGP創英角ﾎﾟｯﾌﾟ体" w:hint="eastAsia"/>
          <w:sz w:val="28"/>
          <w:szCs w:val="28"/>
        </w:rPr>
        <w:t>シート</w:t>
      </w:r>
      <w:r w:rsidR="00DF531F" w:rsidRPr="00DF531F">
        <w:rPr>
          <w:rFonts w:ascii="HG丸ｺﾞｼｯｸM-PRO" w:eastAsia="HG丸ｺﾞｼｯｸM-PRO" w:hAnsi="HG丸ｺﾞｼｯｸM-PRO" w:hint="eastAsia"/>
        </w:rPr>
        <w:t xml:space="preserve">　</w:t>
      </w:r>
      <w:r w:rsidR="00DF531F" w:rsidRPr="00DF531F">
        <w:rPr>
          <w:rFonts w:ascii="HG丸ｺﾞｼｯｸM-PRO" w:eastAsia="HG丸ｺﾞｼｯｸM-PRO" w:hAnsi="HG丸ｺﾞｼｯｸM-PRO" w:hint="eastAsia"/>
          <w:sz w:val="28"/>
          <w:szCs w:val="28"/>
        </w:rPr>
        <w:t>医療情報</w:t>
      </w:r>
      <w:r w:rsidR="00DF531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F531F" w:rsidRPr="00DF531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DF531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DF531F" w:rsidRPr="00DF531F">
        <w:rPr>
          <w:rFonts w:ascii="HG丸ｺﾞｼｯｸM-PRO" w:eastAsia="HG丸ｺﾞｼｯｸM-PRO" w:hAnsi="HG丸ｺﾞｼｯｸM-PRO" w:hint="eastAsia"/>
          <w:sz w:val="28"/>
          <w:szCs w:val="28"/>
        </w:rPr>
        <w:t>薬関係</w:t>
      </w:r>
      <w:r w:rsidR="00DF531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DF531F" w:rsidRPr="00DF531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】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DF531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F531F" w:rsidRPr="00DF531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氏名　　　　　　　　　</w:t>
      </w:r>
      <w:r w:rsidR="00DF531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DF531F" w:rsidRDefault="00DF531F" w:rsidP="004803A4">
      <w:pPr>
        <w:tabs>
          <w:tab w:val="left" w:pos="10466"/>
        </w:tabs>
        <w:ind w:right="-24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薬の状況等　　　　　　　　</w:t>
      </w:r>
      <w:r w:rsidR="004803A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 w:rsidRPr="00DF531F">
        <w:rPr>
          <w:rFonts w:ascii="HG丸ｺﾞｼｯｸM-PRO" w:eastAsia="HG丸ｺﾞｼｯｸM-PRO" w:hAnsi="HG丸ｺﾞｼｯｸM-PRO" w:hint="eastAsia"/>
          <w:b/>
          <w:sz w:val="22"/>
        </w:rPr>
        <w:t>※お薬説明書コピー貼り付け可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2552"/>
        <w:gridCol w:w="3963"/>
      </w:tblGrid>
      <w:tr w:rsidR="00DF531F" w:rsidTr="00B15A65">
        <w:trPr>
          <w:trHeight w:val="332"/>
          <w:jc w:val="center"/>
        </w:trPr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DF531F" w:rsidRDefault="00DF531F" w:rsidP="00DF531F">
            <w:pPr>
              <w:ind w:left="-8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薬名・服薬機関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DF531F" w:rsidRDefault="00DF531F" w:rsidP="00DF531F">
            <w:pPr>
              <w:ind w:left="-8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薬の内容（処方目的）</w:t>
            </w:r>
          </w:p>
        </w:tc>
        <w:tc>
          <w:tcPr>
            <w:tcW w:w="3963" w:type="dxa"/>
            <w:tcBorders>
              <w:bottom w:val="double" w:sz="4" w:space="0" w:color="auto"/>
            </w:tcBorders>
            <w:vAlign w:val="center"/>
          </w:tcPr>
          <w:p w:rsidR="00DF531F" w:rsidRDefault="00DF531F" w:rsidP="00DF531F">
            <w:pPr>
              <w:ind w:left="-8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服薬状況・配慮すること</w:t>
            </w:r>
          </w:p>
        </w:tc>
      </w:tr>
      <w:tr w:rsidR="00DF531F" w:rsidTr="00B15A65">
        <w:trPr>
          <w:trHeight w:val="1080"/>
          <w:jc w:val="center"/>
        </w:trPr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DF531F" w:rsidRPr="00DF531F" w:rsidRDefault="00DF531F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F531F" w:rsidRDefault="00DF531F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F531F" w:rsidRDefault="00DF531F" w:rsidP="004803A4">
            <w:pPr>
              <w:ind w:left="-87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月～　　　年　　月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DF531F" w:rsidRDefault="00DF531F" w:rsidP="00DF531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F531F" w:rsidRDefault="00DF531F" w:rsidP="00DF53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3" w:type="dxa"/>
            <w:tcBorders>
              <w:top w:val="double" w:sz="4" w:space="0" w:color="auto"/>
            </w:tcBorders>
            <w:vAlign w:val="center"/>
          </w:tcPr>
          <w:p w:rsidR="00DF531F" w:rsidRDefault="00DF531F" w:rsidP="00DF531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服薬状況</w:t>
            </w:r>
          </w:p>
          <w:p w:rsidR="00DF531F" w:rsidRDefault="00DF531F" w:rsidP="00DF53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飲み方・飲ませ方など</w:t>
            </w:r>
          </w:p>
          <w:p w:rsidR="00DF531F" w:rsidRDefault="00DF531F" w:rsidP="00DF53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803A4" w:rsidTr="00B15A65">
        <w:trPr>
          <w:trHeight w:val="1080"/>
          <w:jc w:val="center"/>
        </w:trPr>
        <w:tc>
          <w:tcPr>
            <w:tcW w:w="3685" w:type="dxa"/>
            <w:vAlign w:val="center"/>
          </w:tcPr>
          <w:p w:rsidR="004803A4" w:rsidRPr="00DF531F" w:rsidRDefault="004803A4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4803A4">
            <w:pPr>
              <w:ind w:left="-87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月～　　　年　　月</w:t>
            </w:r>
          </w:p>
        </w:tc>
        <w:tc>
          <w:tcPr>
            <w:tcW w:w="2552" w:type="dxa"/>
            <w:vAlign w:val="center"/>
          </w:tcPr>
          <w:p w:rsidR="004803A4" w:rsidRDefault="004803A4" w:rsidP="001A4FD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3" w:type="dxa"/>
            <w:vAlign w:val="center"/>
          </w:tcPr>
          <w:p w:rsidR="004803A4" w:rsidRDefault="004803A4" w:rsidP="001A4FD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服薬状況</w:t>
            </w: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飲み方・飲ませ方など</w:t>
            </w: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803A4" w:rsidTr="00B15A65">
        <w:trPr>
          <w:trHeight w:val="1080"/>
          <w:jc w:val="center"/>
        </w:trPr>
        <w:tc>
          <w:tcPr>
            <w:tcW w:w="3685" w:type="dxa"/>
            <w:vAlign w:val="center"/>
          </w:tcPr>
          <w:p w:rsidR="004803A4" w:rsidRPr="00DF531F" w:rsidRDefault="004803A4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4803A4">
            <w:pPr>
              <w:ind w:left="-87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月～　　　年　　月</w:t>
            </w:r>
          </w:p>
        </w:tc>
        <w:tc>
          <w:tcPr>
            <w:tcW w:w="2552" w:type="dxa"/>
            <w:vAlign w:val="center"/>
          </w:tcPr>
          <w:p w:rsidR="004803A4" w:rsidRDefault="004803A4" w:rsidP="001A4FD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3" w:type="dxa"/>
            <w:vAlign w:val="center"/>
          </w:tcPr>
          <w:p w:rsidR="004803A4" w:rsidRDefault="004803A4" w:rsidP="001A4FD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服薬状況</w:t>
            </w: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飲み方・飲ませ方など</w:t>
            </w: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803A4" w:rsidTr="00B15A65">
        <w:trPr>
          <w:trHeight w:val="1080"/>
          <w:jc w:val="center"/>
        </w:trPr>
        <w:tc>
          <w:tcPr>
            <w:tcW w:w="3685" w:type="dxa"/>
            <w:vAlign w:val="center"/>
          </w:tcPr>
          <w:p w:rsidR="004803A4" w:rsidRPr="00DF531F" w:rsidRDefault="004803A4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4803A4">
            <w:pPr>
              <w:ind w:left="-87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月～　　　年　　月</w:t>
            </w:r>
          </w:p>
        </w:tc>
        <w:tc>
          <w:tcPr>
            <w:tcW w:w="2552" w:type="dxa"/>
            <w:vAlign w:val="center"/>
          </w:tcPr>
          <w:p w:rsidR="004803A4" w:rsidRDefault="004803A4" w:rsidP="001A4FD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3" w:type="dxa"/>
            <w:vAlign w:val="center"/>
          </w:tcPr>
          <w:p w:rsidR="004803A4" w:rsidRDefault="004803A4" w:rsidP="001A4FD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服薬状況</w:t>
            </w: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飲み方・飲ませ方など</w:t>
            </w: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803A4" w:rsidTr="00B15A65">
        <w:trPr>
          <w:trHeight w:val="1080"/>
          <w:jc w:val="center"/>
        </w:trPr>
        <w:tc>
          <w:tcPr>
            <w:tcW w:w="3685" w:type="dxa"/>
            <w:vAlign w:val="center"/>
          </w:tcPr>
          <w:p w:rsidR="004803A4" w:rsidRPr="00DF531F" w:rsidRDefault="004803A4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4803A4">
            <w:pPr>
              <w:ind w:left="-87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月～　　　年　　月</w:t>
            </w:r>
          </w:p>
        </w:tc>
        <w:tc>
          <w:tcPr>
            <w:tcW w:w="2552" w:type="dxa"/>
            <w:vAlign w:val="center"/>
          </w:tcPr>
          <w:p w:rsidR="004803A4" w:rsidRDefault="004803A4" w:rsidP="001A4FD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3" w:type="dxa"/>
            <w:vAlign w:val="center"/>
          </w:tcPr>
          <w:p w:rsidR="004803A4" w:rsidRDefault="004803A4" w:rsidP="001A4FD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服薬状況</w:t>
            </w: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飲み方・飲ませ方など</w:t>
            </w: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803A4" w:rsidTr="00B15A65">
        <w:trPr>
          <w:trHeight w:val="1080"/>
          <w:jc w:val="center"/>
        </w:trPr>
        <w:tc>
          <w:tcPr>
            <w:tcW w:w="3685" w:type="dxa"/>
            <w:vAlign w:val="center"/>
          </w:tcPr>
          <w:p w:rsidR="004803A4" w:rsidRPr="00DF531F" w:rsidRDefault="004803A4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4803A4">
            <w:pPr>
              <w:ind w:left="-87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月～　　　年　　月</w:t>
            </w:r>
          </w:p>
        </w:tc>
        <w:tc>
          <w:tcPr>
            <w:tcW w:w="2552" w:type="dxa"/>
            <w:vAlign w:val="center"/>
          </w:tcPr>
          <w:p w:rsidR="004803A4" w:rsidRDefault="004803A4" w:rsidP="001A4FD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3" w:type="dxa"/>
            <w:vAlign w:val="center"/>
          </w:tcPr>
          <w:p w:rsidR="004803A4" w:rsidRDefault="004803A4" w:rsidP="001A4FD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服薬状況</w:t>
            </w: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飲み方・飲ませ方など</w:t>
            </w: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803A4" w:rsidTr="00B15A65">
        <w:trPr>
          <w:trHeight w:val="1080"/>
          <w:jc w:val="center"/>
        </w:trPr>
        <w:tc>
          <w:tcPr>
            <w:tcW w:w="3685" w:type="dxa"/>
            <w:vAlign w:val="center"/>
          </w:tcPr>
          <w:p w:rsidR="004803A4" w:rsidRPr="00DF531F" w:rsidRDefault="004803A4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4803A4">
            <w:pPr>
              <w:ind w:left="-87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月～　　　年　　月</w:t>
            </w:r>
          </w:p>
        </w:tc>
        <w:tc>
          <w:tcPr>
            <w:tcW w:w="2552" w:type="dxa"/>
            <w:vAlign w:val="center"/>
          </w:tcPr>
          <w:p w:rsidR="004803A4" w:rsidRDefault="004803A4" w:rsidP="001A4FD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3" w:type="dxa"/>
            <w:vAlign w:val="center"/>
          </w:tcPr>
          <w:p w:rsidR="004803A4" w:rsidRDefault="004803A4" w:rsidP="001A4FD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服薬状況</w:t>
            </w: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飲み方・飲ませ方など</w:t>
            </w: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803A4" w:rsidTr="00B15A65">
        <w:trPr>
          <w:trHeight w:val="1080"/>
          <w:jc w:val="center"/>
        </w:trPr>
        <w:tc>
          <w:tcPr>
            <w:tcW w:w="3685" w:type="dxa"/>
            <w:vAlign w:val="center"/>
          </w:tcPr>
          <w:p w:rsidR="004803A4" w:rsidRPr="00DF531F" w:rsidRDefault="004803A4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4803A4">
            <w:pPr>
              <w:ind w:left="-87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月～　　　年　　月</w:t>
            </w:r>
          </w:p>
        </w:tc>
        <w:tc>
          <w:tcPr>
            <w:tcW w:w="2552" w:type="dxa"/>
            <w:vAlign w:val="center"/>
          </w:tcPr>
          <w:p w:rsidR="004803A4" w:rsidRDefault="004803A4" w:rsidP="001A4FD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3" w:type="dxa"/>
            <w:vAlign w:val="center"/>
          </w:tcPr>
          <w:p w:rsidR="004803A4" w:rsidRDefault="004803A4" w:rsidP="001A4FD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服薬状況</w:t>
            </w: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飲み方・飲ませ方など</w:t>
            </w: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803A4" w:rsidTr="00B15A65">
        <w:trPr>
          <w:trHeight w:val="1080"/>
          <w:jc w:val="center"/>
        </w:trPr>
        <w:tc>
          <w:tcPr>
            <w:tcW w:w="3685" w:type="dxa"/>
            <w:vAlign w:val="center"/>
          </w:tcPr>
          <w:p w:rsidR="004803A4" w:rsidRPr="00DF531F" w:rsidRDefault="004803A4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4803A4">
            <w:pPr>
              <w:ind w:left="-87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月～　　　年　　月</w:t>
            </w:r>
          </w:p>
        </w:tc>
        <w:tc>
          <w:tcPr>
            <w:tcW w:w="2552" w:type="dxa"/>
            <w:vAlign w:val="center"/>
          </w:tcPr>
          <w:p w:rsidR="004803A4" w:rsidRDefault="004803A4" w:rsidP="001A4FD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3" w:type="dxa"/>
            <w:vAlign w:val="center"/>
          </w:tcPr>
          <w:p w:rsidR="004803A4" w:rsidRDefault="004803A4" w:rsidP="001A4FD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服薬状況</w:t>
            </w: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飲み方・飲ませ方など</w:t>
            </w: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803A4" w:rsidTr="00B15A65">
        <w:trPr>
          <w:trHeight w:val="1080"/>
          <w:jc w:val="center"/>
        </w:trPr>
        <w:tc>
          <w:tcPr>
            <w:tcW w:w="3685" w:type="dxa"/>
            <w:vAlign w:val="center"/>
          </w:tcPr>
          <w:p w:rsidR="004803A4" w:rsidRPr="00DF531F" w:rsidRDefault="004803A4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4803A4">
            <w:pPr>
              <w:ind w:left="-8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4803A4">
            <w:pPr>
              <w:ind w:left="-87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月～　　　年　　月</w:t>
            </w:r>
          </w:p>
        </w:tc>
        <w:tc>
          <w:tcPr>
            <w:tcW w:w="2552" w:type="dxa"/>
            <w:vAlign w:val="center"/>
          </w:tcPr>
          <w:p w:rsidR="004803A4" w:rsidRDefault="004803A4" w:rsidP="001A4FD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3" w:type="dxa"/>
            <w:vAlign w:val="center"/>
          </w:tcPr>
          <w:p w:rsidR="004803A4" w:rsidRDefault="004803A4" w:rsidP="001A4FD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服薬状況</w:t>
            </w: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飲み方・飲ませ方など</w:t>
            </w:r>
          </w:p>
          <w:p w:rsidR="004803A4" w:rsidRDefault="004803A4" w:rsidP="001A4F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803A4" w:rsidRDefault="004803A4" w:rsidP="004803A4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飲んではいけない薬（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03A4" w:rsidRPr="004803A4">
              <w:rPr>
                <w:rFonts w:ascii="HG丸ｺﾞｼｯｸM-PRO" w:eastAsia="HG丸ｺﾞｼｯｸM-PRO" w:hAnsi="HG丸ｺﾞｼｯｸM-PRO"/>
                <w:sz w:val="11"/>
              </w:rPr>
              <w:t>きんき</w:t>
            </w:r>
          </w:rt>
          <w:rubyBase>
            <w:r w:rsidR="004803A4">
              <w:rPr>
                <w:rFonts w:ascii="HG丸ｺﾞｼｯｸM-PRO" w:eastAsia="HG丸ｺﾞｼｯｸM-PRO" w:hAnsi="HG丸ｺﾞｼｯｸM-PRO"/>
                <w:sz w:val="22"/>
              </w:rPr>
              <w:t>禁忌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03A4" w:rsidRPr="004803A4">
              <w:rPr>
                <w:rFonts w:ascii="HG丸ｺﾞｼｯｸM-PRO" w:eastAsia="HG丸ｺﾞｼｯｸM-PRO" w:hAnsi="HG丸ｺﾞｼｯｸM-PRO"/>
                <w:sz w:val="11"/>
              </w:rPr>
              <w:t>やく</w:t>
            </w:r>
          </w:rt>
          <w:rubyBase>
            <w:r w:rsidR="004803A4">
              <w:rPr>
                <w:rFonts w:ascii="HG丸ｺﾞｼｯｸM-PRO" w:eastAsia="HG丸ｺﾞｼｯｸM-PRO" w:hAnsi="HG丸ｺﾞｼｯｸM-PRO"/>
                <w:sz w:val="22"/>
              </w:rPr>
              <w:t>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6521"/>
      </w:tblGrid>
      <w:tr w:rsidR="004803A4" w:rsidTr="00B15A65">
        <w:trPr>
          <w:trHeight w:val="474"/>
          <w:jc w:val="center"/>
        </w:trPr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4803A4" w:rsidRDefault="004803A4" w:rsidP="004803A4">
            <w:pPr>
              <w:ind w:left="-8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 w:hint="eastAsia"/>
                <w:sz w:val="22"/>
              </w:rPr>
              <w:t>薬の名前</w:t>
            </w:r>
          </w:p>
        </w:tc>
        <w:tc>
          <w:tcPr>
            <w:tcW w:w="6521" w:type="dxa"/>
            <w:tcBorders>
              <w:bottom w:val="double" w:sz="4" w:space="0" w:color="auto"/>
            </w:tcBorders>
            <w:vAlign w:val="center"/>
          </w:tcPr>
          <w:p w:rsidR="004803A4" w:rsidRDefault="004803A4" w:rsidP="004803A4">
            <w:pPr>
              <w:ind w:left="-8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薬の内容（作用・症状等）</w:t>
            </w:r>
          </w:p>
        </w:tc>
      </w:tr>
      <w:tr w:rsidR="004803A4" w:rsidTr="00B15A65">
        <w:trPr>
          <w:trHeight w:val="474"/>
          <w:jc w:val="center"/>
        </w:trPr>
        <w:tc>
          <w:tcPr>
            <w:tcW w:w="3685" w:type="dxa"/>
            <w:tcBorders>
              <w:top w:val="double" w:sz="4" w:space="0" w:color="auto"/>
            </w:tcBorders>
          </w:tcPr>
          <w:p w:rsidR="004803A4" w:rsidRDefault="004803A4" w:rsidP="004803A4">
            <w:pPr>
              <w:ind w:left="-87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21" w:type="dxa"/>
            <w:tcBorders>
              <w:top w:val="double" w:sz="4" w:space="0" w:color="auto"/>
            </w:tcBorders>
          </w:tcPr>
          <w:p w:rsidR="004803A4" w:rsidRDefault="004803A4" w:rsidP="004803A4">
            <w:pPr>
              <w:ind w:left="-87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803A4" w:rsidTr="00B15A65">
        <w:trPr>
          <w:trHeight w:val="474"/>
          <w:jc w:val="center"/>
        </w:trPr>
        <w:tc>
          <w:tcPr>
            <w:tcW w:w="3685" w:type="dxa"/>
          </w:tcPr>
          <w:p w:rsidR="004803A4" w:rsidRDefault="004803A4" w:rsidP="004803A4">
            <w:pPr>
              <w:ind w:left="-87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21" w:type="dxa"/>
          </w:tcPr>
          <w:p w:rsidR="004803A4" w:rsidRDefault="004803A4" w:rsidP="004803A4">
            <w:pPr>
              <w:ind w:left="-87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803A4" w:rsidTr="00B15A65">
        <w:trPr>
          <w:trHeight w:val="474"/>
          <w:jc w:val="center"/>
        </w:trPr>
        <w:tc>
          <w:tcPr>
            <w:tcW w:w="3685" w:type="dxa"/>
          </w:tcPr>
          <w:p w:rsidR="004803A4" w:rsidRPr="004803A4" w:rsidRDefault="004803A4" w:rsidP="004803A4">
            <w:pPr>
              <w:ind w:left="-87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21" w:type="dxa"/>
          </w:tcPr>
          <w:p w:rsidR="004803A4" w:rsidRDefault="004803A4" w:rsidP="004803A4">
            <w:pPr>
              <w:ind w:left="-87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bookmarkEnd w:id="0"/>
    </w:tbl>
    <w:p w:rsidR="004803A4" w:rsidRPr="004803A4" w:rsidRDefault="004803A4">
      <w:pPr>
        <w:rPr>
          <w:rFonts w:ascii="HG丸ｺﾞｼｯｸM-PRO" w:eastAsia="HG丸ｺﾞｼｯｸM-PRO" w:hAnsi="HG丸ｺﾞｼｯｸM-PRO"/>
          <w:sz w:val="22"/>
        </w:rPr>
      </w:pPr>
    </w:p>
    <w:sectPr w:rsidR="004803A4" w:rsidRPr="004803A4" w:rsidSect="00DF53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  <w:embedRegular r:id="rId1" w:subsetted="1" w:fontKey="{25131936-2CDE-4729-94D5-AF2090ECCF1E}"/>
    <w:embedBold r:id="rId2" w:subsetted="1" w:fontKey="{B6A1BA1E-1C23-4136-9E1C-B514D4B411C7}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  <w:embedRegular r:id="rId3" w:subsetted="1" w:fontKey="{99757BE0-2C67-457A-BE45-B08454E5AA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81"/>
    <w:rsid w:val="00016581"/>
    <w:rsid w:val="000B6D5B"/>
    <w:rsid w:val="002D7691"/>
    <w:rsid w:val="00347698"/>
    <w:rsid w:val="004803A4"/>
    <w:rsid w:val="00B15A65"/>
    <w:rsid w:val="00B76E7B"/>
    <w:rsid w:val="00BC484F"/>
    <w:rsid w:val="00D41AF5"/>
    <w:rsid w:val="00DF531F"/>
    <w:rsid w:val="00E03985"/>
    <w:rsid w:val="00E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739337-DF02-4A6A-9D4B-ADBF6B1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1A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1AF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D41AF5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80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0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soudan3</dc:creator>
  <cp:lastModifiedBy>jikasen2</cp:lastModifiedBy>
  <cp:revision>3</cp:revision>
  <cp:lastPrinted>2016-03-29T06:46:00Z</cp:lastPrinted>
  <dcterms:created xsi:type="dcterms:W3CDTF">2017-02-25T05:14:00Z</dcterms:created>
  <dcterms:modified xsi:type="dcterms:W3CDTF">2017-02-25T05:14:00Z</dcterms:modified>
</cp:coreProperties>
</file>